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5E124" w14:textId="77777777" w:rsidR="00C60556" w:rsidRDefault="000C5925">
      <w:pPr>
        <w:pStyle w:val="Titolo3"/>
        <w:spacing w:before="78"/>
        <w:ind w:left="1295" w:right="427" w:hanging="305"/>
      </w:pPr>
      <w:r>
        <w:rPr>
          <w:sz w:val="18"/>
        </w:rPr>
        <w:t>Modello di informativa precontrattuale per i prodotti finanziari di cui all'articolo 8, paragrafi 1, 2 e 2-bis, del regolamento (UE) 2019/2088 e all'articolo 6, primo comma, del regolamento (UE) 2020/852</w:t>
      </w:r>
    </w:p>
    <w:p w14:paraId="68BADC5F" w14:textId="77777777" w:rsidR="00C60556" w:rsidRDefault="00C60556">
      <w:pPr>
        <w:pStyle w:val="Corpotesto"/>
        <w:spacing w:before="122"/>
        <w:rPr>
          <w:b/>
        </w:rPr>
      </w:pPr>
    </w:p>
    <w:p w14:paraId="63A50E7D" w14:textId="77777777" w:rsidR="00C60556" w:rsidRDefault="00C60556">
      <w:pPr>
        <w:pStyle w:val="Corpotesto"/>
        <w:rPr>
          <w:b/>
        </w:rPr>
        <w:sectPr w:rsidR="00C60556">
          <w:footerReference w:type="default" r:id="rId7"/>
          <w:type w:val="continuous"/>
          <w:pgSz w:w="11910" w:h="16840"/>
          <w:pgMar w:top="1040" w:right="708" w:bottom="940" w:left="0" w:header="0" w:footer="759" w:gutter="0"/>
          <w:pgNumType w:start="702"/>
          <w:cols w:space="708"/>
        </w:sectPr>
      </w:pPr>
    </w:p>
    <w:p w14:paraId="4E29B36A" w14:textId="77777777" w:rsidR="00C60556" w:rsidRDefault="000C5925">
      <w:pPr>
        <w:spacing w:before="93"/>
        <w:ind w:left="2551"/>
        <w:rPr>
          <w:b/>
          <w:sz w:val="20"/>
        </w:rPr>
      </w:pPr>
      <w:r>
        <w:rPr>
          <w:b/>
          <w:noProof/>
          <w:sz w:val="20"/>
        </w:rPr>
        <mc:AlternateContent>
          <mc:Choice Requires="wps">
            <w:drawing>
              <wp:anchor distT="0" distB="0" distL="0" distR="0" simplePos="0" relativeHeight="251659264" behindDoc="0" locked="0" layoutInCell="1" allowOverlap="1" wp14:anchorId="6CA98675" wp14:editId="3E98355C">
                <wp:simplePos x="0" y="0"/>
                <wp:positionH relativeFrom="page">
                  <wp:posOffset>86868</wp:posOffset>
                </wp:positionH>
                <wp:positionV relativeFrom="paragraph">
                  <wp:posOffset>78014</wp:posOffset>
                </wp:positionV>
                <wp:extent cx="1292860" cy="2208530"/>
                <wp:effectExtent l="0" t="0" r="0" b="0"/>
                <wp:wrapNone/>
                <wp:docPr id="3" name="Textbox 3"/>
                <wp:cNvGraphicFramePr/>
                <a:graphic xmlns:a="http://schemas.openxmlformats.org/drawingml/2006/main">
                  <a:graphicData uri="http://schemas.microsoft.com/office/word/2010/wordprocessingShape">
                    <wps:wsp>
                      <wps:cNvSpPr txBox="1"/>
                      <wps:spPr>
                        <a:xfrm>
                          <a:off x="0" y="0"/>
                          <a:ext cx="1292860" cy="2208530"/>
                        </a:xfrm>
                        <a:prstGeom prst="rect">
                          <a:avLst/>
                        </a:prstGeom>
                        <a:solidFill>
                          <a:srgbClr val="E6E6E6"/>
                        </a:solidFill>
                      </wps:spPr>
                      <wps:txbx>
                        <w:txbxContent>
                          <w:p w14:paraId="7EAF7760" w14:textId="77777777" w:rsidR="00C60556" w:rsidRDefault="000C5925">
                            <w:pPr>
                              <w:spacing w:before="83"/>
                              <w:ind w:left="122" w:right="181"/>
                              <w:rPr>
                                <w:sz w:val="18"/>
                              </w:rPr>
                            </w:pPr>
                            <w:r>
                              <w:rPr>
                                <w:sz w:val="17"/>
                              </w:rPr>
                              <w:t>Per</w:t>
                            </w:r>
                            <w:r>
                              <w:rPr>
                                <w:b/>
                                <w:spacing w:val="-2"/>
                                <w:sz w:val="17"/>
                              </w:rPr>
                              <w:t xml:space="preserve"> investimento sostenibile </w:t>
                            </w:r>
                            <w:r>
                              <w:rPr>
                                <w:sz w:val="17"/>
                              </w:rPr>
                              <w:t>si intende un investimento in un'attività economica che contribuisce a un obiettivo ambientale o sociale, a condizione che l'investimento non danneggi in modo significativo alcun obiettivo ambientale o sociale e che le società beneficiarie dell'investimento seguano buone pratiche di governance.</w:t>
                            </w:r>
                          </w:p>
                        </w:txbxContent>
                      </wps:txbx>
                      <wps:bodyPr wrap="square" lIns="0" tIns="0" rIns="0" bIns="0" rtlCol="0"/>
                    </wps:wsp>
                  </a:graphicData>
                </a:graphic>
              </wp:anchor>
            </w:drawing>
          </mc:Choice>
          <mc:Fallback>
            <w:pict>
              <v:shapetype w14:anchorId="6CA98675" id="_x0000_t202" coordsize="21600,21600" o:spt="202" path="m,l,21600r21600,l21600,xe">
                <v:stroke joinstyle="miter"/>
                <v:path gradientshapeok="t" o:connecttype="rect"/>
              </v:shapetype>
              <v:shape id="Textbox 3" o:spid="_x0000_s1026" type="#_x0000_t202" style="position:absolute;left:0;text-align:left;margin-left:6.85pt;margin-top:6.15pt;width:101.8pt;height:173.9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" fillcolor="#e6e6e6" stroked="f">
                <v:textbox inset="0,0,0,0">
                  <w:txbxContent>
                    <w:p w14:paraId="7EAF7760" w14:textId="77777777" w:rsidR="00C60556" w:rsidRDefault="000C5925">
                      <w:pPr>
                        <w:spacing w:before="83"/>
                        <w:ind w:left="122" w:right="181"/>
                        <w:rPr>
                          <w:sz w:val="18"/>
                        </w:rPr>
                      </w:pPr>
                      <w:r>
                        <w:rPr>
                          <w:sz w:val="17"/>
                        </w:rPr>
                        <w:t>Per</w:t>
                      </w:r>
                      <w:r>
                        <w:rPr>
                          <w:b/>
                          <w:spacing w:val="-2"/>
                          <w:sz w:val="17"/>
                        </w:rPr>
                        <w:t xml:space="preserve"> investimento sostenibile </w:t>
                      </w:r>
                      <w:r>
                        <w:rPr>
                          <w:sz w:val="17"/>
                        </w:rPr>
                        <w:t>si intende un investimento in un'attività economica che contribuisce a un obiettivo ambientale o sociale, a condizione che l'investimento non danneggi in modo significativo alcun obiettivo ambientale o sociale e che le società beneficiarie dell'investimento seguano buone pratiche di governance.</w:t>
                      </w:r>
                    </w:p>
                  </w:txbxContent>
                </v:textbox>
                <w10:wrap anchorx="page"/>
              </v:shape>
            </w:pict>
          </mc:Fallback>
        </mc:AlternateContent>
      </w:r>
      <w:r>
        <w:rPr>
          <w:b/>
          <w:sz w:val="18"/>
        </w:rPr>
        <w:t>Denominazione del prodotto:</w:t>
      </w:r>
    </w:p>
    <w:p w14:paraId="30D4D9D4" w14:textId="77777777" w:rsidR="00C60556" w:rsidRDefault="000C5925">
      <w:pPr>
        <w:ind w:left="2551"/>
        <w:rPr>
          <w:sz w:val="18"/>
        </w:rPr>
      </w:pPr>
      <w:r>
        <w:rPr>
          <w:sz w:val="17"/>
        </w:rPr>
        <w:t>GOLDMAN SACHS GLOBAL SMALL CAP CORE® EQUITY PORTFOLIO</w:t>
      </w:r>
    </w:p>
    <w:p w14:paraId="70B55834" w14:textId="77777777" w:rsidR="00C60556" w:rsidRDefault="000C5925">
      <w:pPr>
        <w:pStyle w:val="Titolo3"/>
        <w:spacing w:before="93"/>
        <w:ind w:left="2049" w:firstLine="0"/>
      </w:pPr>
      <w:r>
        <w:rPr>
          <w:b w:val="0"/>
          <w:sz w:val="18"/>
        </w:rPr>
        <w:br w:type="column"/>
      </w:r>
      <w:r>
        <w:rPr>
          <w:sz w:val="18"/>
        </w:rPr>
        <w:t>Identificativo della persona giuridica:</w:t>
      </w:r>
    </w:p>
    <w:p w14:paraId="7805B9F3" w14:textId="77777777" w:rsidR="00C60556" w:rsidRDefault="000C5925">
      <w:pPr>
        <w:ind w:left="2005"/>
        <w:rPr>
          <w:sz w:val="18"/>
        </w:rPr>
      </w:pPr>
      <w:r>
        <w:rPr>
          <w:spacing w:val="-2"/>
          <w:sz w:val="17"/>
        </w:rPr>
        <w:t>UIYIYU2J352T31HSLW66</w:t>
      </w:r>
    </w:p>
    <w:p w14:paraId="0EBB913F" w14:textId="77777777" w:rsidR="00C60556" w:rsidRDefault="00C60556">
      <w:pPr>
        <w:rPr>
          <w:sz w:val="18"/>
        </w:rPr>
        <w:sectPr w:rsidR="00C60556">
          <w:type w:val="continuous"/>
          <w:pgSz w:w="11910" w:h="16840"/>
          <w:pgMar w:top="1040" w:right="708" w:bottom="940" w:left="0" w:header="0" w:footer="759" w:gutter="0"/>
          <w:cols w:num="2" w:space="708" w:equalWidth="0">
            <w:col w:w="6664" w:space="40"/>
            <w:col w:w="4498" w:space="0"/>
          </w:cols>
        </w:sectPr>
      </w:pPr>
    </w:p>
    <w:p w14:paraId="4CBFDC00" w14:textId="77777777" w:rsidR="00C60556" w:rsidRDefault="000C5925">
      <w:pPr>
        <w:pStyle w:val="Titolo1"/>
      </w:pPr>
      <w:r>
        <w:rPr>
          <w:noProof/>
        </w:rPr>
        <mc:AlternateContent>
          <mc:Choice Requires="wpg">
            <w:drawing>
              <wp:anchor distT="0" distB="0" distL="0" distR="0" simplePos="0" relativeHeight="251737088" behindDoc="1" locked="0" layoutInCell="1" allowOverlap="1" wp14:anchorId="7043D1D3" wp14:editId="74D58FD3">
                <wp:simplePos x="0" y="0"/>
                <wp:positionH relativeFrom="page">
                  <wp:posOffset>1601724</wp:posOffset>
                </wp:positionH>
                <wp:positionV relativeFrom="paragraph">
                  <wp:posOffset>672282</wp:posOffset>
                </wp:positionV>
                <wp:extent cx="5439410" cy="763905"/>
                <wp:effectExtent l="0" t="0" r="0" b="0"/>
                <wp:wrapNone/>
                <wp:docPr id="4" name="Group 4"/>
                <wp:cNvGraphicFramePr/>
                <a:graphic xmlns:a="http://schemas.openxmlformats.org/drawingml/2006/main">
                  <a:graphicData uri="http://schemas.microsoft.com/office/word/2010/wordprocessingGroup">
                    <wpg:wgp>
                      <wpg:cNvGrpSpPr/>
                      <wpg:grpSpPr>
                        <a:xfrm>
                          <a:off x="0" y="0"/>
                          <a:ext cx="5439410" cy="763905"/>
                          <a:chOff x="0" y="0"/>
                          <a:chExt cx="5439410" cy="763905"/>
                        </a:xfrm>
                      </wpg:grpSpPr>
                      <wps:wsp>
                        <wps:cNvPr id="5" name="Graphic 5"/>
                        <wps:cNvSpPr/>
                        <wps:spPr>
                          <a:xfrm>
                            <a:off x="0" y="0"/>
                            <a:ext cx="5439410" cy="763905"/>
                          </a:xfrm>
                          <a:custGeom>
                            <a:avLst/>
                            <a:gdLst/>
                            <a:ahLst/>
                            <a:cxnLst/>
                            <a:rect l="l" t="t" r="r" b="b"/>
                            <a:pathLst>
                              <a:path w="5439410" h="763905">
                                <a:moveTo>
                                  <a:pt x="5439156" y="0"/>
                                </a:moveTo>
                                <a:lnTo>
                                  <a:pt x="0" y="0"/>
                                </a:lnTo>
                                <a:lnTo>
                                  <a:pt x="0" y="361188"/>
                                </a:lnTo>
                                <a:lnTo>
                                  <a:pt x="0" y="362712"/>
                                </a:lnTo>
                                <a:lnTo>
                                  <a:pt x="0" y="615696"/>
                                </a:lnTo>
                                <a:lnTo>
                                  <a:pt x="0" y="617220"/>
                                </a:lnTo>
                                <a:lnTo>
                                  <a:pt x="0" y="763524"/>
                                </a:lnTo>
                                <a:lnTo>
                                  <a:pt x="5439156" y="763524"/>
                                </a:lnTo>
                                <a:lnTo>
                                  <a:pt x="5439156" y="617220"/>
                                </a:lnTo>
                                <a:lnTo>
                                  <a:pt x="5439156" y="615696"/>
                                </a:lnTo>
                                <a:lnTo>
                                  <a:pt x="5439156" y="362712"/>
                                </a:lnTo>
                                <a:lnTo>
                                  <a:pt x="5439156" y="361188"/>
                                </a:lnTo>
                                <a:lnTo>
                                  <a:pt x="5439156" y="0"/>
                                </a:lnTo>
                                <a:close/>
                              </a:path>
                            </a:pathLst>
                          </a:custGeom>
                          <a:solidFill>
                            <a:srgbClr val="FDD3AF"/>
                          </a:solidFill>
                        </wps:spPr>
                        <wps:bodyPr wrap="square" lIns="0" tIns="0" rIns="0" bIns="0" rtlCol="0">
                          <a:prstTxWarp prst="textNoShape">
                            <a:avLst/>
                          </a:prstTxWarp>
                        </wps:bodyPr>
                      </wps:wsp>
                      <wps:wsp>
                        <wps:cNvPr id="6" name="Graphic 6"/>
                        <wps:cNvSpPr/>
                        <wps:spPr>
                          <a:xfrm>
                            <a:off x="3208019" y="342900"/>
                            <a:ext cx="192405" cy="190500"/>
                          </a:xfrm>
                          <a:custGeom>
                            <a:avLst/>
                            <a:gdLst/>
                            <a:ahLst/>
                            <a:cxnLst/>
                            <a:rect l="l" t="t" r="r" b="b"/>
                            <a:pathLst>
                              <a:path w="192405" h="190500">
                                <a:moveTo>
                                  <a:pt x="192024" y="190500"/>
                                </a:moveTo>
                                <a:lnTo>
                                  <a:pt x="0" y="190500"/>
                                </a:lnTo>
                                <a:lnTo>
                                  <a:pt x="0" y="0"/>
                                </a:lnTo>
                                <a:lnTo>
                                  <a:pt x="192024" y="0"/>
                                </a:lnTo>
                                <a:lnTo>
                                  <a:pt x="192024" y="190500"/>
                                </a:lnTo>
                                <a:close/>
                              </a:path>
                            </a:pathLst>
                          </a:custGeom>
                          <a:solidFill>
                            <a:srgbClr val="FFFFFF"/>
                          </a:solidFill>
                        </wps:spPr>
                        <wps:bodyPr wrap="square" lIns="0" tIns="0" rIns="0" bIns="0" rtlCol="0">
                          <a:prstTxWarp prst="textNoShape">
                            <a:avLst/>
                          </a:prstTxWarp>
                        </wps:bodyPr>
                      </wps:wsp>
                      <wps:wsp>
                        <wps:cNvPr id="7" name="Graphic 7"/>
                        <wps:cNvSpPr/>
                        <wps:spPr>
                          <a:xfrm>
                            <a:off x="3209543" y="342900"/>
                            <a:ext cx="189230" cy="190500"/>
                          </a:xfrm>
                          <a:custGeom>
                            <a:avLst/>
                            <a:gdLst/>
                            <a:ahLst/>
                            <a:cxnLst/>
                            <a:rect l="l" t="t" r="r" b="b"/>
                            <a:pathLst>
                              <a:path w="189230" h="190500">
                                <a:moveTo>
                                  <a:pt x="0" y="190500"/>
                                </a:moveTo>
                                <a:lnTo>
                                  <a:pt x="188976" y="190500"/>
                                </a:lnTo>
                                <a:lnTo>
                                  <a:pt x="188976" y="0"/>
                                </a:lnTo>
                                <a:lnTo>
                                  <a:pt x="0" y="0"/>
                                </a:lnTo>
                                <a:lnTo>
                                  <a:pt x="0" y="190500"/>
                                </a:lnTo>
                                <a:close/>
                              </a:path>
                            </a:pathLst>
                          </a:custGeom>
                          <a:ln w="7620">
                            <a:solidFill>
                              <a:srgbClr val="DADADA"/>
                            </a:solidFill>
                            <a:prstDash val="solid"/>
                          </a:ln>
                        </wps:spPr>
                        <wps:bodyPr wrap="square" lIns="0" tIns="0" rIns="0" bIns="0" rtlCol="0">
                          <a:prstTxWarp prst="textNoShape">
                            <a:avLst/>
                          </a:prstTxWarp>
                        </wps:bodyPr>
                      </wps:wsp>
                    </wpg:wgp>
                  </a:graphicData>
                </a:graphic>
              </wp:anchor>
            </w:drawing>
          </mc:Choice>
          <mc:Fallback>
            <w:pict>
              <v:group w14:anchorId="6A6DA9F4" id="Group 4" o:spid="_x0000_s1026" style="position:absolute;margin-left:126.1pt;margin-top:52.95pt;width:428.3pt;height:60.15pt;z-index:-251579392;mso-wrap-distance-left:0;mso-wrap-distance-right:0;mso-position-horizontal-relative:page" coordsize="54394,76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">
                <v:shape id="Graphic 5" o:spid="_x0000_s1027" style="position:absolute;width:54394;height:7639;visibility:visible;mso-wrap-style:square;v-text-anchor:top" coordsize="5439410,763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" path="m5439156,l,,,361188r,1524l,615696r,1524l,763524r5439156,l5439156,617220r,-1524l5439156,362712r,-1524l5439156,xe" fillcolor="#fdd3af" stroked="f">
                  <v:path arrowok="t"/>
                </v:shape>
                <v:shape id="Graphic 6" o:spid="_x0000_s1028" style="position:absolute;left:32080;top:3429;width:1924;height:1905;visibility:visible;mso-wrap-style:square;v-text-anchor:top" coordsize="192405,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" path="m192024,190500l,190500,,,192024,r,190500xe" stroked="f">
                  <v:path arrowok="t"/>
                </v:shape>
                <v:shape id="Graphic 7" o:spid="_x0000_s1029" style="position:absolute;left:32095;top:3429;width:1892;height:1905;visibility:visible;mso-wrap-style:square;v-text-anchor:top" coordsize="18923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" path="m,190500r188976,l188976,,,,,190500xe" filled="f" strokecolor="#dadada" strokeweight=".6pt">
                  <v:path arrowok="t"/>
                </v:shape>
                <w10:wrap anchorx="page"/>
              </v:group>
            </w:pict>
          </mc:Fallback>
        </mc:AlternateContent>
      </w:r>
      <w:r>
        <w:rPr>
          <w:noProof/>
        </w:rPr>
        <w:drawing>
          <wp:anchor distT="0" distB="0" distL="0" distR="0" simplePos="0" relativeHeight="251661312" behindDoc="0" locked="0" layoutInCell="1" allowOverlap="1" wp14:anchorId="3FFB7B60" wp14:editId="2DB8F71B">
            <wp:simplePos x="0" y="0"/>
            <wp:positionH relativeFrom="page">
              <wp:posOffset>1738883</wp:posOffset>
            </wp:positionH>
            <wp:positionV relativeFrom="paragraph">
              <wp:posOffset>1051758</wp:posOffset>
            </wp:positionV>
            <wp:extent cx="268223" cy="118871"/>
            <wp:effectExtent l="0" t="0" r="0" b="0"/>
            <wp:wrapNone/>
            <wp:docPr id="8" name="Image 8"/>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268223" cy="118871"/>
                    </a:xfrm>
                    <a:prstGeom prst="rect">
                      <a:avLst/>
                    </a:prstGeom>
                  </pic:spPr>
                </pic:pic>
              </a:graphicData>
            </a:graphic>
          </wp:anchor>
        </w:drawing>
      </w:r>
      <w:r>
        <w:rPr>
          <w:noProof/>
        </w:rPr>
        <mc:AlternateContent>
          <mc:Choice Requires="wpg">
            <w:drawing>
              <wp:anchor distT="0" distB="0" distL="0" distR="0" simplePos="0" relativeHeight="251662336" behindDoc="0" locked="0" layoutInCell="1" allowOverlap="1" wp14:anchorId="2BEC897F" wp14:editId="2C6399F1">
                <wp:simplePos x="0" y="0"/>
                <wp:positionH relativeFrom="page">
                  <wp:posOffset>2082545</wp:posOffset>
                </wp:positionH>
                <wp:positionV relativeFrom="paragraph">
                  <wp:posOffset>1018992</wp:posOffset>
                </wp:positionV>
                <wp:extent cx="196850" cy="198120"/>
                <wp:effectExtent l="0" t="0" r="0" b="0"/>
                <wp:wrapNone/>
                <wp:docPr id="9" name="Group 9"/>
                <wp:cNvGraphicFramePr/>
                <a:graphic xmlns:a="http://schemas.openxmlformats.org/drawingml/2006/main">
                  <a:graphicData uri="http://schemas.microsoft.com/office/word/2010/wordprocessingGroup">
                    <wpg:wgp>
                      <wpg:cNvGrpSpPr/>
                      <wpg:grpSpPr>
                        <a:xfrm>
                          <a:off x="0" y="0"/>
                          <a:ext cx="196850" cy="198120"/>
                          <a:chOff x="0" y="0"/>
                          <a:chExt cx="196850" cy="198120"/>
                        </a:xfrm>
                      </wpg:grpSpPr>
                      <wps:wsp>
                        <wps:cNvPr id="10" name="Graphic 10"/>
                        <wps:cNvSpPr/>
                        <wps:spPr>
                          <a:xfrm>
                            <a:off x="2286" y="3810"/>
                            <a:ext cx="192405" cy="190500"/>
                          </a:xfrm>
                          <a:custGeom>
                            <a:avLst/>
                            <a:gdLst/>
                            <a:ahLst/>
                            <a:cxnLst/>
                            <a:rect l="l" t="t" r="r" b="b"/>
                            <a:pathLst>
                              <a:path w="192405" h="190500">
                                <a:moveTo>
                                  <a:pt x="192023" y="190499"/>
                                </a:moveTo>
                                <a:lnTo>
                                  <a:pt x="0" y="190499"/>
                                </a:lnTo>
                                <a:lnTo>
                                  <a:pt x="0" y="0"/>
                                </a:lnTo>
                                <a:lnTo>
                                  <a:pt x="192023" y="0"/>
                                </a:lnTo>
                                <a:lnTo>
                                  <a:pt x="192023" y="190499"/>
                                </a:lnTo>
                                <a:close/>
                              </a:path>
                            </a:pathLst>
                          </a:custGeom>
                          <a:solidFill>
                            <a:srgbClr val="FFFFFF"/>
                          </a:solidFill>
                        </wps:spPr>
                        <wps:bodyPr wrap="square" lIns="0" tIns="0" rIns="0" bIns="0" rtlCol="0">
                          <a:prstTxWarp prst="textNoShape">
                            <a:avLst/>
                          </a:prstTxWarp>
                        </wps:bodyPr>
                      </wps:wsp>
                      <wps:wsp>
                        <wps:cNvPr id="11" name="Graphic 11"/>
                        <wps:cNvSpPr/>
                        <wps:spPr>
                          <a:xfrm>
                            <a:off x="3810" y="3810"/>
                            <a:ext cx="189230" cy="190500"/>
                          </a:xfrm>
                          <a:custGeom>
                            <a:avLst/>
                            <a:gdLst/>
                            <a:ahLst/>
                            <a:cxnLst/>
                            <a:rect l="l" t="t" r="r" b="b"/>
                            <a:pathLst>
                              <a:path w="189230" h="190500">
                                <a:moveTo>
                                  <a:pt x="0" y="190499"/>
                                </a:moveTo>
                                <a:lnTo>
                                  <a:pt x="188976" y="190499"/>
                                </a:lnTo>
                                <a:lnTo>
                                  <a:pt x="188976" y="0"/>
                                </a:lnTo>
                                <a:lnTo>
                                  <a:pt x="0" y="0"/>
                                </a:lnTo>
                                <a:lnTo>
                                  <a:pt x="0" y="190499"/>
                                </a:lnTo>
                                <a:close/>
                              </a:path>
                            </a:pathLst>
                          </a:custGeom>
                          <a:ln w="7620">
                            <a:solidFill>
                              <a:srgbClr val="DADADA"/>
                            </a:solidFill>
                            <a:prstDash val="solid"/>
                          </a:ln>
                        </wps:spPr>
                        <wps:bodyPr wrap="square" lIns="0" tIns="0" rIns="0" bIns="0" rtlCol="0">
                          <a:prstTxWarp prst="textNoShape">
                            <a:avLst/>
                          </a:prstTxWarp>
                        </wps:bodyPr>
                      </wps:wsp>
                    </wpg:wgp>
                  </a:graphicData>
                </a:graphic>
              </wp:anchor>
            </w:drawing>
          </mc:Choice>
          <mc:Fallback>
            <w:pict>
              <v:group w14:anchorId="44994ADE" id="Group 9" o:spid="_x0000_s1026" style="position:absolute;margin-left:164pt;margin-top:80.25pt;width:15.5pt;height:15.6pt;z-index:251662336;mso-wrap-distance-left:0;mso-wrap-distance-right:0;mso-position-horizontal-relative:page" coordsize="196850,1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">
                <v:shape id="Graphic 10" o:spid="_x0000_s1027" style="position:absolute;left:2286;top:3810;width:192405;height:190500;visibility:visible;mso-wrap-style:square;v-text-anchor:top" coordsize="192405,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" path="m192023,190499l,190499,,,192023,r,190499xe" stroked="f">
                  <v:path arrowok="t"/>
                </v:shape>
                <v:shape id="Graphic 11" o:spid="_x0000_s1028" style="position:absolute;left:3810;top:3810;width:189230;height:190500;visibility:visible;mso-wrap-style:square;v-text-anchor:top" coordsize="18923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" path="m,190499r188976,l188976,,,,,190499xe" filled="f" strokecolor="#dadada" strokeweight=".6pt">
                  <v:path arrowok="t"/>
                </v:shape>
                <w10:wrap anchorx="page"/>
              </v:group>
            </w:pict>
          </mc:Fallback>
        </mc:AlternateContent>
      </w:r>
      <w:r>
        <w:rPr>
          <w:noProof/>
        </w:rPr>
        <mc:AlternateContent>
          <mc:Choice Requires="wpg">
            <w:drawing>
              <wp:anchor distT="0" distB="0" distL="0" distR="0" simplePos="0" relativeHeight="251664384" behindDoc="0" locked="0" layoutInCell="1" allowOverlap="1" wp14:anchorId="04156D00" wp14:editId="45034030">
                <wp:simplePos x="0" y="0"/>
                <wp:positionH relativeFrom="page">
                  <wp:posOffset>1733550</wp:posOffset>
                </wp:positionH>
                <wp:positionV relativeFrom="paragraph">
                  <wp:posOffset>1485336</wp:posOffset>
                </wp:positionV>
                <wp:extent cx="198120" cy="198120"/>
                <wp:effectExtent l="0" t="0" r="0" b="0"/>
                <wp:wrapNone/>
                <wp:docPr id="12" name="Group 12"/>
                <wp:cNvGraphicFramePr/>
                <a:graphic xmlns:a="http://schemas.openxmlformats.org/drawingml/2006/main">
                  <a:graphicData uri="http://schemas.microsoft.com/office/word/2010/wordprocessingGroup">
                    <wpg:wgp>
                      <wpg:cNvGrpSpPr/>
                      <wpg:grpSpPr>
                        <a:xfrm>
                          <a:off x="0" y="0"/>
                          <a:ext cx="198120" cy="198120"/>
                          <a:chOff x="0" y="0"/>
                          <a:chExt cx="198120" cy="198120"/>
                        </a:xfrm>
                      </wpg:grpSpPr>
                      <wps:wsp>
                        <wps:cNvPr id="13" name="Graphic 13"/>
                        <wps:cNvSpPr/>
                        <wps:spPr>
                          <a:xfrm>
                            <a:off x="3810" y="2286"/>
                            <a:ext cx="192405" cy="192405"/>
                          </a:xfrm>
                          <a:custGeom>
                            <a:avLst/>
                            <a:gdLst/>
                            <a:ahLst/>
                            <a:cxnLst/>
                            <a:rect l="l" t="t" r="r" b="b"/>
                            <a:pathLst>
                              <a:path w="192405" h="192405">
                                <a:moveTo>
                                  <a:pt x="192024" y="192023"/>
                                </a:moveTo>
                                <a:lnTo>
                                  <a:pt x="0" y="192023"/>
                                </a:lnTo>
                                <a:lnTo>
                                  <a:pt x="0" y="0"/>
                                </a:lnTo>
                                <a:lnTo>
                                  <a:pt x="192024" y="0"/>
                                </a:lnTo>
                                <a:lnTo>
                                  <a:pt x="192024" y="192023"/>
                                </a:lnTo>
                                <a:close/>
                              </a:path>
                            </a:pathLst>
                          </a:custGeom>
                          <a:solidFill>
                            <a:srgbClr val="FFFFFF"/>
                          </a:solidFill>
                        </wps:spPr>
                        <wps:bodyPr wrap="square" lIns="0" tIns="0" rIns="0" bIns="0" rtlCol="0">
                          <a:prstTxWarp prst="textNoShape">
                            <a:avLst/>
                          </a:prstTxWarp>
                        </wps:bodyPr>
                      </wps:wsp>
                      <wps:wsp>
                        <wps:cNvPr id="14" name="Graphic 14"/>
                        <wps:cNvSpPr/>
                        <wps:spPr>
                          <a:xfrm>
                            <a:off x="3810" y="3810"/>
                            <a:ext cx="190500" cy="190500"/>
                          </a:xfrm>
                          <a:custGeom>
                            <a:avLst/>
                            <a:gdLst/>
                            <a:ahLst/>
                            <a:cxnLst/>
                            <a:rect l="l" t="t" r="r" b="b"/>
                            <a:pathLst>
                              <a:path w="190500" h="190500">
                                <a:moveTo>
                                  <a:pt x="0" y="190499"/>
                                </a:moveTo>
                                <a:lnTo>
                                  <a:pt x="190500" y="190499"/>
                                </a:lnTo>
                                <a:lnTo>
                                  <a:pt x="190500" y="0"/>
                                </a:lnTo>
                                <a:lnTo>
                                  <a:pt x="0" y="0"/>
                                </a:lnTo>
                                <a:lnTo>
                                  <a:pt x="0" y="190499"/>
                                </a:lnTo>
                                <a:close/>
                              </a:path>
                            </a:pathLst>
                          </a:custGeom>
                          <a:ln w="7620">
                            <a:solidFill>
                              <a:srgbClr val="DADADA"/>
                            </a:solidFill>
                            <a:prstDash val="solid"/>
                          </a:ln>
                        </wps:spPr>
                        <wps:bodyPr wrap="square" lIns="0" tIns="0" rIns="0" bIns="0" rtlCol="0">
                          <a:prstTxWarp prst="textNoShape">
                            <a:avLst/>
                          </a:prstTxWarp>
                        </wps:bodyPr>
                      </wps:wsp>
                    </wpg:wgp>
                  </a:graphicData>
                </a:graphic>
              </wp:anchor>
            </w:drawing>
          </mc:Choice>
          <mc:Fallback>
            <w:pict>
              <v:group w14:anchorId="46B65F5F" id="Group 12" o:spid="_x0000_s1026" style="position:absolute;margin-left:136.5pt;margin-top:116.95pt;width:15.6pt;height:15.6pt;z-index:251664384;mso-wrap-distance-left:0;mso-wrap-distance-right:0;mso-position-horizontal-relative:page" coordsize="198120,1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">
                <v:shape id="Graphic 13" o:spid="_x0000_s1027" style="position:absolute;left:3810;top:2286;width:192405;height:192405;visibility:visible;mso-wrap-style:square;v-text-anchor:top" coordsize="192405,19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" path="m192024,192023l,192023,,,192024,r,192023xe" stroked="f">
                  <v:path arrowok="t"/>
                </v:shape>
                <v:shape id="Graphic 14" o:spid="_x0000_s1028" style="position:absolute;left:3810;top:3810;width:190500;height:190500;visibility:visible;mso-wrap-style:square;v-text-anchor:top" coordsize="1905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" path="m,190499r190500,l190500,,,,,190499xe" filled="f" strokecolor="#dadada" strokeweight=".6pt">
                  <v:path arrowok="t"/>
                </v:shape>
                <w10:wrap anchorx="page"/>
              </v:group>
            </w:pict>
          </mc:Fallback>
        </mc:AlternateContent>
      </w:r>
      <w:r>
        <w:rPr>
          <w:noProof/>
        </w:rPr>
        <mc:AlternateContent>
          <mc:Choice Requires="wpg">
            <w:drawing>
              <wp:anchor distT="0" distB="0" distL="0" distR="0" simplePos="0" relativeHeight="251666432" behindDoc="0" locked="0" layoutInCell="1" allowOverlap="1" wp14:anchorId="28C24B34" wp14:editId="40CBD498">
                <wp:simplePos x="0" y="0"/>
                <wp:positionH relativeFrom="page">
                  <wp:posOffset>4444746</wp:posOffset>
                </wp:positionH>
                <wp:positionV relativeFrom="paragraph">
                  <wp:posOffset>1480764</wp:posOffset>
                </wp:positionV>
                <wp:extent cx="198120" cy="198120"/>
                <wp:effectExtent l="0" t="0" r="0" b="0"/>
                <wp:wrapNone/>
                <wp:docPr id="15" name="Group 15"/>
                <wp:cNvGraphicFramePr/>
                <a:graphic xmlns:a="http://schemas.openxmlformats.org/drawingml/2006/main">
                  <a:graphicData uri="http://schemas.microsoft.com/office/word/2010/wordprocessingGroup">
                    <wpg:wgp>
                      <wpg:cNvGrpSpPr/>
                      <wpg:grpSpPr>
                        <a:xfrm>
                          <a:off x="0" y="0"/>
                          <a:ext cx="198120" cy="198120"/>
                          <a:chOff x="0" y="0"/>
                          <a:chExt cx="198120" cy="198120"/>
                        </a:xfrm>
                      </wpg:grpSpPr>
                      <wps:wsp>
                        <wps:cNvPr id="16" name="Graphic 16"/>
                        <wps:cNvSpPr/>
                        <wps:spPr>
                          <a:xfrm>
                            <a:off x="2285" y="2285"/>
                            <a:ext cx="192405" cy="192405"/>
                          </a:xfrm>
                          <a:custGeom>
                            <a:avLst/>
                            <a:gdLst/>
                            <a:ahLst/>
                            <a:cxnLst/>
                            <a:rect l="l" t="t" r="r" b="b"/>
                            <a:pathLst>
                              <a:path w="192405" h="192405">
                                <a:moveTo>
                                  <a:pt x="192024" y="192024"/>
                                </a:moveTo>
                                <a:lnTo>
                                  <a:pt x="0" y="192024"/>
                                </a:lnTo>
                                <a:lnTo>
                                  <a:pt x="0" y="0"/>
                                </a:lnTo>
                                <a:lnTo>
                                  <a:pt x="192024" y="0"/>
                                </a:lnTo>
                                <a:lnTo>
                                  <a:pt x="192024" y="192024"/>
                                </a:lnTo>
                                <a:close/>
                              </a:path>
                            </a:pathLst>
                          </a:custGeom>
                          <a:solidFill>
                            <a:srgbClr val="FFFFFF"/>
                          </a:solidFill>
                        </wps:spPr>
                        <wps:bodyPr wrap="square" lIns="0" tIns="0" rIns="0" bIns="0" rtlCol="0">
                          <a:prstTxWarp prst="textNoShape">
                            <a:avLst/>
                          </a:prstTxWarp>
                        </wps:bodyPr>
                      </wps:wsp>
                      <wps:wsp>
                        <wps:cNvPr id="17" name="Graphic 17"/>
                        <wps:cNvSpPr/>
                        <wps:spPr>
                          <a:xfrm>
                            <a:off x="3810" y="3810"/>
                            <a:ext cx="190500" cy="190500"/>
                          </a:xfrm>
                          <a:custGeom>
                            <a:avLst/>
                            <a:gdLst/>
                            <a:ahLst/>
                            <a:cxnLst/>
                            <a:rect l="l" t="t" r="r" b="b"/>
                            <a:pathLst>
                              <a:path w="190500" h="190500">
                                <a:moveTo>
                                  <a:pt x="0" y="190500"/>
                                </a:moveTo>
                                <a:lnTo>
                                  <a:pt x="190500" y="190500"/>
                                </a:lnTo>
                                <a:lnTo>
                                  <a:pt x="190500" y="0"/>
                                </a:lnTo>
                                <a:lnTo>
                                  <a:pt x="0" y="0"/>
                                </a:lnTo>
                                <a:lnTo>
                                  <a:pt x="0" y="190500"/>
                                </a:lnTo>
                                <a:close/>
                              </a:path>
                            </a:pathLst>
                          </a:custGeom>
                          <a:ln w="7620">
                            <a:solidFill>
                              <a:srgbClr val="DADADA"/>
                            </a:solidFill>
                            <a:prstDash val="solid"/>
                          </a:ln>
                        </wps:spPr>
                        <wps:bodyPr wrap="square" lIns="0" tIns="0" rIns="0" bIns="0" rtlCol="0">
                          <a:prstTxWarp prst="textNoShape">
                            <a:avLst/>
                          </a:prstTxWarp>
                        </wps:bodyPr>
                      </wps:wsp>
                    </wpg:wgp>
                  </a:graphicData>
                </a:graphic>
              </wp:anchor>
            </w:drawing>
          </mc:Choice>
          <mc:Fallback>
            <w:pict>
              <v:group w14:anchorId="71E574E2" id="Group 15" o:spid="_x0000_s1026" style="position:absolute;margin-left:350pt;margin-top:116.6pt;width:15.6pt;height:15.6pt;z-index:251666432;mso-wrap-distance-left:0;mso-wrap-distance-right:0;mso-position-horizontal-relative:page" coordsize="198120,1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">
                <v:shape id="Graphic 16" o:spid="_x0000_s1027" style="position:absolute;left:2285;top:2285;width:192405;height:192405;visibility:visible;mso-wrap-style:square;v-text-anchor:top" coordsize="192405,19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" path="m192024,192024l,192024,,,192024,r,192024xe" stroked="f">
                  <v:path arrowok="t"/>
                </v:shape>
                <v:shape id="Graphic 17" o:spid="_x0000_s1028" style="position:absolute;left:3810;top:3810;width:190500;height:190500;visibility:visible;mso-wrap-style:square;v-text-anchor:top" coordsize="1905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" path="m,190500r190500,l190500,,,,,190500xe" filled="f" strokecolor="#dadada" strokeweight=".6pt">
                  <v:path arrowok="t"/>
                </v:shape>
                <w10:wrap anchorx="page"/>
              </v:group>
            </w:pict>
          </mc:Fallback>
        </mc:AlternateContent>
      </w:r>
      <w:r>
        <w:rPr>
          <w:noProof/>
        </w:rPr>
        <mc:AlternateContent>
          <mc:Choice Requires="wpg">
            <w:drawing>
              <wp:anchor distT="0" distB="0" distL="0" distR="0" simplePos="0" relativeHeight="251668480" behindDoc="0" locked="0" layoutInCell="1" allowOverlap="1" wp14:anchorId="66A7A8BA" wp14:editId="4900DBC9">
                <wp:simplePos x="0" y="0"/>
                <wp:positionH relativeFrom="page">
                  <wp:posOffset>1965198</wp:posOffset>
                </wp:positionH>
                <wp:positionV relativeFrom="paragraph">
                  <wp:posOffset>2046168</wp:posOffset>
                </wp:positionV>
                <wp:extent cx="198120" cy="198120"/>
                <wp:effectExtent l="0" t="0" r="0" b="0"/>
                <wp:wrapNone/>
                <wp:docPr id="18" name="Group 18"/>
                <wp:cNvGraphicFramePr/>
                <a:graphic xmlns:a="http://schemas.openxmlformats.org/drawingml/2006/main">
                  <a:graphicData uri="http://schemas.microsoft.com/office/word/2010/wordprocessingGroup">
                    <wpg:wgp>
                      <wpg:cNvGrpSpPr/>
                      <wpg:grpSpPr>
                        <a:xfrm>
                          <a:off x="0" y="0"/>
                          <a:ext cx="198120" cy="198120"/>
                          <a:chOff x="0" y="0"/>
                          <a:chExt cx="198120" cy="198120"/>
                        </a:xfrm>
                      </wpg:grpSpPr>
                      <wps:wsp>
                        <wps:cNvPr id="19" name="Graphic 19"/>
                        <wps:cNvSpPr/>
                        <wps:spPr>
                          <a:xfrm>
                            <a:off x="3810" y="2285"/>
                            <a:ext cx="192405" cy="192405"/>
                          </a:xfrm>
                          <a:custGeom>
                            <a:avLst/>
                            <a:gdLst/>
                            <a:ahLst/>
                            <a:cxnLst/>
                            <a:rect l="l" t="t" r="r" b="b"/>
                            <a:pathLst>
                              <a:path w="192405" h="192405">
                                <a:moveTo>
                                  <a:pt x="192024" y="192024"/>
                                </a:moveTo>
                                <a:lnTo>
                                  <a:pt x="0" y="192024"/>
                                </a:lnTo>
                                <a:lnTo>
                                  <a:pt x="0" y="0"/>
                                </a:lnTo>
                                <a:lnTo>
                                  <a:pt x="192024" y="0"/>
                                </a:lnTo>
                                <a:lnTo>
                                  <a:pt x="192024" y="192024"/>
                                </a:lnTo>
                                <a:close/>
                              </a:path>
                            </a:pathLst>
                          </a:custGeom>
                          <a:solidFill>
                            <a:srgbClr val="FFFFFF"/>
                          </a:solidFill>
                        </wps:spPr>
                        <wps:bodyPr wrap="square" lIns="0" tIns="0" rIns="0" bIns="0" rtlCol="0">
                          <a:prstTxWarp prst="textNoShape">
                            <a:avLst/>
                          </a:prstTxWarp>
                        </wps:bodyPr>
                      </wps:wsp>
                      <wps:wsp>
                        <wps:cNvPr id="20" name="Graphic 20"/>
                        <wps:cNvSpPr/>
                        <wps:spPr>
                          <a:xfrm>
                            <a:off x="3810" y="3810"/>
                            <a:ext cx="190500" cy="190500"/>
                          </a:xfrm>
                          <a:custGeom>
                            <a:avLst/>
                            <a:gdLst/>
                            <a:ahLst/>
                            <a:cxnLst/>
                            <a:rect l="l" t="t" r="r" b="b"/>
                            <a:pathLst>
                              <a:path w="190500" h="190500">
                                <a:moveTo>
                                  <a:pt x="0" y="190499"/>
                                </a:moveTo>
                                <a:lnTo>
                                  <a:pt x="190500" y="190499"/>
                                </a:lnTo>
                                <a:lnTo>
                                  <a:pt x="190500" y="0"/>
                                </a:lnTo>
                                <a:lnTo>
                                  <a:pt x="0" y="0"/>
                                </a:lnTo>
                                <a:lnTo>
                                  <a:pt x="0" y="190499"/>
                                </a:lnTo>
                                <a:close/>
                              </a:path>
                            </a:pathLst>
                          </a:custGeom>
                          <a:ln w="7620">
                            <a:solidFill>
                              <a:srgbClr val="DADADA"/>
                            </a:solidFill>
                            <a:prstDash val="solid"/>
                          </a:ln>
                        </wps:spPr>
                        <wps:bodyPr wrap="square" lIns="0" tIns="0" rIns="0" bIns="0" rtlCol="0">
                          <a:prstTxWarp prst="textNoShape">
                            <a:avLst/>
                          </a:prstTxWarp>
                        </wps:bodyPr>
                      </wps:wsp>
                    </wpg:wgp>
                  </a:graphicData>
                </a:graphic>
              </wp:anchor>
            </w:drawing>
          </mc:Choice>
          <mc:Fallback>
            <w:pict>
              <v:group w14:anchorId="5EE3A8D5" id="Group 18" o:spid="_x0000_s1026" style="position:absolute;margin-left:154.75pt;margin-top:161.1pt;width:15.6pt;height:15.6pt;z-index:251668480;mso-wrap-distance-left:0;mso-wrap-distance-right:0;mso-position-horizontal-relative:page" coordsize="198120,1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">
                <v:shape id="Graphic 19" o:spid="_x0000_s1027" style="position:absolute;left:3810;top:2285;width:192405;height:192405;visibility:visible;mso-wrap-style:square;v-text-anchor:top" coordsize="192405,19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" path="m192024,192024l,192024,,,192024,r,192024xe" stroked="f">
                  <v:path arrowok="t"/>
                </v:shape>
                <v:shape id="Graphic 20" o:spid="_x0000_s1028" style="position:absolute;left:3810;top:3810;width:190500;height:190500;visibility:visible;mso-wrap-style:square;v-text-anchor:top" coordsize="1905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" path="m,190499r190500,l190500,,,,,190499xe" filled="f" strokecolor="#dadada" strokeweight=".6pt">
                  <v:path arrowok="t"/>
                </v:shape>
                <w10:wrap anchorx="page"/>
              </v:group>
            </w:pict>
          </mc:Fallback>
        </mc:AlternateContent>
      </w:r>
      <w:r>
        <w:rPr>
          <w:noProof/>
        </w:rPr>
        <mc:AlternateContent>
          <mc:Choice Requires="wpg">
            <w:drawing>
              <wp:anchor distT="0" distB="0" distL="0" distR="0" simplePos="0" relativeHeight="251670528" behindDoc="0" locked="0" layoutInCell="1" allowOverlap="1" wp14:anchorId="40FC7D4B" wp14:editId="315F86D4">
                <wp:simplePos x="0" y="0"/>
                <wp:positionH relativeFrom="page">
                  <wp:posOffset>1965198</wp:posOffset>
                </wp:positionH>
                <wp:positionV relativeFrom="paragraph">
                  <wp:posOffset>2614620</wp:posOffset>
                </wp:positionV>
                <wp:extent cx="198120" cy="198120"/>
                <wp:effectExtent l="0" t="0" r="0" b="0"/>
                <wp:wrapNone/>
                <wp:docPr id="21" name="Group 21"/>
                <wp:cNvGraphicFramePr/>
                <a:graphic xmlns:a="http://schemas.openxmlformats.org/drawingml/2006/main">
                  <a:graphicData uri="http://schemas.microsoft.com/office/word/2010/wordprocessingGroup">
                    <wpg:wgp>
                      <wpg:cNvGrpSpPr/>
                      <wpg:grpSpPr>
                        <a:xfrm>
                          <a:off x="0" y="0"/>
                          <a:ext cx="198120" cy="198120"/>
                          <a:chOff x="0" y="0"/>
                          <a:chExt cx="198120" cy="198120"/>
                        </a:xfrm>
                      </wpg:grpSpPr>
                      <wps:wsp>
                        <wps:cNvPr id="22" name="Graphic 22"/>
                        <wps:cNvSpPr/>
                        <wps:spPr>
                          <a:xfrm>
                            <a:off x="3810" y="3810"/>
                            <a:ext cx="192405" cy="192405"/>
                          </a:xfrm>
                          <a:custGeom>
                            <a:avLst/>
                            <a:gdLst/>
                            <a:ahLst/>
                            <a:cxnLst/>
                            <a:rect l="l" t="t" r="r" b="b"/>
                            <a:pathLst>
                              <a:path w="192405" h="192405">
                                <a:moveTo>
                                  <a:pt x="192024" y="192023"/>
                                </a:moveTo>
                                <a:lnTo>
                                  <a:pt x="0" y="192023"/>
                                </a:lnTo>
                                <a:lnTo>
                                  <a:pt x="0" y="0"/>
                                </a:lnTo>
                                <a:lnTo>
                                  <a:pt x="192024" y="0"/>
                                </a:lnTo>
                                <a:lnTo>
                                  <a:pt x="192024" y="192023"/>
                                </a:lnTo>
                                <a:close/>
                              </a:path>
                            </a:pathLst>
                          </a:custGeom>
                          <a:solidFill>
                            <a:srgbClr val="FFFFFF"/>
                          </a:solidFill>
                        </wps:spPr>
                        <wps:bodyPr wrap="square" lIns="0" tIns="0" rIns="0" bIns="0" rtlCol="0">
                          <a:prstTxWarp prst="textNoShape">
                            <a:avLst/>
                          </a:prstTxWarp>
                        </wps:bodyPr>
                      </wps:wsp>
                      <wps:wsp>
                        <wps:cNvPr id="23" name="Graphic 23"/>
                        <wps:cNvSpPr/>
                        <wps:spPr>
                          <a:xfrm>
                            <a:off x="3810" y="3810"/>
                            <a:ext cx="190500" cy="190500"/>
                          </a:xfrm>
                          <a:custGeom>
                            <a:avLst/>
                            <a:gdLst/>
                            <a:ahLst/>
                            <a:cxnLst/>
                            <a:rect l="l" t="t" r="r" b="b"/>
                            <a:pathLst>
                              <a:path w="190500" h="190500">
                                <a:moveTo>
                                  <a:pt x="0" y="190500"/>
                                </a:moveTo>
                                <a:lnTo>
                                  <a:pt x="190500" y="190500"/>
                                </a:lnTo>
                                <a:lnTo>
                                  <a:pt x="190500" y="0"/>
                                </a:lnTo>
                                <a:lnTo>
                                  <a:pt x="0" y="0"/>
                                </a:lnTo>
                                <a:lnTo>
                                  <a:pt x="0" y="190500"/>
                                </a:lnTo>
                                <a:close/>
                              </a:path>
                            </a:pathLst>
                          </a:custGeom>
                          <a:ln w="7620">
                            <a:solidFill>
                              <a:srgbClr val="DADADA"/>
                            </a:solidFill>
                            <a:prstDash val="solid"/>
                          </a:ln>
                        </wps:spPr>
                        <wps:bodyPr wrap="square" lIns="0" tIns="0" rIns="0" bIns="0" rtlCol="0">
                          <a:prstTxWarp prst="textNoShape">
                            <a:avLst/>
                          </a:prstTxWarp>
                        </wps:bodyPr>
                      </wps:wsp>
                    </wpg:wgp>
                  </a:graphicData>
                </a:graphic>
              </wp:anchor>
            </w:drawing>
          </mc:Choice>
          <mc:Fallback>
            <w:pict>
              <v:group w14:anchorId="1FAC9973" id="Group 21" o:spid="_x0000_s1026" style="position:absolute;margin-left:154.75pt;margin-top:205.9pt;width:15.6pt;height:15.6pt;z-index:251670528;mso-wrap-distance-left:0;mso-wrap-distance-right:0;mso-position-horizontal-relative:page" coordsize="198120,1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">
                <v:shape id="Graphic 22" o:spid="_x0000_s1027" style="position:absolute;left:3810;top:3810;width:192405;height:192405;visibility:visible;mso-wrap-style:square;v-text-anchor:top" coordsize="192405,19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" path="m192024,192023l,192023,,,192024,r,192023xe" stroked="f">
                  <v:path arrowok="t"/>
                </v:shape>
                <v:shape id="Graphic 23" o:spid="_x0000_s1028" style="position:absolute;left:3810;top:3810;width:190500;height:190500;visibility:visible;mso-wrap-style:square;v-text-anchor:top" coordsize="1905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" path="m,190500r190500,l190500,,,,,190500xe" filled="f" strokecolor="#dadada" strokeweight=".6pt">
                  <v:path arrowok="t"/>
                </v:shape>
                <w10:wrap anchorx="page"/>
              </v:group>
            </w:pict>
          </mc:Fallback>
        </mc:AlternateContent>
      </w:r>
      <w:r>
        <w:rPr>
          <w:noProof/>
        </w:rPr>
        <mc:AlternateContent>
          <mc:Choice Requires="wpg">
            <w:drawing>
              <wp:anchor distT="0" distB="0" distL="0" distR="0" simplePos="0" relativeHeight="251674624" behindDoc="0" locked="0" layoutInCell="1" allowOverlap="1" wp14:anchorId="38C45207" wp14:editId="5E8B964E">
                <wp:simplePos x="0" y="0"/>
                <wp:positionH relativeFrom="page">
                  <wp:posOffset>4776978</wp:posOffset>
                </wp:positionH>
                <wp:positionV relativeFrom="paragraph">
                  <wp:posOffset>2309820</wp:posOffset>
                </wp:positionV>
                <wp:extent cx="198120" cy="198120"/>
                <wp:effectExtent l="0" t="0" r="0" b="0"/>
                <wp:wrapNone/>
                <wp:docPr id="24" name="Group 24"/>
                <wp:cNvGraphicFramePr/>
                <a:graphic xmlns:a="http://schemas.openxmlformats.org/drawingml/2006/main">
                  <a:graphicData uri="http://schemas.microsoft.com/office/word/2010/wordprocessingGroup">
                    <wpg:wgp>
                      <wpg:cNvGrpSpPr/>
                      <wpg:grpSpPr>
                        <a:xfrm>
                          <a:off x="0" y="0"/>
                          <a:ext cx="198120" cy="198120"/>
                          <a:chOff x="0" y="0"/>
                          <a:chExt cx="198120" cy="198120"/>
                        </a:xfrm>
                      </wpg:grpSpPr>
                      <wps:wsp>
                        <wps:cNvPr id="25" name="Graphic 25"/>
                        <wps:cNvSpPr/>
                        <wps:spPr>
                          <a:xfrm>
                            <a:off x="3810" y="3810"/>
                            <a:ext cx="192405" cy="192405"/>
                          </a:xfrm>
                          <a:custGeom>
                            <a:avLst/>
                            <a:gdLst/>
                            <a:ahLst/>
                            <a:cxnLst/>
                            <a:rect l="l" t="t" r="r" b="b"/>
                            <a:pathLst>
                              <a:path w="192405" h="192405">
                                <a:moveTo>
                                  <a:pt x="192024" y="192023"/>
                                </a:moveTo>
                                <a:lnTo>
                                  <a:pt x="0" y="192023"/>
                                </a:lnTo>
                                <a:lnTo>
                                  <a:pt x="0" y="0"/>
                                </a:lnTo>
                                <a:lnTo>
                                  <a:pt x="192024" y="0"/>
                                </a:lnTo>
                                <a:lnTo>
                                  <a:pt x="192024" y="192023"/>
                                </a:lnTo>
                                <a:close/>
                              </a:path>
                            </a:pathLst>
                          </a:custGeom>
                          <a:solidFill>
                            <a:srgbClr val="FFFFFF"/>
                          </a:solidFill>
                        </wps:spPr>
                        <wps:bodyPr wrap="square" lIns="0" tIns="0" rIns="0" bIns="0" rtlCol="0">
                          <a:prstTxWarp prst="textNoShape">
                            <a:avLst/>
                          </a:prstTxWarp>
                        </wps:bodyPr>
                      </wps:wsp>
                      <wps:wsp>
                        <wps:cNvPr id="26" name="Graphic 26"/>
                        <wps:cNvSpPr/>
                        <wps:spPr>
                          <a:xfrm>
                            <a:off x="3810" y="3810"/>
                            <a:ext cx="190500" cy="190500"/>
                          </a:xfrm>
                          <a:custGeom>
                            <a:avLst/>
                            <a:gdLst/>
                            <a:ahLst/>
                            <a:cxnLst/>
                            <a:rect l="l" t="t" r="r" b="b"/>
                            <a:pathLst>
                              <a:path w="190500" h="190500">
                                <a:moveTo>
                                  <a:pt x="0" y="190500"/>
                                </a:moveTo>
                                <a:lnTo>
                                  <a:pt x="190499" y="190500"/>
                                </a:lnTo>
                                <a:lnTo>
                                  <a:pt x="190499" y="0"/>
                                </a:lnTo>
                                <a:lnTo>
                                  <a:pt x="0" y="0"/>
                                </a:lnTo>
                                <a:lnTo>
                                  <a:pt x="0" y="190500"/>
                                </a:lnTo>
                                <a:close/>
                              </a:path>
                            </a:pathLst>
                          </a:custGeom>
                          <a:ln w="7620">
                            <a:solidFill>
                              <a:srgbClr val="DADADA"/>
                            </a:solidFill>
                            <a:prstDash val="solid"/>
                          </a:ln>
                        </wps:spPr>
                        <wps:bodyPr wrap="square" lIns="0" tIns="0" rIns="0" bIns="0" rtlCol="0">
                          <a:prstTxWarp prst="textNoShape">
                            <a:avLst/>
                          </a:prstTxWarp>
                        </wps:bodyPr>
                      </wps:wsp>
                    </wpg:wgp>
                  </a:graphicData>
                </a:graphic>
              </wp:anchor>
            </w:drawing>
          </mc:Choice>
          <mc:Fallback>
            <w:pict>
              <v:group w14:anchorId="34CD4828" id="Group 24" o:spid="_x0000_s1026" style="position:absolute;margin-left:376.15pt;margin-top:181.9pt;width:15.6pt;height:15.6pt;z-index:251674624;mso-wrap-distance-left:0;mso-wrap-distance-right:0;mso-position-horizontal-relative:page" coordsize="198120,1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">
                <v:shape id="Graphic 25" o:spid="_x0000_s1027" style="position:absolute;left:3810;top:3810;width:192405;height:192405;visibility:visible;mso-wrap-style:square;v-text-anchor:top" coordsize="192405,19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" path="m192024,192023l,192023,,,192024,r,192023xe" stroked="f">
                  <v:path arrowok="t"/>
                </v:shape>
                <v:shape id="Graphic 26" o:spid="_x0000_s1028" style="position:absolute;left:3810;top:3810;width:190500;height:190500;visibility:visible;mso-wrap-style:square;v-text-anchor:top" coordsize="1905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" path="m,190500r190499,l190499,,,,,190500xe" filled="f" strokecolor="#dadada" strokeweight=".6pt">
                  <v:path arrowok="t"/>
                </v:shape>
                <w10:wrap anchorx="page"/>
              </v:group>
            </w:pict>
          </mc:Fallback>
        </mc:AlternateContent>
      </w:r>
      <w:r>
        <w:rPr>
          <w:color w:val="00AF50"/>
          <w:sz w:val="37"/>
        </w:rPr>
        <w:t>Caratteristiche ambientali e/o sociali</w:t>
      </w:r>
    </w:p>
    <w:p w14:paraId="7767DC17" w14:textId="77777777" w:rsidR="00C60556" w:rsidRDefault="000C5925">
      <w:pPr>
        <w:pStyle w:val="Corpotesto"/>
        <w:spacing w:before="134"/>
        <w:rPr>
          <w:b/>
        </w:rPr>
      </w:pPr>
      <w:r>
        <w:rPr>
          <w:b/>
          <w:noProof/>
        </w:rPr>
        <mc:AlternateContent>
          <mc:Choice Requires="wps">
            <w:drawing>
              <wp:anchor distT="0" distB="0" distL="0" distR="0" simplePos="0" relativeHeight="251743232" behindDoc="1" locked="0" layoutInCell="1" allowOverlap="1" wp14:anchorId="2C121E48" wp14:editId="4E2071DE">
                <wp:simplePos x="0" y="0"/>
                <wp:positionH relativeFrom="page">
                  <wp:posOffset>85343</wp:posOffset>
                </wp:positionH>
                <wp:positionV relativeFrom="paragraph">
                  <wp:posOffset>1732757</wp:posOffset>
                </wp:positionV>
                <wp:extent cx="1294130" cy="2603500"/>
                <wp:effectExtent l="0" t="0" r="0" b="0"/>
                <wp:wrapTopAndBottom/>
                <wp:docPr id="27" name="Textbox 27"/>
                <wp:cNvGraphicFramePr/>
                <a:graphic xmlns:a="http://schemas.openxmlformats.org/drawingml/2006/main">
                  <a:graphicData uri="http://schemas.microsoft.com/office/word/2010/wordprocessingShape">
                    <wps:wsp>
                      <wps:cNvSpPr txBox="1"/>
                      <wps:spPr>
                        <a:xfrm>
                          <a:off x="0" y="0"/>
                          <a:ext cx="1294130" cy="2603500"/>
                        </a:xfrm>
                        <a:prstGeom prst="rect">
                          <a:avLst/>
                        </a:prstGeom>
                        <a:solidFill>
                          <a:srgbClr val="E6E6E6"/>
                        </a:solidFill>
                      </wps:spPr>
                      <wps:txbx>
                        <w:txbxContent>
                          <w:p w14:paraId="50AA7322" w14:textId="77777777" w:rsidR="00C60556" w:rsidRDefault="000C5925">
                            <w:pPr>
                              <w:spacing w:before="83"/>
                              <w:ind w:left="122" w:right="172"/>
                              <w:rPr>
                                <w:sz w:val="18"/>
                              </w:rPr>
                            </w:pPr>
                            <w:r>
                              <w:rPr>
                                <w:b/>
                                <w:sz w:val="17"/>
                              </w:rPr>
                              <w:t xml:space="preserve">La tassonomia dell'UE </w:t>
                            </w:r>
                            <w:r>
                              <w:rPr>
                                <w:sz w:val="17"/>
                              </w:rPr>
                              <w:t>è un sistema di classificazione stabilito dal regolamento (UE) 2020/852,</w:t>
                            </w:r>
                          </w:p>
                          <w:p w14:paraId="360FB72B" w14:textId="77777777" w:rsidR="00C60556" w:rsidRDefault="000C5925">
                            <w:pPr>
                              <w:spacing w:before="2"/>
                              <w:ind w:left="122" w:right="198"/>
                              <w:rPr>
                                <w:sz w:val="18"/>
                              </w:rPr>
                            </w:pPr>
                            <w:r>
                              <w:rPr>
                                <w:sz w:val="17"/>
                              </w:rPr>
                              <w:t xml:space="preserve">che stabilisce un elenco di </w:t>
                            </w:r>
                            <w:r>
                              <w:rPr>
                                <w:b/>
                                <w:spacing w:val="-2"/>
                                <w:sz w:val="17"/>
                              </w:rPr>
                              <w:t>attività economiche sostenibili dal punto di vista ambientale</w:t>
                            </w:r>
                            <w:r>
                              <w:rPr>
                                <w:sz w:val="17"/>
                              </w:rPr>
                              <w:t>. Tale regolamento non include un elenco di attività economiche sostenibili dal punto di vista sociale. Gli investimenti sostenibili con un obiettivo ambientale potrebbero essere allineati alla tassonomia oppure no.</w:t>
                            </w:r>
                          </w:p>
                        </w:txbxContent>
                      </wps:txbx>
                      <wps:bodyPr wrap="square" lIns="0" tIns="0" rIns="0" bIns="0" rtlCol="0"/>
                    </wps:wsp>
                  </a:graphicData>
                </a:graphic>
              </wp:anchor>
            </w:drawing>
          </mc:Choice>
          <mc:Fallback>
            <w:pict>
              <v:shape w14:anchorId="2C121E48" id="Textbox 27" o:spid="_x0000_s1027" type="#_x0000_t202" style="position:absolute;margin-left:6.7pt;margin-top:136.45pt;width:101.9pt;height:205pt;z-index:-251573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" fillcolor="#e6e6e6" stroked="f">
                <v:textbox inset="0,0,0,0">
                  <w:txbxContent>
                    <w:p w14:paraId="50AA7322" w14:textId="77777777" w:rsidR="00C60556" w:rsidRDefault="000C5925">
                      <w:pPr>
                        <w:spacing w:before="83"/>
                        <w:ind w:left="122" w:right="172"/>
                        <w:rPr>
                          <w:sz w:val="18"/>
                        </w:rPr>
                      </w:pPr>
                      <w:r>
                        <w:rPr>
                          <w:b/>
                          <w:sz w:val="17"/>
                        </w:rPr>
                        <w:t xml:space="preserve">La tassonomia dell'UE </w:t>
                      </w:r>
                      <w:r>
                        <w:rPr>
                          <w:sz w:val="17"/>
                        </w:rPr>
                        <w:t>è un sistema di classificazione stabilito dal regolamento (UE) 2020/852,</w:t>
                      </w:r>
                    </w:p>
                    <w:p w14:paraId="360FB72B" w14:textId="77777777" w:rsidR="00C60556" w:rsidRDefault="000C5925">
                      <w:pPr>
                        <w:spacing w:before="2"/>
                        <w:ind w:left="122" w:right="198"/>
                        <w:rPr>
                          <w:sz w:val="18"/>
                        </w:rPr>
                      </w:pPr>
                      <w:r>
                        <w:rPr>
                          <w:sz w:val="17"/>
                        </w:rPr>
                        <w:t xml:space="preserve">che stabilisce un elenco di </w:t>
                      </w:r>
                      <w:r>
                        <w:rPr>
                          <w:b/>
                          <w:spacing w:val="-2"/>
                          <w:sz w:val="17"/>
                        </w:rPr>
                        <w:t>attività economiche sostenibili dal punto di vista ambientale</w:t>
                      </w:r>
                      <w:r>
                        <w:rPr>
                          <w:sz w:val="17"/>
                        </w:rPr>
                        <w:t>. Tale regolamento non include un elenco di attività economiche sostenibili dal punto di vista sociale. Gli investimenti sostenibili con un obiettivo ambientale potrebbero essere allineati alla tassonomia oppure no.</w:t>
                      </w:r>
                    </w:p>
                  </w:txbxContent>
                </v:textbox>
                <w10:wrap type="topAndBottom" anchorx="page"/>
              </v:shape>
            </w:pict>
          </mc:Fallback>
        </mc:AlternateContent>
      </w:r>
      <w:r>
        <w:rPr>
          <w:b/>
          <w:noProof/>
        </w:rPr>
        <mc:AlternateContent>
          <mc:Choice Requires="wps">
            <w:drawing>
              <wp:anchor distT="0" distB="0" distL="0" distR="0" simplePos="0" relativeHeight="251745280" behindDoc="1" locked="0" layoutInCell="1" allowOverlap="1" wp14:anchorId="4DBD36F3" wp14:editId="6EF1F84B">
                <wp:simplePos x="0" y="0"/>
                <wp:positionH relativeFrom="page">
                  <wp:posOffset>1609344</wp:posOffset>
                </wp:positionH>
                <wp:positionV relativeFrom="paragraph">
                  <wp:posOffset>246857</wp:posOffset>
                </wp:positionV>
                <wp:extent cx="5427345" cy="3952240"/>
                <wp:effectExtent l="0" t="0" r="0" b="0"/>
                <wp:wrapTopAndBottom/>
                <wp:docPr id="28" name="Textbox 28"/>
                <wp:cNvGraphicFramePr/>
                <a:graphic xmlns:a="http://schemas.openxmlformats.org/drawingml/2006/main">
                  <a:graphicData uri="http://schemas.microsoft.com/office/word/2010/wordprocessingShape">
                    <wps:wsp>
                      <wps:cNvSpPr txBox="1"/>
                      <wps:spPr>
                        <a:xfrm>
                          <a:off x="0" y="0"/>
                          <a:ext cx="5427345" cy="3952240"/>
                        </a:xfrm>
                        <a:prstGeom prst="rect">
                          <a:avLst/>
                        </a:prstGeom>
                      </wps:spPr>
                      <wps:txbx>
                        <w:txbxContent>
                          <w:tbl>
                            <w:tblPr>
                              <w:tblStyle w:val="TableNormal"/>
                              <w:tblW w:w="0" w:type="auto"/>
                              <w:tblInd w:w="7" w:type="dxa"/>
                              <w:tblLayout w:type="fixed"/>
                              <w:tblLook w:val="01E0" w:firstRow="1" w:lastRow="1" w:firstColumn="1" w:lastColumn="1" w:noHBand="0" w:noVBand="0"/>
                            </w:tblPr>
                            <w:tblGrid>
                              <w:gridCol w:w="4267"/>
                              <w:gridCol w:w="4279"/>
                            </w:tblGrid>
                            <w:tr w:rsidR="00C60556" w14:paraId="3A567FBD" w14:textId="77777777">
                              <w:trPr>
                                <w:trHeight w:val="1185"/>
                              </w:trPr>
                              <w:tc>
                                <w:tcPr>
                                  <w:tcW w:w="8546" w:type="dxa"/>
                                  <w:gridSpan w:val="2"/>
                                </w:tcPr>
                                <w:p w14:paraId="6307F64C" w14:textId="77777777" w:rsidR="00C60556" w:rsidRDefault="000C5925">
                                  <w:pPr>
                                    <w:pStyle w:val="TableParagraph"/>
                                    <w:spacing w:before="208"/>
                                    <w:ind w:left="158"/>
                                    <w:rPr>
                                      <w:b/>
                                      <w:sz w:val="21"/>
                                    </w:rPr>
                                  </w:pPr>
                                  <w:r>
                                    <w:rPr>
                                      <w:b/>
                                      <w:sz w:val="19"/>
                                    </w:rPr>
                                    <w:t>Questo prodotto finanziario ha un obiettivo di investimento sostenibile?</w:t>
                                  </w:r>
                                </w:p>
                                <w:p w14:paraId="4380AC15" w14:textId="77777777" w:rsidR="00C60556" w:rsidRDefault="000C5925">
                                  <w:pPr>
                                    <w:pStyle w:val="TableParagraph"/>
                                    <w:tabs>
                                      <w:tab w:val="left" w:pos="4547"/>
                                    </w:tabs>
                                    <w:spacing w:before="120"/>
                                    <w:ind w:left="1149"/>
                                    <w:rPr>
                                      <w:b/>
                                      <w:position w:val="2"/>
                                      <w:sz w:val="21"/>
                                    </w:rPr>
                                  </w:pPr>
                                  <w:r>
                                    <w:rPr>
                                      <w:b/>
                                      <w:spacing w:val="-5"/>
                                      <w:position w:val="2"/>
                                      <w:sz w:val="19"/>
                                    </w:rPr>
                                    <w:t>Sì</w:t>
                                  </w:r>
                                  <w:r>
                                    <w:rPr>
                                      <w:b/>
                                      <w:position w:val="2"/>
                                      <w:sz w:val="19"/>
                                    </w:rPr>
                                    <w:tab/>
                                  </w:r>
                                  <w:r>
                                    <w:rPr>
                                      <w:b/>
                                      <w:noProof/>
                                      <w:sz w:val="21"/>
                                    </w:rPr>
                                    <w:drawing>
                                      <wp:inline distT="0" distB="0" distL="0" distR="0" wp14:anchorId="661C5682" wp14:editId="682FAD37">
                                        <wp:extent cx="269747" cy="121919"/>
                                        <wp:effectExtent l="0" t="0" r="0" b="0"/>
                                        <wp:docPr id="29" name="Image 29"/>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9" cstate="print"/>
                                                <a:stretch>
                                                  <a:fillRect/>
                                                </a:stretch>
                                              </pic:blipFill>
                                              <pic:spPr>
                                                <a:xfrm>
                                                  <a:off x="0" y="0"/>
                                                  <a:ext cx="269747" cy="121919"/>
                                                </a:xfrm>
                                                <a:prstGeom prst="rect">
                                                  <a:avLst/>
                                                </a:prstGeom>
                                              </pic:spPr>
                                            </pic:pic>
                                          </a:graphicData>
                                        </a:graphic>
                                      </wp:inline>
                                    </w:drawing>
                                  </w:r>
                                  <w:r>
                                    <w:rPr>
                                      <w:rFonts w:ascii="Times New Roman"/>
                                      <w:position w:val="3"/>
                                      <w:sz w:val="19"/>
                                    </w:rPr>
                                    <w:t xml:space="preserve"> </w:t>
                                  </w:r>
                                  <w:r>
                                    <w:rPr>
                                      <w:position w:val="3"/>
                                      <w:sz w:val="17"/>
                                    </w:rPr>
                                    <w:t xml:space="preserve">X </w:t>
                                  </w:r>
                                  <w:r>
                                    <w:rPr>
                                      <w:b/>
                                      <w:position w:val="2"/>
                                      <w:sz w:val="19"/>
                                    </w:rPr>
                                    <w:t>No</w:t>
                                  </w:r>
                                </w:p>
                              </w:tc>
                            </w:tr>
                            <w:tr w:rsidR="00C60556" w14:paraId="1A3C59F9" w14:textId="77777777">
                              <w:trPr>
                                <w:trHeight w:val="4134"/>
                              </w:trPr>
                              <w:tc>
                                <w:tcPr>
                                  <w:tcW w:w="4267" w:type="dxa"/>
                                  <w:tcBorders>
                                    <w:bottom w:val="dashSmallGap" w:sz="6" w:space="0" w:color="DADADA"/>
                                    <w:right w:val="single" w:sz="12" w:space="0" w:color="DADADA"/>
                                  </w:tcBorders>
                                  <w:shd w:val="clear" w:color="auto" w:fill="F7E8D8"/>
                                </w:tcPr>
                                <w:p w14:paraId="236F54E5" w14:textId="77777777" w:rsidR="00C60556" w:rsidRDefault="000C5925">
                                  <w:pPr>
                                    <w:pStyle w:val="TableParagraph"/>
                                    <w:spacing w:before="124"/>
                                    <w:ind w:left="578" w:right="287"/>
                                    <w:rPr>
                                      <w:sz w:val="18"/>
                                    </w:rPr>
                                  </w:pPr>
                                  <w:r>
                                    <w:rPr>
                                      <w:sz w:val="17"/>
                                    </w:rPr>
                                    <w:t xml:space="preserve">Effettuerà un minimo di </w:t>
                                  </w:r>
                                  <w:r>
                                    <w:rPr>
                                      <w:b/>
                                      <w:sz w:val="17"/>
                                    </w:rPr>
                                    <w:t>investimenti sostenibili con un obiettivo ambientale</w:t>
                                  </w:r>
                                  <w:r>
                                    <w:rPr>
                                      <w:sz w:val="17"/>
                                    </w:rPr>
                                    <w:t>:  %</w:t>
                                  </w:r>
                                </w:p>
                                <w:p w14:paraId="0118A9DD" w14:textId="77777777" w:rsidR="00C60556" w:rsidRDefault="00C60556">
                                  <w:pPr>
                                    <w:pStyle w:val="TableParagraph"/>
                                    <w:spacing w:before="71"/>
                                    <w:rPr>
                                      <w:b/>
                                      <w:sz w:val="18"/>
                                    </w:rPr>
                                  </w:pPr>
                                </w:p>
                                <w:p w14:paraId="2A394081" w14:textId="77777777" w:rsidR="00C60556" w:rsidRDefault="000C5925">
                                  <w:pPr>
                                    <w:pStyle w:val="TableParagraph"/>
                                    <w:spacing w:before="1"/>
                                    <w:ind w:left="1003" w:right="287"/>
                                    <w:rPr>
                                      <w:sz w:val="18"/>
                                    </w:rPr>
                                  </w:pPr>
                                  <w:r>
                                    <w:rPr>
                                      <w:sz w:val="17"/>
                                    </w:rPr>
                                    <w:t>in attività economiche che si qualificano come sostenibili dal punto di vista ambientale ai sensi della Tassonomia UE</w:t>
                                  </w:r>
                                </w:p>
                                <w:p w14:paraId="716C57B3" w14:textId="77777777" w:rsidR="00C60556" w:rsidRDefault="00C60556">
                                  <w:pPr>
                                    <w:pStyle w:val="TableParagraph"/>
                                    <w:spacing w:before="74"/>
                                    <w:rPr>
                                      <w:b/>
                                      <w:sz w:val="18"/>
                                    </w:rPr>
                                  </w:pPr>
                                </w:p>
                                <w:p w14:paraId="646D5444" w14:textId="77777777" w:rsidR="00C60556" w:rsidRDefault="000C5925">
                                  <w:pPr>
                                    <w:pStyle w:val="TableParagraph"/>
                                    <w:ind w:left="1003" w:right="287"/>
                                    <w:rPr>
                                      <w:sz w:val="18"/>
                                    </w:rPr>
                                  </w:pPr>
                                  <w:r>
                                    <w:rPr>
                                      <w:sz w:val="17"/>
                                    </w:rPr>
                                    <w:t>in attività economiche che non sono considerate sostenibili dal punto di vista ambientale secondo la Tassonomia dell’UE</w:t>
                                  </w:r>
                                </w:p>
                              </w:tc>
                              <w:tc>
                                <w:tcPr>
                                  <w:tcW w:w="4279" w:type="dxa"/>
                                  <w:tcBorders>
                                    <w:left w:val="single" w:sz="12" w:space="0" w:color="DADADA"/>
                                    <w:bottom w:val="dashSmallGap" w:sz="6" w:space="0" w:color="DADADA"/>
                                  </w:tcBorders>
                                  <w:shd w:val="clear" w:color="auto" w:fill="F7E8D8"/>
                                </w:tcPr>
                                <w:p w14:paraId="51469C07" w14:textId="77777777" w:rsidR="00C60556" w:rsidRDefault="000C5925">
                                  <w:pPr>
                                    <w:pStyle w:val="TableParagraph"/>
                                    <w:spacing w:before="124"/>
                                    <w:ind w:left="556" w:right="176"/>
                                    <w:rPr>
                                      <w:sz w:val="18"/>
                                    </w:rPr>
                                  </w:pPr>
                                  <w:r>
                                    <w:rPr>
                                      <w:b/>
                                      <w:sz w:val="17"/>
                                    </w:rPr>
                                    <w:t xml:space="preserve">Promuove caratteristiche ambientali/sociali (E/S) </w:t>
                                  </w:r>
                                  <w:r>
                                    <w:rPr>
                                      <w:sz w:val="17"/>
                                    </w:rPr>
                                    <w:t>e, pur non avendo come obiettivo un investimento sostenibile, avrà una quota minima del % di investimenti sostenibili</w:t>
                                  </w:r>
                                </w:p>
                                <w:p w14:paraId="1CDCA4E4" w14:textId="77777777" w:rsidR="00C60556" w:rsidRDefault="00C60556">
                                  <w:pPr>
                                    <w:pStyle w:val="TableParagraph"/>
                                    <w:spacing w:before="73"/>
                                    <w:rPr>
                                      <w:b/>
                                      <w:sz w:val="18"/>
                                    </w:rPr>
                                  </w:pPr>
                                </w:p>
                                <w:p w14:paraId="57AE8B54" w14:textId="77777777" w:rsidR="00C60556" w:rsidRDefault="000C5925">
                                  <w:pPr>
                                    <w:pStyle w:val="TableParagraph"/>
                                    <w:ind w:left="1122" w:right="408"/>
                                    <w:jc w:val="both"/>
                                    <w:rPr>
                                      <w:sz w:val="18"/>
                                    </w:rPr>
                                  </w:pPr>
                                  <w:r>
                                    <w:rPr>
                                      <w:sz w:val="17"/>
                                    </w:rPr>
                                    <w:t>con un obiettivo ambientale in attività economiche che si qualificano come sostenibili dal punto di vista ambientale secondo la Tassonomia UE</w:t>
                                  </w:r>
                                </w:p>
                                <w:p w14:paraId="5E2400D0" w14:textId="77777777" w:rsidR="00C60556" w:rsidRDefault="00C60556">
                                  <w:pPr>
                                    <w:pStyle w:val="TableParagraph"/>
                                    <w:spacing w:before="71"/>
                                    <w:rPr>
                                      <w:b/>
                                      <w:sz w:val="18"/>
                                    </w:rPr>
                                  </w:pPr>
                                </w:p>
                                <w:p w14:paraId="26400999" w14:textId="77777777" w:rsidR="00C60556" w:rsidRDefault="000C5925">
                                  <w:pPr>
                                    <w:pStyle w:val="TableParagraph"/>
                                    <w:ind w:left="1122" w:right="33"/>
                                    <w:rPr>
                                      <w:sz w:val="18"/>
                                    </w:rPr>
                                  </w:pPr>
                                  <w:r>
                                    <w:rPr>
                                      <w:sz w:val="17"/>
                                    </w:rPr>
                                    <w:t>con un obiettivo ambientale in attività economiche che non si qualificano come sostenibili dal punto di vista ambientale secondo la Tassonomia UE</w:t>
                                  </w:r>
                                </w:p>
                                <w:p w14:paraId="01BD0ADA" w14:textId="77777777" w:rsidR="00C60556" w:rsidRDefault="00C60556">
                                  <w:pPr>
                                    <w:pStyle w:val="TableParagraph"/>
                                    <w:spacing w:before="74"/>
                                    <w:rPr>
                                      <w:b/>
                                      <w:sz w:val="18"/>
                                    </w:rPr>
                                  </w:pPr>
                                </w:p>
                                <w:p w14:paraId="4C55FF9F" w14:textId="77777777" w:rsidR="00C60556" w:rsidRDefault="000C5925">
                                  <w:pPr>
                                    <w:pStyle w:val="TableParagraph"/>
                                    <w:ind w:left="1122"/>
                                    <w:rPr>
                                      <w:sz w:val="18"/>
                                    </w:rPr>
                                  </w:pPr>
                                  <w:r>
                                    <w:rPr>
                                      <w:sz w:val="17"/>
                                    </w:rPr>
                                    <w:t>con un obiettivo sociale</w:t>
                                  </w:r>
                                </w:p>
                              </w:tc>
                            </w:tr>
                            <w:tr w:rsidR="00C60556" w14:paraId="514D69CC" w14:textId="77777777">
                              <w:trPr>
                                <w:trHeight w:val="887"/>
                              </w:trPr>
                              <w:tc>
                                <w:tcPr>
                                  <w:tcW w:w="4267" w:type="dxa"/>
                                  <w:tcBorders>
                                    <w:top w:val="dashSmallGap" w:sz="6" w:space="0" w:color="DADADA"/>
                                    <w:right w:val="single" w:sz="12" w:space="0" w:color="DADADA"/>
                                  </w:tcBorders>
                                  <w:shd w:val="clear" w:color="auto" w:fill="F7E8D8"/>
                                </w:tcPr>
                                <w:p w14:paraId="18545C75" w14:textId="77777777" w:rsidR="00C60556" w:rsidRDefault="000C5925">
                                  <w:pPr>
                                    <w:pStyle w:val="TableParagraph"/>
                                    <w:spacing w:before="186"/>
                                    <w:ind w:left="578"/>
                                    <w:rPr>
                                      <w:sz w:val="18"/>
                                    </w:rPr>
                                  </w:pPr>
                                  <w:r>
                                    <w:rPr>
                                      <w:sz w:val="17"/>
                                    </w:rPr>
                                    <w:t xml:space="preserve">Effettuerà una quota minima di </w:t>
                                  </w:r>
                                  <w:r>
                                    <w:rPr>
                                      <w:b/>
                                      <w:sz w:val="17"/>
                                    </w:rPr>
                                    <w:t>investimenti sostenibili con un obiettivo sociale</w:t>
                                  </w:r>
                                  <w:r>
                                    <w:rPr>
                                      <w:sz w:val="17"/>
                                    </w:rPr>
                                    <w:t>:  %</w:t>
                                  </w:r>
                                </w:p>
                              </w:tc>
                              <w:tc>
                                <w:tcPr>
                                  <w:tcW w:w="4279" w:type="dxa"/>
                                  <w:tcBorders>
                                    <w:top w:val="dashSmallGap" w:sz="6" w:space="0" w:color="DADADA"/>
                                    <w:left w:val="single" w:sz="12" w:space="0" w:color="DADADA"/>
                                  </w:tcBorders>
                                </w:tcPr>
                                <w:p w14:paraId="776BB46A" w14:textId="77777777" w:rsidR="00C60556" w:rsidRDefault="00C60556">
                                  <w:pPr>
                                    <w:pStyle w:val="TableParagraph"/>
                                    <w:spacing w:before="2"/>
                                    <w:rPr>
                                      <w:b/>
                                      <w:sz w:val="18"/>
                                    </w:rPr>
                                  </w:pPr>
                                </w:p>
                                <w:p w14:paraId="79F54462" w14:textId="77777777" w:rsidR="00C60556" w:rsidRDefault="000C5925">
                                  <w:pPr>
                                    <w:pStyle w:val="TableParagraph"/>
                                    <w:spacing w:line="168" w:lineRule="auto"/>
                                    <w:ind w:left="553" w:right="176" w:hanging="315"/>
                                    <w:rPr>
                                      <w:b/>
                                      <w:sz w:val="18"/>
                                    </w:rPr>
                                  </w:pPr>
                                  <w:r>
                                    <w:rPr>
                                      <w:position w:val="-8"/>
                                      <w:sz w:val="17"/>
                                    </w:rPr>
                                    <w:t>X</w:t>
                                  </w:r>
                                  <w:r>
                                    <w:rPr>
                                      <w:sz w:val="17"/>
                                    </w:rPr>
                                    <w:t xml:space="preserve"> Promuove caratteristiche E/S, ma </w:t>
                                  </w:r>
                                  <w:r>
                                    <w:rPr>
                                      <w:b/>
                                      <w:sz w:val="17"/>
                                    </w:rPr>
                                    <w:t>non effettuerà investimenti sostenibili</w:t>
                                  </w:r>
                                </w:p>
                              </w:tc>
                            </w:tr>
                          </w:tbl>
                          <w:p w14:paraId="21E09D3D" w14:textId="77777777" w:rsidR="00C60556" w:rsidRDefault="00C60556">
                            <w:pPr>
                              <w:pStyle w:val="Corpotesto"/>
                            </w:pPr>
                          </w:p>
                        </w:txbxContent>
                      </wps:txbx>
                      <wps:bodyPr wrap="square" lIns="0" tIns="0" rIns="0" bIns="0" rtlCol="0"/>
                    </wps:wsp>
                  </a:graphicData>
                </a:graphic>
              </wp:anchor>
            </w:drawing>
          </mc:Choice>
          <mc:Fallback>
            <w:pict>
              <v:shape w14:anchorId="4DBD36F3" id="Textbox 28" o:spid="_x0000_s1028" type="#_x0000_t202" style="position:absolute;margin-left:126.7pt;margin-top:19.45pt;width:427.35pt;height:311.2pt;z-index:-2515712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" filled="f" stroked="f">
                <v:textbox inset="0,0,0,0">
                  <w:txbxContent>
                    <w:tbl>
                      <w:tblPr>
                        <w:tblStyle w:val="TableNormal"/>
                        <w:tblW w:w="0" w:type="auto"/>
                        <w:tblInd w:w="7" w:type="dxa"/>
                        <w:tblLayout w:type="fixed"/>
                        <w:tblLook w:val="01E0" w:firstRow="1" w:lastRow="1" w:firstColumn="1" w:lastColumn="1" w:noHBand="0" w:noVBand="0"/>
                      </w:tblPr>
                      <w:tblGrid>
                        <w:gridCol w:w="4267"/>
                        <w:gridCol w:w="4279"/>
                      </w:tblGrid>
                      <w:tr w:rsidR="00C60556" w14:paraId="3A567FBD" w14:textId="77777777">
                        <w:trPr>
                          <w:trHeight w:val="1185"/>
                        </w:trPr>
                        <w:tc>
                          <w:tcPr>
                            <w:tcW w:w="8546" w:type="dxa"/>
                            <w:gridSpan w:val="2"/>
                          </w:tcPr>
                          <w:p w14:paraId="6307F64C" w14:textId="77777777" w:rsidR="00C60556" w:rsidRDefault="000C5925">
                            <w:pPr>
                              <w:pStyle w:val="TableParagraph"/>
                              <w:spacing w:before="208"/>
                              <w:ind w:left="158"/>
                              <w:rPr>
                                <w:b/>
                                <w:sz w:val="21"/>
                              </w:rPr>
                            </w:pPr>
                            <w:r>
                              <w:rPr>
                                <w:b/>
                                <w:sz w:val="19"/>
                              </w:rPr>
                              <w:t>Questo prodotto finanziario ha un obiettivo di investimento sostenibile?</w:t>
                            </w:r>
                          </w:p>
                          <w:p w14:paraId="4380AC15" w14:textId="77777777" w:rsidR="00C60556" w:rsidRDefault="000C5925">
                            <w:pPr>
                              <w:pStyle w:val="TableParagraph"/>
                              <w:tabs>
                                <w:tab w:val="left" w:pos="4547"/>
                              </w:tabs>
                              <w:spacing w:before="120"/>
                              <w:ind w:left="1149"/>
                              <w:rPr>
                                <w:b/>
                                <w:position w:val="2"/>
                                <w:sz w:val="21"/>
                              </w:rPr>
                            </w:pPr>
                            <w:r>
                              <w:rPr>
                                <w:b/>
                                <w:spacing w:val="-5"/>
                                <w:position w:val="2"/>
                                <w:sz w:val="19"/>
                              </w:rPr>
                              <w:t>Sì</w:t>
                            </w:r>
                            <w:r>
                              <w:rPr>
                                <w:b/>
                                <w:position w:val="2"/>
                                <w:sz w:val="19"/>
                              </w:rPr>
                              <w:tab/>
                            </w:r>
                            <w:r>
                              <w:rPr>
                                <w:b/>
                                <w:noProof/>
                                <w:sz w:val="21"/>
                              </w:rPr>
                              <w:drawing>
                                <wp:inline distT="0" distB="0" distL="0" distR="0" wp14:anchorId="661C5682" wp14:editId="682FAD37">
                                  <wp:extent cx="269747" cy="121919"/>
                                  <wp:effectExtent l="0" t="0" r="0" b="0"/>
                                  <wp:docPr id="29" name="Image 29"/>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9" cstate="print"/>
                                          <a:stretch>
                                            <a:fillRect/>
                                          </a:stretch>
                                        </pic:blipFill>
                                        <pic:spPr>
                                          <a:xfrm>
                                            <a:off x="0" y="0"/>
                                            <a:ext cx="269747" cy="121919"/>
                                          </a:xfrm>
                                          <a:prstGeom prst="rect">
                                            <a:avLst/>
                                          </a:prstGeom>
                                        </pic:spPr>
                                      </pic:pic>
                                    </a:graphicData>
                                  </a:graphic>
                                </wp:inline>
                              </w:drawing>
                            </w:r>
                            <w:r>
                              <w:rPr>
                                <w:rFonts w:ascii="Times New Roman"/>
                                <w:position w:val="3"/>
                                <w:sz w:val="19"/>
                              </w:rPr>
                              <w:t xml:space="preserve"> </w:t>
                            </w:r>
                            <w:r>
                              <w:rPr>
                                <w:position w:val="3"/>
                                <w:sz w:val="17"/>
                              </w:rPr>
                              <w:t xml:space="preserve">X </w:t>
                            </w:r>
                            <w:r>
                              <w:rPr>
                                <w:b/>
                                <w:position w:val="2"/>
                                <w:sz w:val="19"/>
                              </w:rPr>
                              <w:t>No</w:t>
                            </w:r>
                          </w:p>
                        </w:tc>
                      </w:tr>
                      <w:tr w:rsidR="00C60556" w14:paraId="1A3C59F9" w14:textId="77777777">
                        <w:trPr>
                          <w:trHeight w:val="4134"/>
                        </w:trPr>
                        <w:tc>
                          <w:tcPr>
                            <w:tcW w:w="4267" w:type="dxa"/>
                            <w:tcBorders>
                              <w:bottom w:val="dashSmallGap" w:sz="6" w:space="0" w:color="DADADA"/>
                              <w:right w:val="single" w:sz="12" w:space="0" w:color="DADADA"/>
                            </w:tcBorders>
                            <w:shd w:val="clear" w:color="auto" w:fill="F7E8D8"/>
                          </w:tcPr>
                          <w:p w14:paraId="236F54E5" w14:textId="77777777" w:rsidR="00C60556" w:rsidRDefault="000C5925">
                            <w:pPr>
                              <w:pStyle w:val="TableParagraph"/>
                              <w:spacing w:before="124"/>
                              <w:ind w:left="578" w:right="287"/>
                              <w:rPr>
                                <w:sz w:val="18"/>
                              </w:rPr>
                            </w:pPr>
                            <w:r>
                              <w:rPr>
                                <w:sz w:val="17"/>
                              </w:rPr>
                              <w:t xml:space="preserve">Effettuerà un minimo di </w:t>
                            </w:r>
                            <w:r>
                              <w:rPr>
                                <w:b/>
                                <w:sz w:val="17"/>
                              </w:rPr>
                              <w:t>investimenti sostenibili con un obiettivo ambientale</w:t>
                            </w:r>
                            <w:r>
                              <w:rPr>
                                <w:sz w:val="17"/>
                              </w:rPr>
                              <w:t>:  %</w:t>
                            </w:r>
                          </w:p>
                          <w:p w14:paraId="0118A9DD" w14:textId="77777777" w:rsidR="00C60556" w:rsidRDefault="00C60556">
                            <w:pPr>
                              <w:pStyle w:val="TableParagraph"/>
                              <w:spacing w:before="71"/>
                              <w:rPr>
                                <w:b/>
                                <w:sz w:val="18"/>
                              </w:rPr>
                            </w:pPr>
                          </w:p>
                          <w:p w14:paraId="2A394081" w14:textId="77777777" w:rsidR="00C60556" w:rsidRDefault="000C5925">
                            <w:pPr>
                              <w:pStyle w:val="TableParagraph"/>
                              <w:spacing w:before="1"/>
                              <w:ind w:left="1003" w:right="287"/>
                              <w:rPr>
                                <w:sz w:val="18"/>
                              </w:rPr>
                            </w:pPr>
                            <w:r>
                              <w:rPr>
                                <w:sz w:val="17"/>
                              </w:rPr>
                              <w:t>in attività economiche che si qualificano come sostenibili dal punto di vista ambientale ai sensi della Tassonomia UE</w:t>
                            </w:r>
                          </w:p>
                          <w:p w14:paraId="716C57B3" w14:textId="77777777" w:rsidR="00C60556" w:rsidRDefault="00C60556">
                            <w:pPr>
                              <w:pStyle w:val="TableParagraph"/>
                              <w:spacing w:before="74"/>
                              <w:rPr>
                                <w:b/>
                                <w:sz w:val="18"/>
                              </w:rPr>
                            </w:pPr>
                          </w:p>
                          <w:p w14:paraId="646D5444" w14:textId="77777777" w:rsidR="00C60556" w:rsidRDefault="000C5925">
                            <w:pPr>
                              <w:pStyle w:val="TableParagraph"/>
                              <w:ind w:left="1003" w:right="287"/>
                              <w:rPr>
                                <w:sz w:val="18"/>
                              </w:rPr>
                            </w:pPr>
                            <w:r>
                              <w:rPr>
                                <w:sz w:val="17"/>
                              </w:rPr>
                              <w:t>in attività economiche che non sono considerate sostenibili dal punto di vista ambientale secondo la Tassonomia dell’UE</w:t>
                            </w:r>
                          </w:p>
                        </w:tc>
                        <w:tc>
                          <w:tcPr>
                            <w:tcW w:w="4279" w:type="dxa"/>
                            <w:tcBorders>
                              <w:left w:val="single" w:sz="12" w:space="0" w:color="DADADA"/>
                              <w:bottom w:val="dashSmallGap" w:sz="6" w:space="0" w:color="DADADA"/>
                            </w:tcBorders>
                            <w:shd w:val="clear" w:color="auto" w:fill="F7E8D8"/>
                          </w:tcPr>
                          <w:p w14:paraId="51469C07" w14:textId="77777777" w:rsidR="00C60556" w:rsidRDefault="000C5925">
                            <w:pPr>
                              <w:pStyle w:val="TableParagraph"/>
                              <w:spacing w:before="124"/>
                              <w:ind w:left="556" w:right="176"/>
                              <w:rPr>
                                <w:sz w:val="18"/>
                              </w:rPr>
                            </w:pPr>
                            <w:r>
                              <w:rPr>
                                <w:b/>
                                <w:sz w:val="17"/>
                              </w:rPr>
                              <w:t xml:space="preserve">Promuove caratteristiche ambientali/sociali (E/S) </w:t>
                            </w:r>
                            <w:r>
                              <w:rPr>
                                <w:sz w:val="17"/>
                              </w:rPr>
                              <w:t>e, pur non avendo come obiettivo un investimento sostenibile, avrà una quota minima del % di investimenti sostenibili</w:t>
                            </w:r>
                          </w:p>
                          <w:p w14:paraId="1CDCA4E4" w14:textId="77777777" w:rsidR="00C60556" w:rsidRDefault="00C60556">
                            <w:pPr>
                              <w:pStyle w:val="TableParagraph"/>
                              <w:spacing w:before="73"/>
                              <w:rPr>
                                <w:b/>
                                <w:sz w:val="18"/>
                              </w:rPr>
                            </w:pPr>
                          </w:p>
                          <w:p w14:paraId="57AE8B54" w14:textId="77777777" w:rsidR="00C60556" w:rsidRDefault="000C5925">
                            <w:pPr>
                              <w:pStyle w:val="TableParagraph"/>
                              <w:ind w:left="1122" w:right="408"/>
                              <w:jc w:val="both"/>
                              <w:rPr>
                                <w:sz w:val="18"/>
                              </w:rPr>
                            </w:pPr>
                            <w:r>
                              <w:rPr>
                                <w:sz w:val="17"/>
                              </w:rPr>
                              <w:t>con un obiettivo ambientale in attività economiche che si qualificano come sostenibili dal punto di vista ambientale secondo la Tassonomia UE</w:t>
                            </w:r>
                          </w:p>
                          <w:p w14:paraId="5E2400D0" w14:textId="77777777" w:rsidR="00C60556" w:rsidRDefault="00C60556">
                            <w:pPr>
                              <w:pStyle w:val="TableParagraph"/>
                              <w:spacing w:before="71"/>
                              <w:rPr>
                                <w:b/>
                                <w:sz w:val="18"/>
                              </w:rPr>
                            </w:pPr>
                          </w:p>
                          <w:p w14:paraId="26400999" w14:textId="77777777" w:rsidR="00C60556" w:rsidRDefault="000C5925">
                            <w:pPr>
                              <w:pStyle w:val="TableParagraph"/>
                              <w:ind w:left="1122" w:right="33"/>
                              <w:rPr>
                                <w:sz w:val="18"/>
                              </w:rPr>
                            </w:pPr>
                            <w:r>
                              <w:rPr>
                                <w:sz w:val="17"/>
                              </w:rPr>
                              <w:t>con un obiettivo ambientale in attività economiche che non si qualificano come sostenibili dal punto di vista ambientale secondo la Tassonomia UE</w:t>
                            </w:r>
                          </w:p>
                          <w:p w14:paraId="01BD0ADA" w14:textId="77777777" w:rsidR="00C60556" w:rsidRDefault="00C60556">
                            <w:pPr>
                              <w:pStyle w:val="TableParagraph"/>
                              <w:spacing w:before="74"/>
                              <w:rPr>
                                <w:b/>
                                <w:sz w:val="18"/>
                              </w:rPr>
                            </w:pPr>
                          </w:p>
                          <w:p w14:paraId="4C55FF9F" w14:textId="77777777" w:rsidR="00C60556" w:rsidRDefault="000C5925">
                            <w:pPr>
                              <w:pStyle w:val="TableParagraph"/>
                              <w:ind w:left="1122"/>
                              <w:rPr>
                                <w:sz w:val="18"/>
                              </w:rPr>
                            </w:pPr>
                            <w:r>
                              <w:rPr>
                                <w:sz w:val="17"/>
                              </w:rPr>
                              <w:t>con un obiettivo sociale</w:t>
                            </w:r>
                          </w:p>
                        </w:tc>
                      </w:tr>
                      <w:tr w:rsidR="00C60556" w14:paraId="514D69CC" w14:textId="77777777">
                        <w:trPr>
                          <w:trHeight w:val="887"/>
                        </w:trPr>
                        <w:tc>
                          <w:tcPr>
                            <w:tcW w:w="4267" w:type="dxa"/>
                            <w:tcBorders>
                              <w:top w:val="dashSmallGap" w:sz="6" w:space="0" w:color="DADADA"/>
                              <w:right w:val="single" w:sz="12" w:space="0" w:color="DADADA"/>
                            </w:tcBorders>
                            <w:shd w:val="clear" w:color="auto" w:fill="F7E8D8"/>
                          </w:tcPr>
                          <w:p w14:paraId="18545C75" w14:textId="77777777" w:rsidR="00C60556" w:rsidRDefault="000C5925">
                            <w:pPr>
                              <w:pStyle w:val="TableParagraph"/>
                              <w:spacing w:before="186"/>
                              <w:ind w:left="578"/>
                              <w:rPr>
                                <w:sz w:val="18"/>
                              </w:rPr>
                            </w:pPr>
                            <w:r>
                              <w:rPr>
                                <w:sz w:val="17"/>
                              </w:rPr>
                              <w:t xml:space="preserve">Effettuerà una quota minima di </w:t>
                            </w:r>
                            <w:r>
                              <w:rPr>
                                <w:b/>
                                <w:sz w:val="17"/>
                              </w:rPr>
                              <w:t>investimenti sostenibili con un obiettivo sociale</w:t>
                            </w:r>
                            <w:r>
                              <w:rPr>
                                <w:sz w:val="17"/>
                              </w:rPr>
                              <w:t>:  %</w:t>
                            </w:r>
                          </w:p>
                        </w:tc>
                        <w:tc>
                          <w:tcPr>
                            <w:tcW w:w="4279" w:type="dxa"/>
                            <w:tcBorders>
                              <w:top w:val="dashSmallGap" w:sz="6" w:space="0" w:color="DADADA"/>
                              <w:left w:val="single" w:sz="12" w:space="0" w:color="DADADA"/>
                            </w:tcBorders>
                          </w:tcPr>
                          <w:p w14:paraId="776BB46A" w14:textId="77777777" w:rsidR="00C60556" w:rsidRDefault="00C60556">
                            <w:pPr>
                              <w:pStyle w:val="TableParagraph"/>
                              <w:spacing w:before="2"/>
                              <w:rPr>
                                <w:b/>
                                <w:sz w:val="18"/>
                              </w:rPr>
                            </w:pPr>
                          </w:p>
                          <w:p w14:paraId="79F54462" w14:textId="77777777" w:rsidR="00C60556" w:rsidRDefault="000C5925">
                            <w:pPr>
                              <w:pStyle w:val="TableParagraph"/>
                              <w:spacing w:line="168" w:lineRule="auto"/>
                              <w:ind w:left="553" w:right="176" w:hanging="315"/>
                              <w:rPr>
                                <w:b/>
                                <w:sz w:val="18"/>
                              </w:rPr>
                            </w:pPr>
                            <w:r>
                              <w:rPr>
                                <w:position w:val="-8"/>
                                <w:sz w:val="17"/>
                              </w:rPr>
                              <w:t>X</w:t>
                            </w:r>
                            <w:r>
                              <w:rPr>
                                <w:sz w:val="17"/>
                              </w:rPr>
                              <w:t xml:space="preserve"> Promuove caratteristiche E/S, ma </w:t>
                            </w:r>
                            <w:r>
                              <w:rPr>
                                <w:b/>
                                <w:sz w:val="17"/>
                              </w:rPr>
                              <w:t>non effettuerà investimenti sostenibili</w:t>
                            </w:r>
                          </w:p>
                        </w:tc>
                      </w:tr>
                    </w:tbl>
                    <w:p w14:paraId="21E09D3D" w14:textId="77777777" w:rsidR="00C60556" w:rsidRDefault="00C60556">
                      <w:pPr>
                        <w:pStyle w:val="Corpotesto"/>
                      </w:pPr>
                    </w:p>
                  </w:txbxContent>
                </v:textbox>
                <w10:wrap type="topAndBottom" anchorx="page"/>
              </v:shape>
            </w:pict>
          </mc:Fallback>
        </mc:AlternateContent>
      </w:r>
    </w:p>
    <w:p w14:paraId="6673545E" w14:textId="77777777" w:rsidR="00C60556" w:rsidRDefault="00C60556">
      <w:pPr>
        <w:pStyle w:val="Corpotesto"/>
        <w:spacing w:before="166"/>
        <w:rPr>
          <w:b/>
          <w:sz w:val="40"/>
        </w:rPr>
      </w:pPr>
    </w:p>
    <w:p w14:paraId="71787748" w14:textId="77777777" w:rsidR="00C60556" w:rsidRDefault="000C5925">
      <w:pPr>
        <w:pStyle w:val="Titolo2"/>
        <w:ind w:right="421"/>
      </w:pPr>
      <w:r>
        <w:rPr>
          <w:noProof/>
        </w:rPr>
        <mc:AlternateContent>
          <mc:Choice Requires="wpg">
            <w:drawing>
              <wp:anchor distT="0" distB="0" distL="0" distR="0" simplePos="0" relativeHeight="251739136" behindDoc="1" locked="0" layoutInCell="1" allowOverlap="1" wp14:anchorId="53CF444A" wp14:editId="517BAC37">
                <wp:simplePos x="0" y="0"/>
                <wp:positionH relativeFrom="page">
                  <wp:posOffset>4311396</wp:posOffset>
                </wp:positionH>
                <wp:positionV relativeFrom="paragraph">
                  <wp:posOffset>-1097001</wp:posOffset>
                </wp:positionV>
                <wp:extent cx="2723515" cy="562610"/>
                <wp:effectExtent l="0" t="0" r="0" b="0"/>
                <wp:wrapNone/>
                <wp:docPr id="31" name="Group 31"/>
                <wp:cNvGraphicFramePr/>
                <a:graphic xmlns:a="http://schemas.openxmlformats.org/drawingml/2006/main">
                  <a:graphicData uri="http://schemas.microsoft.com/office/word/2010/wordprocessingGroup">
                    <wpg:wgp>
                      <wpg:cNvGrpSpPr/>
                      <wpg:grpSpPr>
                        <a:xfrm>
                          <a:off x="0" y="0"/>
                          <a:ext cx="2723515" cy="562610"/>
                          <a:chOff x="0" y="0"/>
                          <a:chExt cx="2723515" cy="562610"/>
                        </a:xfrm>
                      </wpg:grpSpPr>
                      <wps:wsp>
                        <wps:cNvPr id="32" name="Graphic 32"/>
                        <wps:cNvSpPr/>
                        <wps:spPr>
                          <a:xfrm>
                            <a:off x="0" y="0"/>
                            <a:ext cx="2723515" cy="562610"/>
                          </a:xfrm>
                          <a:custGeom>
                            <a:avLst/>
                            <a:gdLst/>
                            <a:ahLst/>
                            <a:cxnLst/>
                            <a:rect l="l" t="t" r="r" b="b"/>
                            <a:pathLst>
                              <a:path w="2723515" h="562610">
                                <a:moveTo>
                                  <a:pt x="2723387" y="562355"/>
                                </a:moveTo>
                                <a:lnTo>
                                  <a:pt x="0" y="562355"/>
                                </a:lnTo>
                                <a:lnTo>
                                  <a:pt x="0" y="0"/>
                                </a:lnTo>
                                <a:lnTo>
                                  <a:pt x="2723387" y="0"/>
                                </a:lnTo>
                                <a:lnTo>
                                  <a:pt x="2723387" y="562355"/>
                                </a:lnTo>
                                <a:close/>
                              </a:path>
                            </a:pathLst>
                          </a:custGeom>
                          <a:solidFill>
                            <a:srgbClr val="F7E8D8"/>
                          </a:solidFill>
                        </wps:spPr>
                        <wps:bodyPr wrap="square" lIns="0" tIns="0" rIns="0" bIns="0" rtlCol="0">
                          <a:prstTxWarp prst="textNoShape">
                            <a:avLst/>
                          </a:prstTxWarp>
                        </wps:bodyPr>
                      </wps:wsp>
                      <wps:wsp>
                        <wps:cNvPr id="33" name="Graphic 33"/>
                        <wps:cNvSpPr/>
                        <wps:spPr>
                          <a:xfrm>
                            <a:off x="111251" y="143255"/>
                            <a:ext cx="190500" cy="190500"/>
                          </a:xfrm>
                          <a:custGeom>
                            <a:avLst/>
                            <a:gdLst/>
                            <a:ahLst/>
                            <a:cxnLst/>
                            <a:rect l="l" t="t" r="r" b="b"/>
                            <a:pathLst>
                              <a:path w="190500" h="190500">
                                <a:moveTo>
                                  <a:pt x="190500" y="190500"/>
                                </a:moveTo>
                                <a:lnTo>
                                  <a:pt x="0" y="190500"/>
                                </a:lnTo>
                                <a:lnTo>
                                  <a:pt x="0" y="0"/>
                                </a:lnTo>
                                <a:lnTo>
                                  <a:pt x="190500" y="0"/>
                                </a:lnTo>
                                <a:lnTo>
                                  <a:pt x="190500" y="190500"/>
                                </a:lnTo>
                                <a:close/>
                              </a:path>
                            </a:pathLst>
                          </a:custGeom>
                          <a:solidFill>
                            <a:srgbClr val="FFFFFF"/>
                          </a:solidFill>
                        </wps:spPr>
                        <wps:bodyPr wrap="square" lIns="0" tIns="0" rIns="0" bIns="0" rtlCol="0">
                          <a:prstTxWarp prst="textNoShape">
                            <a:avLst/>
                          </a:prstTxWarp>
                        </wps:bodyPr>
                      </wps:wsp>
                      <wps:wsp>
                        <wps:cNvPr id="34" name="Graphic 34"/>
                        <wps:cNvSpPr/>
                        <wps:spPr>
                          <a:xfrm>
                            <a:off x="111251" y="143255"/>
                            <a:ext cx="190500" cy="190500"/>
                          </a:xfrm>
                          <a:custGeom>
                            <a:avLst/>
                            <a:gdLst/>
                            <a:ahLst/>
                            <a:cxnLst/>
                            <a:rect l="l" t="t" r="r" b="b"/>
                            <a:pathLst>
                              <a:path w="190500" h="190500">
                                <a:moveTo>
                                  <a:pt x="0" y="190500"/>
                                </a:moveTo>
                                <a:lnTo>
                                  <a:pt x="190500" y="190500"/>
                                </a:lnTo>
                                <a:lnTo>
                                  <a:pt x="190500" y="0"/>
                                </a:lnTo>
                                <a:lnTo>
                                  <a:pt x="0" y="0"/>
                                </a:lnTo>
                                <a:lnTo>
                                  <a:pt x="0" y="190500"/>
                                </a:lnTo>
                                <a:close/>
                              </a:path>
                            </a:pathLst>
                          </a:custGeom>
                          <a:ln w="7620">
                            <a:solidFill>
                              <a:srgbClr val="DADADA"/>
                            </a:solidFill>
                            <a:prstDash val="solid"/>
                          </a:ln>
                        </wps:spPr>
                        <wps:bodyPr wrap="square" lIns="0" tIns="0" rIns="0" bIns="0" rtlCol="0">
                          <a:prstTxWarp prst="textNoShape">
                            <a:avLst/>
                          </a:prstTxWarp>
                        </wps:bodyPr>
                      </wps:wsp>
                    </wpg:wgp>
                  </a:graphicData>
                </a:graphic>
              </wp:anchor>
            </w:drawing>
          </mc:Choice>
          <mc:Fallback>
            <w:pict>
              <v:group w14:anchorId="009A1A28" id="Group 31" o:spid="_x0000_s1026" style="position:absolute;margin-left:339.5pt;margin-top:-86.4pt;width:214.45pt;height:44.3pt;z-index:-251577344;mso-wrap-distance-left:0;mso-wrap-distance-right:0;mso-position-horizontal-relative:page" coordsize="27235,5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">
                <v:shape id="Graphic 32" o:spid="_x0000_s1027" style="position:absolute;width:27235;height:5626;visibility:visible;mso-wrap-style:square;v-text-anchor:top" coordsize="2723515,562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" path="m2723387,562355l,562355,,,2723387,r,562355xe" fillcolor="#f7e8d8" stroked="f">
                  <v:path arrowok="t"/>
                </v:shape>
                <v:shape id="Graphic 33" o:spid="_x0000_s1028" style="position:absolute;left:1112;top:1432;width:1905;height:1905;visibility:visible;mso-wrap-style:square;v-text-anchor:top" coordsize="1905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" path="m190500,190500l,190500,,,190500,r,190500xe" stroked="f">
                  <v:path arrowok="t"/>
                </v:shape>
                <v:shape id="Graphic 34" o:spid="_x0000_s1029" style="position:absolute;left:1112;top:1432;width:1905;height:1905;visibility:visible;mso-wrap-style:square;v-text-anchor:top" coordsize="1905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" path="m,190500r190500,l190500,,,,,190500xe" filled="f" strokecolor="#dadada" strokeweight=".6pt">
                  <v:path arrowok="t"/>
                </v:shape>
                <w10:wrap anchorx="page"/>
              </v:group>
            </w:pict>
          </mc:Fallback>
        </mc:AlternateContent>
      </w:r>
      <w:r>
        <w:rPr>
          <w:noProof/>
        </w:rPr>
        <w:drawing>
          <wp:anchor distT="0" distB="0" distL="0" distR="0" simplePos="0" relativeHeight="251658240" behindDoc="0" locked="0" layoutInCell="1" allowOverlap="1" wp14:anchorId="108A91F3" wp14:editId="2F0DD432">
            <wp:simplePos x="0" y="0"/>
            <wp:positionH relativeFrom="page">
              <wp:posOffset>0</wp:posOffset>
            </wp:positionH>
            <wp:positionV relativeFrom="paragraph">
              <wp:posOffset>-147549</wp:posOffset>
            </wp:positionV>
            <wp:extent cx="1696212" cy="606551"/>
            <wp:effectExtent l="0" t="0" r="0" b="0"/>
            <wp:wrapNone/>
            <wp:docPr id="35" name="Image 35"/>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10" cstate="print"/>
                    <a:stretch>
                      <a:fillRect/>
                    </a:stretch>
                  </pic:blipFill>
                  <pic:spPr>
                    <a:xfrm>
                      <a:off x="0" y="0"/>
                      <a:ext cx="1696212" cy="606551"/>
                    </a:xfrm>
                    <a:prstGeom prst="rect">
                      <a:avLst/>
                    </a:prstGeom>
                  </pic:spPr>
                </pic:pic>
              </a:graphicData>
            </a:graphic>
          </wp:anchor>
        </w:drawing>
      </w:r>
      <w:r>
        <w:rPr>
          <w:noProof/>
        </w:rPr>
        <mc:AlternateContent>
          <mc:Choice Requires="wpg">
            <w:drawing>
              <wp:anchor distT="0" distB="0" distL="0" distR="0" simplePos="0" relativeHeight="251672576" behindDoc="0" locked="0" layoutInCell="1" allowOverlap="1" wp14:anchorId="40924F7E" wp14:editId="480059A2">
                <wp:simplePos x="0" y="0"/>
                <wp:positionH relativeFrom="page">
                  <wp:posOffset>1709166</wp:posOffset>
                </wp:positionH>
                <wp:positionV relativeFrom="paragraph">
                  <wp:posOffset>-951459</wp:posOffset>
                </wp:positionV>
                <wp:extent cx="198120" cy="198120"/>
                <wp:effectExtent l="0" t="0" r="0" b="0"/>
                <wp:wrapNone/>
                <wp:docPr id="36" name="Group 36"/>
                <wp:cNvGraphicFramePr/>
                <a:graphic xmlns:a="http://schemas.openxmlformats.org/drawingml/2006/main">
                  <a:graphicData uri="http://schemas.microsoft.com/office/word/2010/wordprocessingGroup">
                    <wpg:wgp>
                      <wpg:cNvGrpSpPr/>
                      <wpg:grpSpPr>
                        <a:xfrm>
                          <a:off x="0" y="0"/>
                          <a:ext cx="198120" cy="198120"/>
                          <a:chOff x="0" y="0"/>
                          <a:chExt cx="198120" cy="198120"/>
                        </a:xfrm>
                      </wpg:grpSpPr>
                      <wps:wsp>
                        <wps:cNvPr id="37" name="Graphic 37"/>
                        <wps:cNvSpPr/>
                        <wps:spPr>
                          <a:xfrm>
                            <a:off x="2285" y="2286"/>
                            <a:ext cx="192405" cy="192405"/>
                          </a:xfrm>
                          <a:custGeom>
                            <a:avLst/>
                            <a:gdLst/>
                            <a:ahLst/>
                            <a:cxnLst/>
                            <a:rect l="l" t="t" r="r" b="b"/>
                            <a:pathLst>
                              <a:path w="192405" h="192405">
                                <a:moveTo>
                                  <a:pt x="192024" y="192023"/>
                                </a:moveTo>
                                <a:lnTo>
                                  <a:pt x="0" y="192023"/>
                                </a:lnTo>
                                <a:lnTo>
                                  <a:pt x="0" y="0"/>
                                </a:lnTo>
                                <a:lnTo>
                                  <a:pt x="192024" y="0"/>
                                </a:lnTo>
                                <a:lnTo>
                                  <a:pt x="192024" y="192023"/>
                                </a:lnTo>
                                <a:close/>
                              </a:path>
                            </a:pathLst>
                          </a:custGeom>
                          <a:solidFill>
                            <a:srgbClr val="FFFFFF"/>
                          </a:solidFill>
                        </wps:spPr>
                        <wps:bodyPr wrap="square" lIns="0" tIns="0" rIns="0" bIns="0" rtlCol="0">
                          <a:prstTxWarp prst="textNoShape">
                            <a:avLst/>
                          </a:prstTxWarp>
                        </wps:bodyPr>
                      </wps:wsp>
                      <wps:wsp>
                        <wps:cNvPr id="38" name="Graphic 38"/>
                        <wps:cNvSpPr/>
                        <wps:spPr>
                          <a:xfrm>
                            <a:off x="3810" y="3810"/>
                            <a:ext cx="190500" cy="190500"/>
                          </a:xfrm>
                          <a:custGeom>
                            <a:avLst/>
                            <a:gdLst/>
                            <a:ahLst/>
                            <a:cxnLst/>
                            <a:rect l="l" t="t" r="r" b="b"/>
                            <a:pathLst>
                              <a:path w="190500" h="190500">
                                <a:moveTo>
                                  <a:pt x="0" y="190500"/>
                                </a:moveTo>
                                <a:lnTo>
                                  <a:pt x="190500" y="190500"/>
                                </a:lnTo>
                                <a:lnTo>
                                  <a:pt x="190500" y="0"/>
                                </a:lnTo>
                                <a:lnTo>
                                  <a:pt x="0" y="0"/>
                                </a:lnTo>
                                <a:lnTo>
                                  <a:pt x="0" y="190500"/>
                                </a:lnTo>
                                <a:close/>
                              </a:path>
                            </a:pathLst>
                          </a:custGeom>
                          <a:ln w="7620">
                            <a:solidFill>
                              <a:srgbClr val="DADADA"/>
                            </a:solidFill>
                            <a:prstDash val="solid"/>
                          </a:ln>
                        </wps:spPr>
                        <wps:bodyPr wrap="square" lIns="0" tIns="0" rIns="0" bIns="0" rtlCol="0">
                          <a:prstTxWarp prst="textNoShape">
                            <a:avLst/>
                          </a:prstTxWarp>
                        </wps:bodyPr>
                      </wps:wsp>
                    </wpg:wgp>
                  </a:graphicData>
                </a:graphic>
              </wp:anchor>
            </w:drawing>
          </mc:Choice>
          <mc:Fallback>
            <w:pict>
              <v:group w14:anchorId="3AC11722" id="Group 36" o:spid="_x0000_s1026" style="position:absolute;margin-left:134.6pt;margin-top:-74.9pt;width:15.6pt;height:15.6pt;z-index:251672576;mso-wrap-distance-left:0;mso-wrap-distance-right:0;mso-position-horizontal-relative:page" coordsize="198120,1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">
                <v:shape id="Graphic 37" o:spid="_x0000_s1027" style="position:absolute;left:2285;top:2286;width:192405;height:192405;visibility:visible;mso-wrap-style:square;v-text-anchor:top" coordsize="192405,19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" path="m192024,192023l,192023,,,192024,r,192023xe" stroked="f">
                  <v:path arrowok="t"/>
                </v:shape>
                <v:shape id="Graphic 38" o:spid="_x0000_s1028" style="position:absolute;left:3810;top:3810;width:190500;height:190500;visibility:visible;mso-wrap-style:square;v-text-anchor:top" coordsize="1905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" path="m,190500r190500,l190500,,,,,190500xe" filled="f" strokecolor="#dadada" strokeweight=".6pt">
                  <v:path arrowok="t"/>
                </v:shape>
                <w10:wrap anchorx="page"/>
              </v:group>
            </w:pict>
          </mc:Fallback>
        </mc:AlternateContent>
      </w:r>
      <w:r>
        <w:rPr>
          <w:noProof/>
        </w:rPr>
        <mc:AlternateContent>
          <mc:Choice Requires="wpg">
            <w:drawing>
              <wp:anchor distT="0" distB="0" distL="0" distR="0" simplePos="0" relativeHeight="251676672" behindDoc="0" locked="0" layoutInCell="1" allowOverlap="1" wp14:anchorId="507B72EB" wp14:editId="2AF47DC2">
                <wp:simplePos x="0" y="0"/>
                <wp:positionH relativeFrom="page">
                  <wp:posOffset>4778501</wp:posOffset>
                </wp:positionH>
                <wp:positionV relativeFrom="paragraph">
                  <wp:posOffset>-2147799</wp:posOffset>
                </wp:positionV>
                <wp:extent cx="198120" cy="198120"/>
                <wp:effectExtent l="0" t="0" r="0" b="0"/>
                <wp:wrapNone/>
                <wp:docPr id="39" name="Group 39"/>
                <wp:cNvGraphicFramePr/>
                <a:graphic xmlns:a="http://schemas.openxmlformats.org/drawingml/2006/main">
                  <a:graphicData uri="http://schemas.microsoft.com/office/word/2010/wordprocessingGroup">
                    <wpg:wgp>
                      <wpg:cNvGrpSpPr/>
                      <wpg:grpSpPr>
                        <a:xfrm>
                          <a:off x="0" y="0"/>
                          <a:ext cx="198120" cy="198120"/>
                          <a:chOff x="0" y="0"/>
                          <a:chExt cx="198120" cy="198120"/>
                        </a:xfrm>
                      </wpg:grpSpPr>
                      <wps:wsp>
                        <wps:cNvPr id="40" name="Graphic 40"/>
                        <wps:cNvSpPr/>
                        <wps:spPr>
                          <a:xfrm>
                            <a:off x="2286" y="3810"/>
                            <a:ext cx="192405" cy="192405"/>
                          </a:xfrm>
                          <a:custGeom>
                            <a:avLst/>
                            <a:gdLst/>
                            <a:ahLst/>
                            <a:cxnLst/>
                            <a:rect l="l" t="t" r="r" b="b"/>
                            <a:pathLst>
                              <a:path w="192405" h="192405">
                                <a:moveTo>
                                  <a:pt x="192024" y="192024"/>
                                </a:moveTo>
                                <a:lnTo>
                                  <a:pt x="0" y="192024"/>
                                </a:lnTo>
                                <a:lnTo>
                                  <a:pt x="0" y="0"/>
                                </a:lnTo>
                                <a:lnTo>
                                  <a:pt x="192024" y="0"/>
                                </a:lnTo>
                                <a:lnTo>
                                  <a:pt x="192024" y="192024"/>
                                </a:lnTo>
                                <a:close/>
                              </a:path>
                            </a:pathLst>
                          </a:custGeom>
                          <a:solidFill>
                            <a:srgbClr val="FFFFFF"/>
                          </a:solidFill>
                        </wps:spPr>
                        <wps:bodyPr wrap="square" lIns="0" tIns="0" rIns="0" bIns="0" rtlCol="0">
                          <a:prstTxWarp prst="textNoShape">
                            <a:avLst/>
                          </a:prstTxWarp>
                        </wps:bodyPr>
                      </wps:wsp>
                      <wps:wsp>
                        <wps:cNvPr id="41" name="Graphic 41"/>
                        <wps:cNvSpPr/>
                        <wps:spPr>
                          <a:xfrm>
                            <a:off x="3810" y="3810"/>
                            <a:ext cx="190500" cy="190500"/>
                          </a:xfrm>
                          <a:custGeom>
                            <a:avLst/>
                            <a:gdLst/>
                            <a:ahLst/>
                            <a:cxnLst/>
                            <a:rect l="l" t="t" r="r" b="b"/>
                            <a:pathLst>
                              <a:path w="190500" h="190500">
                                <a:moveTo>
                                  <a:pt x="0" y="190500"/>
                                </a:moveTo>
                                <a:lnTo>
                                  <a:pt x="190500" y="190500"/>
                                </a:lnTo>
                                <a:lnTo>
                                  <a:pt x="190500" y="0"/>
                                </a:lnTo>
                                <a:lnTo>
                                  <a:pt x="0" y="0"/>
                                </a:lnTo>
                                <a:lnTo>
                                  <a:pt x="0" y="190500"/>
                                </a:lnTo>
                                <a:close/>
                              </a:path>
                            </a:pathLst>
                          </a:custGeom>
                          <a:ln w="7620">
                            <a:solidFill>
                              <a:srgbClr val="DADADA"/>
                            </a:solidFill>
                            <a:prstDash val="solid"/>
                          </a:ln>
                        </wps:spPr>
                        <wps:bodyPr wrap="square" lIns="0" tIns="0" rIns="0" bIns="0" rtlCol="0">
                          <a:prstTxWarp prst="textNoShape">
                            <a:avLst/>
                          </a:prstTxWarp>
                        </wps:bodyPr>
                      </wps:wsp>
                    </wpg:wgp>
                  </a:graphicData>
                </a:graphic>
              </wp:anchor>
            </w:drawing>
          </mc:Choice>
          <mc:Fallback>
            <w:pict>
              <v:group w14:anchorId="3EEE8B93" id="Group 39" o:spid="_x0000_s1026" style="position:absolute;margin-left:376.25pt;margin-top:-169.1pt;width:15.6pt;height:15.6pt;z-index:251676672;mso-wrap-distance-left:0;mso-wrap-distance-right:0;mso-position-horizontal-relative:page" coordsize="198120,1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">
                <v:shape id="Graphic 40" o:spid="_x0000_s1027" style="position:absolute;left:2286;top:3810;width:192405;height:192405;visibility:visible;mso-wrap-style:square;v-text-anchor:top" coordsize="192405,19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" path="m192024,192024l,192024,,,192024,r,192024xe" stroked="f">
                  <v:path arrowok="t"/>
                </v:shape>
                <v:shape id="Graphic 41" o:spid="_x0000_s1028" style="position:absolute;left:3810;top:3810;width:190500;height:190500;visibility:visible;mso-wrap-style:square;v-text-anchor:top" coordsize="1905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" path="m,190500r190500,l190500,,,,,190500xe" filled="f" strokecolor="#dadada" strokeweight=".6pt">
                  <v:path arrowok="t"/>
                </v:shape>
                <w10:wrap anchorx="page"/>
              </v:group>
            </w:pict>
          </mc:Fallback>
        </mc:AlternateContent>
      </w:r>
      <w:r>
        <w:rPr>
          <w:noProof/>
        </w:rPr>
        <mc:AlternateContent>
          <mc:Choice Requires="wpg">
            <w:drawing>
              <wp:anchor distT="0" distB="0" distL="0" distR="0" simplePos="0" relativeHeight="251678720" behindDoc="0" locked="0" layoutInCell="1" allowOverlap="1" wp14:anchorId="008953E5" wp14:editId="2F64388E">
                <wp:simplePos x="0" y="0"/>
                <wp:positionH relativeFrom="page">
                  <wp:posOffset>4787646</wp:posOffset>
                </wp:positionH>
                <wp:positionV relativeFrom="paragraph">
                  <wp:posOffset>-1440663</wp:posOffset>
                </wp:positionV>
                <wp:extent cx="198120" cy="198120"/>
                <wp:effectExtent l="0" t="0" r="0" b="0"/>
                <wp:wrapNone/>
                <wp:docPr id="42" name="Group 42"/>
                <wp:cNvGraphicFramePr/>
                <a:graphic xmlns:a="http://schemas.openxmlformats.org/drawingml/2006/main">
                  <a:graphicData uri="http://schemas.microsoft.com/office/word/2010/wordprocessingGroup">
                    <wpg:wgp>
                      <wpg:cNvGrpSpPr/>
                      <wpg:grpSpPr>
                        <a:xfrm>
                          <a:off x="0" y="0"/>
                          <a:ext cx="198120" cy="198120"/>
                          <a:chOff x="0" y="0"/>
                          <a:chExt cx="198120" cy="198120"/>
                        </a:xfrm>
                      </wpg:grpSpPr>
                      <wps:wsp>
                        <wps:cNvPr id="43" name="Graphic 43"/>
                        <wps:cNvSpPr/>
                        <wps:spPr>
                          <a:xfrm>
                            <a:off x="2285" y="3810"/>
                            <a:ext cx="192405" cy="192405"/>
                          </a:xfrm>
                          <a:custGeom>
                            <a:avLst/>
                            <a:gdLst/>
                            <a:ahLst/>
                            <a:cxnLst/>
                            <a:rect l="l" t="t" r="r" b="b"/>
                            <a:pathLst>
                              <a:path w="192405" h="192405">
                                <a:moveTo>
                                  <a:pt x="192023" y="192023"/>
                                </a:moveTo>
                                <a:lnTo>
                                  <a:pt x="0" y="192023"/>
                                </a:lnTo>
                                <a:lnTo>
                                  <a:pt x="0" y="0"/>
                                </a:lnTo>
                                <a:lnTo>
                                  <a:pt x="192023" y="0"/>
                                </a:lnTo>
                                <a:lnTo>
                                  <a:pt x="192023" y="192023"/>
                                </a:lnTo>
                                <a:close/>
                              </a:path>
                            </a:pathLst>
                          </a:custGeom>
                          <a:solidFill>
                            <a:srgbClr val="FFFFFF"/>
                          </a:solidFill>
                        </wps:spPr>
                        <wps:bodyPr wrap="square" lIns="0" tIns="0" rIns="0" bIns="0" rtlCol="0">
                          <a:prstTxWarp prst="textNoShape">
                            <a:avLst/>
                          </a:prstTxWarp>
                        </wps:bodyPr>
                      </wps:wsp>
                      <wps:wsp>
                        <wps:cNvPr id="44" name="Graphic 44"/>
                        <wps:cNvSpPr/>
                        <wps:spPr>
                          <a:xfrm>
                            <a:off x="3810" y="3810"/>
                            <a:ext cx="190500" cy="190500"/>
                          </a:xfrm>
                          <a:custGeom>
                            <a:avLst/>
                            <a:gdLst/>
                            <a:ahLst/>
                            <a:cxnLst/>
                            <a:rect l="l" t="t" r="r" b="b"/>
                            <a:pathLst>
                              <a:path w="190500" h="190500">
                                <a:moveTo>
                                  <a:pt x="0" y="190500"/>
                                </a:moveTo>
                                <a:lnTo>
                                  <a:pt x="190499" y="190500"/>
                                </a:lnTo>
                                <a:lnTo>
                                  <a:pt x="190499" y="0"/>
                                </a:lnTo>
                                <a:lnTo>
                                  <a:pt x="0" y="0"/>
                                </a:lnTo>
                                <a:lnTo>
                                  <a:pt x="0" y="190500"/>
                                </a:lnTo>
                                <a:close/>
                              </a:path>
                            </a:pathLst>
                          </a:custGeom>
                          <a:ln w="7620">
                            <a:solidFill>
                              <a:srgbClr val="DADADA"/>
                            </a:solidFill>
                            <a:prstDash val="solid"/>
                          </a:ln>
                        </wps:spPr>
                        <wps:bodyPr wrap="square" lIns="0" tIns="0" rIns="0" bIns="0" rtlCol="0">
                          <a:prstTxWarp prst="textNoShape">
                            <a:avLst/>
                          </a:prstTxWarp>
                        </wps:bodyPr>
                      </wps:wsp>
                    </wpg:wgp>
                  </a:graphicData>
                </a:graphic>
              </wp:anchor>
            </w:drawing>
          </mc:Choice>
          <mc:Fallback>
            <w:pict>
              <v:group w14:anchorId="3203A24B" id="Group 42" o:spid="_x0000_s1026" style="position:absolute;margin-left:377pt;margin-top:-113.45pt;width:15.6pt;height:15.6pt;z-index:251678720;mso-wrap-distance-left:0;mso-wrap-distance-right:0;mso-position-horizontal-relative:page" coordsize="198120,1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">
                <v:shape id="Graphic 43" o:spid="_x0000_s1027" style="position:absolute;left:2285;top:3810;width:192405;height:192405;visibility:visible;mso-wrap-style:square;v-text-anchor:top" coordsize="192405,19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" path="m192023,192023l,192023,,,192023,r,192023xe" stroked="f">
                  <v:path arrowok="t"/>
                </v:shape>
                <v:shape id="Graphic 44" o:spid="_x0000_s1028" style="position:absolute;left:3810;top:3810;width:190500;height:190500;visibility:visible;mso-wrap-style:square;v-text-anchor:top" coordsize="1905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" path="m,190500r190499,l190499,,,,,190500xe" filled="f" strokecolor="#dadada" strokeweight=".6pt">
                  <v:path arrowok="t"/>
                </v:shape>
                <w10:wrap anchorx="page"/>
              </v:group>
            </w:pict>
          </mc:Fallback>
        </mc:AlternateContent>
      </w:r>
      <w:r>
        <w:rPr>
          <w:sz w:val="19"/>
        </w:rPr>
        <w:t>Quali caratteristiche ambientali e/o sociali sono promosse da questo prodotto finanziario?</w:t>
      </w:r>
    </w:p>
    <w:p w14:paraId="3584FCE5" w14:textId="77777777" w:rsidR="00C60556" w:rsidRDefault="00C60556">
      <w:pPr>
        <w:pStyle w:val="Corpotesto"/>
        <w:spacing w:before="36"/>
        <w:rPr>
          <w:b/>
          <w:sz w:val="21"/>
        </w:rPr>
      </w:pPr>
    </w:p>
    <w:p w14:paraId="49E69ADB" w14:textId="77777777" w:rsidR="00C60556" w:rsidRDefault="000C5925">
      <w:pPr>
        <w:pStyle w:val="Corpotesto"/>
        <w:spacing w:line="242" w:lineRule="auto"/>
        <w:ind w:left="2834" w:right="432"/>
        <w:jc w:val="both"/>
      </w:pPr>
      <w:r>
        <w:rPr>
          <w:sz w:val="18"/>
        </w:rPr>
        <w:t>Il Consulente di Investimento attua un approccio alle considerazioni ambientali, sociali e di governance (ESG) nel proprio processo di investimento quantitativo come indicato di seguito (i "Criteri ESG"). Ciò consiste in: (i) l'uso di metriche climatiche per affrontare il rischio di transizione climatica come indicato di seguito; (ii) filtri di esclusione.</w:t>
      </w:r>
    </w:p>
    <w:p w14:paraId="2ECFB035" w14:textId="77777777" w:rsidR="00C60556" w:rsidRDefault="00C60556">
      <w:pPr>
        <w:pStyle w:val="Corpotesto"/>
        <w:spacing w:before="43"/>
      </w:pPr>
    </w:p>
    <w:p w14:paraId="70A7A343" w14:textId="77777777" w:rsidR="00C60556" w:rsidRDefault="000C5925">
      <w:pPr>
        <w:pStyle w:val="Corpotesto"/>
        <w:ind w:left="2834" w:right="424"/>
        <w:jc w:val="both"/>
      </w:pPr>
      <w:r>
        <w:rPr>
          <w:sz w:val="18"/>
        </w:rPr>
        <w:t xml:space="preserve">Il Portafoglio mira a promuovere la transizione verso un'economia a basse emissioni di carbonio gestendo il rischio di transizione climatica rispetto al Portafoglio di Riferimento/Benchmark tramite metriche climatiche proprietarie. Qualora sussistano circostanze eccezionali (tra cui, a titolo esemplificativo ma non esaustivo, elevata volatilità di mercato, condizioni di mercato eccezionali, turbolenze di mercato) che impediscano il raggiungimento di tale obiettivo, il Consulente di Investimento cercherà di </w:t>
      </w:r>
      <w:r>
        <w:rPr>
          <w:sz w:val="18"/>
        </w:rPr>
        <w:t>adeguare il Portafoglio per aderire all'obiettivo non appena ragionevolmente possibile e nel miglior interesse degli Azionisti. Si prega di notare che il Portafoglio di Riferimento/Benchmark non è un benchmark ESG e che il Portafoglio non è gestito in vista del raggiungimento degli obiettivi a lungo termine in materia di riscaldamento globale dell'Accordo di Parigi.</w:t>
      </w:r>
    </w:p>
    <w:p w14:paraId="6A2F4284" w14:textId="77777777" w:rsidR="00C60556" w:rsidRDefault="00C60556">
      <w:pPr>
        <w:pStyle w:val="Corpotesto"/>
        <w:jc w:val="both"/>
        <w:sectPr w:rsidR="00C60556">
          <w:type w:val="continuous"/>
          <w:pgSz w:w="11910" w:h="16840"/>
          <w:pgMar w:top="1040" w:right="708" w:bottom="940" w:left="0" w:header="0" w:footer="759" w:gutter="0"/>
          <w:cols w:space="708"/>
        </w:sectPr>
      </w:pPr>
    </w:p>
    <w:p w14:paraId="3217A17D" w14:textId="77777777" w:rsidR="00C60556" w:rsidRDefault="000C5925">
      <w:pPr>
        <w:pStyle w:val="Corpotesto"/>
        <w:spacing w:before="78"/>
        <w:ind w:left="2834" w:right="432"/>
        <w:jc w:val="both"/>
      </w:pPr>
      <w:r>
        <w:rPr>
          <w:sz w:val="18"/>
        </w:rPr>
        <w:lastRenderedPageBreak/>
        <w:t>Nell'ambito del processo di investimento ESG, il Consulente per gli investimenti eviterà di investire in società che, a suo giudizio, siano direttamente coinvolte e/o traggano ricavi significativi dalle seguenti attività:</w:t>
      </w:r>
    </w:p>
    <w:p w14:paraId="4F9B0297" w14:textId="77777777" w:rsidR="00C60556" w:rsidRDefault="00C60556">
      <w:pPr>
        <w:pStyle w:val="Corpotesto"/>
        <w:spacing w:before="64"/>
      </w:pPr>
    </w:p>
    <w:p w14:paraId="08BF2DF4" w14:textId="77777777" w:rsidR="00C60556" w:rsidRDefault="000C5925">
      <w:pPr>
        <w:pStyle w:val="Paragrafoelenco"/>
        <w:numPr>
          <w:ilvl w:val="0"/>
          <w:numId w:val="3"/>
        </w:numPr>
        <w:tabs>
          <w:tab w:val="left" w:pos="3554"/>
        </w:tabs>
        <w:spacing w:before="1"/>
        <w:rPr>
          <w:sz w:val="20"/>
        </w:rPr>
      </w:pPr>
      <w:r>
        <w:rPr>
          <w:sz w:val="18"/>
        </w:rPr>
        <w:t>produzione e/o coinvolgimento in armi controverse;</w:t>
      </w:r>
    </w:p>
    <w:p w14:paraId="2952ADFA" w14:textId="77777777" w:rsidR="00C60556" w:rsidRDefault="000C5925">
      <w:pPr>
        <w:pStyle w:val="Paragrafoelenco"/>
        <w:numPr>
          <w:ilvl w:val="0"/>
          <w:numId w:val="3"/>
        </w:numPr>
        <w:tabs>
          <w:tab w:val="left" w:pos="3554"/>
        </w:tabs>
        <w:spacing w:before="12"/>
        <w:ind w:right="430"/>
        <w:rPr>
          <w:sz w:val="20"/>
        </w:rPr>
      </w:pPr>
      <w:r>
        <w:rPr>
          <w:sz w:val="18"/>
        </w:rPr>
        <w:t>estrazione e/o produzione di determinati combustibili fossili (compreso il carbone termico o le sabbie bituminose);</w:t>
      </w:r>
    </w:p>
    <w:p w14:paraId="63E91C78" w14:textId="77777777" w:rsidR="00C60556" w:rsidRDefault="000C5925">
      <w:pPr>
        <w:pStyle w:val="Paragrafoelenco"/>
        <w:numPr>
          <w:ilvl w:val="0"/>
          <w:numId w:val="3"/>
        </w:numPr>
        <w:tabs>
          <w:tab w:val="left" w:pos="3554"/>
        </w:tabs>
        <w:spacing w:before="15"/>
        <w:rPr>
          <w:sz w:val="20"/>
        </w:rPr>
      </w:pPr>
      <w:r>
        <w:rPr>
          <w:sz w:val="18"/>
        </w:rPr>
        <w:t>produzione e/o coinvolgimento in prodotti del tabacco.</w:t>
      </w:r>
    </w:p>
    <w:p w14:paraId="00F620D5" w14:textId="77777777" w:rsidR="00C60556" w:rsidRDefault="00C60556">
      <w:pPr>
        <w:pStyle w:val="Corpotesto"/>
        <w:spacing w:before="49"/>
      </w:pPr>
    </w:p>
    <w:p w14:paraId="7D563ACE" w14:textId="77777777" w:rsidR="00C60556" w:rsidRDefault="000C5925">
      <w:pPr>
        <w:pStyle w:val="Corpotesto"/>
        <w:ind w:left="2834" w:right="427"/>
      </w:pPr>
      <w:r>
        <w:rPr>
          <w:sz w:val="18"/>
        </w:rPr>
        <w:t xml:space="preserve">Le informazioni sui criteri applicati nella valutazione dei suddetti ricavi sono disponibili al seguente </w:t>
      </w:r>
      <w:r>
        <w:rPr>
          <w:color w:val="0000FF"/>
          <w:sz w:val="18"/>
          <w:u w:val="single" w:color="0000FF"/>
        </w:rPr>
        <w:t>link</w:t>
      </w:r>
      <w:r>
        <w:rPr>
          <w:sz w:val="18"/>
        </w:rPr>
        <w:t>.</w:t>
      </w:r>
    </w:p>
    <w:p w14:paraId="701AF036" w14:textId="77777777" w:rsidR="00C60556" w:rsidRDefault="00C60556">
      <w:pPr>
        <w:pStyle w:val="Corpotesto"/>
        <w:spacing w:before="49"/>
      </w:pPr>
    </w:p>
    <w:p w14:paraId="547E4B44" w14:textId="77777777" w:rsidR="00C60556" w:rsidRDefault="000C5925">
      <w:pPr>
        <w:pStyle w:val="Corpotesto"/>
        <w:ind w:left="2834"/>
        <w:jc w:val="both"/>
      </w:pPr>
      <w:r>
        <w:rPr>
          <w:noProof/>
        </w:rPr>
        <w:drawing>
          <wp:anchor distT="0" distB="0" distL="0" distR="0" simplePos="0" relativeHeight="251747328" behindDoc="1" locked="0" layoutInCell="1" allowOverlap="1" wp14:anchorId="32DA7A8D" wp14:editId="029C45D6">
            <wp:simplePos x="0" y="0"/>
            <wp:positionH relativeFrom="page">
              <wp:posOffset>1810511</wp:posOffset>
            </wp:positionH>
            <wp:positionV relativeFrom="paragraph">
              <wp:posOffset>172868</wp:posOffset>
            </wp:positionV>
            <wp:extent cx="1107664" cy="95250"/>
            <wp:effectExtent l="0" t="0" r="0" b="0"/>
            <wp:wrapTopAndBottom/>
            <wp:docPr id="45" name="Image 45"/>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11" cstate="print"/>
                    <a:stretch>
                      <a:fillRect/>
                    </a:stretch>
                  </pic:blipFill>
                  <pic:spPr>
                    <a:xfrm>
                      <a:off x="0" y="0"/>
                      <a:ext cx="1107664" cy="95250"/>
                    </a:xfrm>
                    <a:prstGeom prst="rect">
                      <a:avLst/>
                    </a:prstGeom>
                  </pic:spPr>
                </pic:pic>
              </a:graphicData>
            </a:graphic>
          </wp:anchor>
        </w:drawing>
      </w:r>
      <w:r>
        <w:rPr>
          <w:noProof/>
        </w:rPr>
        <w:drawing>
          <wp:anchor distT="0" distB="0" distL="0" distR="0" simplePos="0" relativeHeight="251748352" behindDoc="1" locked="0" layoutInCell="1" allowOverlap="1" wp14:anchorId="402FCCF7" wp14:editId="04D6F3FE">
            <wp:simplePos x="0" y="0"/>
            <wp:positionH relativeFrom="page">
              <wp:posOffset>2980943</wp:posOffset>
            </wp:positionH>
            <wp:positionV relativeFrom="paragraph">
              <wp:posOffset>172868</wp:posOffset>
            </wp:positionV>
            <wp:extent cx="456277" cy="95250"/>
            <wp:effectExtent l="0" t="0" r="0" b="0"/>
            <wp:wrapTopAndBottom/>
            <wp:docPr id="46" name="Image 46"/>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12" cstate="print"/>
                    <a:stretch>
                      <a:fillRect/>
                    </a:stretch>
                  </pic:blipFill>
                  <pic:spPr>
                    <a:xfrm>
                      <a:off x="0" y="0"/>
                      <a:ext cx="456277" cy="95250"/>
                    </a:xfrm>
                    <a:prstGeom prst="rect">
                      <a:avLst/>
                    </a:prstGeom>
                  </pic:spPr>
                </pic:pic>
              </a:graphicData>
            </a:graphic>
          </wp:anchor>
        </w:drawing>
      </w:r>
      <w:r>
        <w:rPr>
          <w:noProof/>
        </w:rPr>
        <w:drawing>
          <wp:anchor distT="0" distB="0" distL="0" distR="0" simplePos="0" relativeHeight="251749376" behindDoc="1" locked="0" layoutInCell="1" allowOverlap="1" wp14:anchorId="455B1850" wp14:editId="52C08203">
            <wp:simplePos x="0" y="0"/>
            <wp:positionH relativeFrom="page">
              <wp:posOffset>3503676</wp:posOffset>
            </wp:positionH>
            <wp:positionV relativeFrom="paragraph">
              <wp:posOffset>175916</wp:posOffset>
            </wp:positionV>
            <wp:extent cx="98450" cy="92297"/>
            <wp:effectExtent l="0" t="0" r="0" b="0"/>
            <wp:wrapTopAndBottom/>
            <wp:docPr id="47" name="Image 47"/>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13" cstate="print"/>
                    <a:stretch>
                      <a:fillRect/>
                    </a:stretch>
                  </pic:blipFill>
                  <pic:spPr>
                    <a:xfrm>
                      <a:off x="0" y="0"/>
                      <a:ext cx="98450" cy="92297"/>
                    </a:xfrm>
                    <a:prstGeom prst="rect">
                      <a:avLst/>
                    </a:prstGeom>
                  </pic:spPr>
                </pic:pic>
              </a:graphicData>
            </a:graphic>
          </wp:anchor>
        </w:drawing>
      </w:r>
      <w:r>
        <w:rPr>
          <w:noProof/>
        </w:rPr>
        <w:drawing>
          <wp:anchor distT="0" distB="0" distL="0" distR="0" simplePos="0" relativeHeight="251750400" behindDoc="1" locked="0" layoutInCell="1" allowOverlap="1" wp14:anchorId="3E489BD6" wp14:editId="028F260E">
            <wp:simplePos x="0" y="0"/>
            <wp:positionH relativeFrom="page">
              <wp:posOffset>3678935</wp:posOffset>
            </wp:positionH>
            <wp:positionV relativeFrom="paragraph">
              <wp:posOffset>174392</wp:posOffset>
            </wp:positionV>
            <wp:extent cx="127010" cy="93345"/>
            <wp:effectExtent l="0" t="0" r="0" b="0"/>
            <wp:wrapTopAndBottom/>
            <wp:docPr id="48" name="Image 48"/>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14" cstate="print"/>
                    <a:stretch>
                      <a:fillRect/>
                    </a:stretch>
                  </pic:blipFill>
                  <pic:spPr>
                    <a:xfrm>
                      <a:off x="0" y="0"/>
                      <a:ext cx="127010" cy="93345"/>
                    </a:xfrm>
                    <a:prstGeom prst="rect">
                      <a:avLst/>
                    </a:prstGeom>
                  </pic:spPr>
                </pic:pic>
              </a:graphicData>
            </a:graphic>
          </wp:anchor>
        </w:drawing>
      </w:r>
      <w:r>
        <w:rPr>
          <w:noProof/>
        </w:rPr>
        <w:drawing>
          <wp:anchor distT="0" distB="0" distL="0" distR="0" simplePos="0" relativeHeight="251751424" behindDoc="1" locked="0" layoutInCell="1" allowOverlap="1" wp14:anchorId="48B39B3C" wp14:editId="2D5736D3">
            <wp:simplePos x="0" y="0"/>
            <wp:positionH relativeFrom="page">
              <wp:posOffset>3875532</wp:posOffset>
            </wp:positionH>
            <wp:positionV relativeFrom="paragraph">
              <wp:posOffset>172868</wp:posOffset>
            </wp:positionV>
            <wp:extent cx="458104" cy="121443"/>
            <wp:effectExtent l="0" t="0" r="0" b="0"/>
            <wp:wrapTopAndBottom/>
            <wp:docPr id="49" name="Image 49"/>
            <wp:cNvGraphicFramePr/>
            <a:graphic xmlns:a="http://schemas.openxmlformats.org/drawingml/2006/main">
              <a:graphicData uri="http://schemas.openxmlformats.org/drawingml/2006/picture">
                <pic:pic xmlns:pic="http://schemas.openxmlformats.org/drawingml/2006/picture">
                  <pic:nvPicPr>
                    <pic:cNvPr id="49" name="Image 49"/>
                    <pic:cNvPicPr/>
                  </pic:nvPicPr>
                  <pic:blipFill>
                    <a:blip r:embed="rId15" cstate="print"/>
                    <a:stretch>
                      <a:fillRect/>
                    </a:stretch>
                  </pic:blipFill>
                  <pic:spPr>
                    <a:xfrm>
                      <a:off x="0" y="0"/>
                      <a:ext cx="458104" cy="121443"/>
                    </a:xfrm>
                    <a:prstGeom prst="rect">
                      <a:avLst/>
                    </a:prstGeom>
                  </pic:spPr>
                </pic:pic>
              </a:graphicData>
            </a:graphic>
          </wp:anchor>
        </w:drawing>
      </w:r>
      <w:r>
        <w:rPr>
          <w:noProof/>
        </w:rPr>
        <w:drawing>
          <wp:anchor distT="0" distB="0" distL="0" distR="0" simplePos="0" relativeHeight="251752448" behindDoc="1" locked="0" layoutInCell="1" allowOverlap="1" wp14:anchorId="05DF07F6" wp14:editId="58410A89">
            <wp:simplePos x="0" y="0"/>
            <wp:positionH relativeFrom="page">
              <wp:posOffset>4405883</wp:posOffset>
            </wp:positionH>
            <wp:positionV relativeFrom="paragraph">
              <wp:posOffset>174392</wp:posOffset>
            </wp:positionV>
            <wp:extent cx="169857" cy="93345"/>
            <wp:effectExtent l="0" t="0" r="0" b="0"/>
            <wp:wrapTopAndBottom/>
            <wp:docPr id="50" name="Image 50"/>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16" cstate="print"/>
                    <a:stretch>
                      <a:fillRect/>
                    </a:stretch>
                  </pic:blipFill>
                  <pic:spPr>
                    <a:xfrm>
                      <a:off x="0" y="0"/>
                      <a:ext cx="169857" cy="93345"/>
                    </a:xfrm>
                    <a:prstGeom prst="rect">
                      <a:avLst/>
                    </a:prstGeom>
                  </pic:spPr>
                </pic:pic>
              </a:graphicData>
            </a:graphic>
          </wp:anchor>
        </w:drawing>
      </w:r>
      <w:r>
        <w:rPr>
          <w:noProof/>
        </w:rPr>
        <mc:AlternateContent>
          <mc:Choice Requires="wpg">
            <w:drawing>
              <wp:anchor distT="0" distB="0" distL="0" distR="0" simplePos="0" relativeHeight="251753472" behindDoc="1" locked="0" layoutInCell="1" allowOverlap="1" wp14:anchorId="523DFD04" wp14:editId="2F2054BA">
                <wp:simplePos x="0" y="0"/>
                <wp:positionH relativeFrom="page">
                  <wp:posOffset>4652771</wp:posOffset>
                </wp:positionH>
                <wp:positionV relativeFrom="paragraph">
                  <wp:posOffset>174392</wp:posOffset>
                </wp:positionV>
                <wp:extent cx="347980" cy="93345"/>
                <wp:effectExtent l="0" t="0" r="0" b="0"/>
                <wp:wrapTopAndBottom/>
                <wp:docPr id="51" name="Group 51"/>
                <wp:cNvGraphicFramePr/>
                <a:graphic xmlns:a="http://schemas.openxmlformats.org/drawingml/2006/main">
                  <a:graphicData uri="http://schemas.microsoft.com/office/word/2010/wordprocessingGroup">
                    <wpg:wgp>
                      <wpg:cNvGrpSpPr/>
                      <wpg:grpSpPr>
                        <a:xfrm>
                          <a:off x="0" y="0"/>
                          <a:ext cx="347980" cy="93345"/>
                          <a:chOff x="0" y="0"/>
                          <a:chExt cx="347980" cy="93345"/>
                        </a:xfrm>
                      </wpg:grpSpPr>
                      <pic:pic xmlns:pic="http://schemas.openxmlformats.org/drawingml/2006/picture">
                        <pic:nvPicPr>
                          <pic:cNvPr id="52" name="Image 52"/>
                          <pic:cNvPicPr/>
                        </pic:nvPicPr>
                        <pic:blipFill>
                          <a:blip r:embed="rId17" cstate="print"/>
                          <a:stretch>
                            <a:fillRect/>
                          </a:stretch>
                        </pic:blipFill>
                        <pic:spPr>
                          <a:xfrm>
                            <a:off x="0" y="0"/>
                            <a:ext cx="70103" cy="92964"/>
                          </a:xfrm>
                          <a:prstGeom prst="rect">
                            <a:avLst/>
                          </a:prstGeom>
                        </pic:spPr>
                      </pic:pic>
                      <wps:wsp>
                        <wps:cNvPr id="53" name="Graphic 53"/>
                        <wps:cNvSpPr/>
                        <wps:spPr>
                          <a:xfrm>
                            <a:off x="89916" y="22860"/>
                            <a:ext cx="52069" cy="68580"/>
                          </a:xfrm>
                          <a:custGeom>
                            <a:avLst/>
                            <a:gdLst/>
                            <a:ahLst/>
                            <a:cxnLst/>
                            <a:rect l="l" t="t" r="r" b="b"/>
                            <a:pathLst>
                              <a:path w="52069" h="68580">
                                <a:moveTo>
                                  <a:pt x="51815" y="68579"/>
                                </a:moveTo>
                                <a:lnTo>
                                  <a:pt x="41147" y="68579"/>
                                </a:lnTo>
                                <a:lnTo>
                                  <a:pt x="41147" y="19811"/>
                                </a:lnTo>
                                <a:lnTo>
                                  <a:pt x="39623" y="18287"/>
                                </a:lnTo>
                                <a:lnTo>
                                  <a:pt x="39623" y="15239"/>
                                </a:lnTo>
                                <a:lnTo>
                                  <a:pt x="38099" y="13715"/>
                                </a:lnTo>
                                <a:lnTo>
                                  <a:pt x="35051" y="12191"/>
                                </a:lnTo>
                                <a:lnTo>
                                  <a:pt x="33527" y="10667"/>
                                </a:lnTo>
                                <a:lnTo>
                                  <a:pt x="22859" y="10667"/>
                                </a:lnTo>
                                <a:lnTo>
                                  <a:pt x="19811" y="12191"/>
                                </a:lnTo>
                                <a:lnTo>
                                  <a:pt x="15239" y="15239"/>
                                </a:lnTo>
                                <a:lnTo>
                                  <a:pt x="12191" y="18287"/>
                                </a:lnTo>
                                <a:lnTo>
                                  <a:pt x="10667" y="24383"/>
                                </a:lnTo>
                                <a:lnTo>
                                  <a:pt x="10667" y="68579"/>
                                </a:lnTo>
                                <a:lnTo>
                                  <a:pt x="0" y="68579"/>
                                </a:lnTo>
                                <a:lnTo>
                                  <a:pt x="0" y="1523"/>
                                </a:lnTo>
                                <a:lnTo>
                                  <a:pt x="10667" y="1523"/>
                                </a:lnTo>
                                <a:lnTo>
                                  <a:pt x="10667" y="10667"/>
                                </a:lnTo>
                                <a:lnTo>
                                  <a:pt x="15239" y="3047"/>
                                </a:lnTo>
                                <a:lnTo>
                                  <a:pt x="22859" y="0"/>
                                </a:lnTo>
                                <a:lnTo>
                                  <a:pt x="38099" y="0"/>
                                </a:lnTo>
                                <a:lnTo>
                                  <a:pt x="44195" y="3047"/>
                                </a:lnTo>
                                <a:lnTo>
                                  <a:pt x="48767" y="7619"/>
                                </a:lnTo>
                                <a:lnTo>
                                  <a:pt x="50291" y="10667"/>
                                </a:lnTo>
                                <a:lnTo>
                                  <a:pt x="50291" y="12191"/>
                                </a:lnTo>
                                <a:lnTo>
                                  <a:pt x="51815" y="16763"/>
                                </a:lnTo>
                                <a:lnTo>
                                  <a:pt x="51815" y="68579"/>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54" name="Image 54"/>
                          <pic:cNvPicPr/>
                        </pic:nvPicPr>
                        <pic:blipFill>
                          <a:blip r:embed="rId18" cstate="print"/>
                          <a:stretch>
                            <a:fillRect/>
                          </a:stretch>
                        </pic:blipFill>
                        <pic:spPr>
                          <a:xfrm>
                            <a:off x="161544" y="0"/>
                            <a:ext cx="185928" cy="92964"/>
                          </a:xfrm>
                          <a:prstGeom prst="rect">
                            <a:avLst/>
                          </a:prstGeom>
                        </pic:spPr>
                      </pic:pic>
                    </wpg:wgp>
                  </a:graphicData>
                </a:graphic>
              </wp:anchor>
            </w:drawing>
          </mc:Choice>
          <mc:Fallback>
            <w:pict>
              <v:group w14:anchorId="0E96BAD9" id="Group 51" o:spid="_x0000_s1026" style="position:absolute;margin-left:366.35pt;margin-top:13.75pt;width:27.4pt;height:7.35pt;z-index:-251563008;mso-wrap-distance-left:0;mso-wrap-distance-right:0;mso-position-horizontal-relative:page" coordsize="347980,933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">
                <v:shape id="Image 52" o:spid="_x0000_s1027" type="#_x0000_t75" style="position:absolute;width:70103;height:929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">
                  <v:imagedata r:id="rId19" o:title=""/>
                </v:shape>
                <v:shape id="Graphic 53" o:spid="_x0000_s1028" style="position:absolute;left:89916;top:22860;width:52069;height:68580;visibility:visible;mso-wrap-style:square;v-text-anchor:top" coordsize="52069,6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" path="m51815,68579r-10668,l41147,19811,39623,18287r,-3048l38099,13715,35051,12191,33527,10667r-10668,l19811,12191r-4572,3048l12191,18287r-1524,6096l10667,68579,,68579,,1523r10667,l10667,10667,15239,3047,22859,,38099,r6096,3047l48767,7619r1524,3048l50291,12191r1524,4572l51815,68579xe" fillcolor="black" stroked="f">
                  <v:path arrowok="t"/>
                </v:shape>
                <v:shape id="Image 54" o:spid="_x0000_s1029" type="#_x0000_t75" style="position:absolute;left:161544;width:185928;height:929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">
                  <v:imagedata r:id="rId20" o:title=""/>
                </v:shape>
                <w10:wrap type="topAndBottom" anchorx="page"/>
              </v:group>
            </w:pict>
          </mc:Fallback>
        </mc:AlternateContent>
      </w:r>
      <w:r>
        <w:rPr>
          <w:noProof/>
        </w:rPr>
        <w:drawing>
          <wp:anchor distT="0" distB="0" distL="0" distR="0" simplePos="0" relativeHeight="251755520" behindDoc="1" locked="0" layoutInCell="1" allowOverlap="1" wp14:anchorId="065F27FC" wp14:editId="0B8D9BCF">
            <wp:simplePos x="0" y="0"/>
            <wp:positionH relativeFrom="page">
              <wp:posOffset>5084063</wp:posOffset>
            </wp:positionH>
            <wp:positionV relativeFrom="paragraph">
              <wp:posOffset>174392</wp:posOffset>
            </wp:positionV>
            <wp:extent cx="417757" cy="93345"/>
            <wp:effectExtent l="0" t="0" r="0" b="0"/>
            <wp:wrapTopAndBottom/>
            <wp:docPr id="55" name="Image 55"/>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21" cstate="print"/>
                    <a:stretch>
                      <a:fillRect/>
                    </a:stretch>
                  </pic:blipFill>
                  <pic:spPr>
                    <a:xfrm>
                      <a:off x="0" y="0"/>
                      <a:ext cx="417757" cy="93345"/>
                    </a:xfrm>
                    <a:prstGeom prst="rect">
                      <a:avLst/>
                    </a:prstGeom>
                  </pic:spPr>
                </pic:pic>
              </a:graphicData>
            </a:graphic>
          </wp:anchor>
        </w:drawing>
      </w:r>
      <w:r>
        <w:rPr>
          <w:noProof/>
        </w:rPr>
        <w:drawing>
          <wp:anchor distT="0" distB="0" distL="0" distR="0" simplePos="0" relativeHeight="251756544" behindDoc="1" locked="0" layoutInCell="1" allowOverlap="1" wp14:anchorId="529EFC96" wp14:editId="384CDCA9">
            <wp:simplePos x="0" y="0"/>
            <wp:positionH relativeFrom="page">
              <wp:posOffset>5574792</wp:posOffset>
            </wp:positionH>
            <wp:positionV relativeFrom="paragraph">
              <wp:posOffset>172868</wp:posOffset>
            </wp:positionV>
            <wp:extent cx="354882" cy="95250"/>
            <wp:effectExtent l="0" t="0" r="0" b="0"/>
            <wp:wrapTopAndBottom/>
            <wp:docPr id="56" name="Image 56"/>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22" cstate="print"/>
                    <a:stretch>
                      <a:fillRect/>
                    </a:stretch>
                  </pic:blipFill>
                  <pic:spPr>
                    <a:xfrm>
                      <a:off x="0" y="0"/>
                      <a:ext cx="354882" cy="95250"/>
                    </a:xfrm>
                    <a:prstGeom prst="rect">
                      <a:avLst/>
                    </a:prstGeom>
                  </pic:spPr>
                </pic:pic>
              </a:graphicData>
            </a:graphic>
          </wp:anchor>
        </w:drawing>
      </w:r>
      <w:r>
        <w:rPr>
          <w:noProof/>
        </w:rPr>
        <w:drawing>
          <wp:anchor distT="0" distB="0" distL="0" distR="0" simplePos="0" relativeHeight="251757568" behindDoc="1" locked="0" layoutInCell="1" allowOverlap="1" wp14:anchorId="77BA14E2" wp14:editId="38C02BF8">
            <wp:simplePos x="0" y="0"/>
            <wp:positionH relativeFrom="page">
              <wp:posOffset>6003035</wp:posOffset>
            </wp:positionH>
            <wp:positionV relativeFrom="paragraph">
              <wp:posOffset>172868</wp:posOffset>
            </wp:positionV>
            <wp:extent cx="590732" cy="119062"/>
            <wp:effectExtent l="0" t="0" r="0" b="0"/>
            <wp:wrapTopAndBottom/>
            <wp:docPr id="57" name="Image 57"/>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23" cstate="print"/>
                    <a:stretch>
                      <a:fillRect/>
                    </a:stretch>
                  </pic:blipFill>
                  <pic:spPr>
                    <a:xfrm>
                      <a:off x="0" y="0"/>
                      <a:ext cx="590732" cy="119062"/>
                    </a:xfrm>
                    <a:prstGeom prst="rect">
                      <a:avLst/>
                    </a:prstGeom>
                  </pic:spPr>
                </pic:pic>
              </a:graphicData>
            </a:graphic>
          </wp:anchor>
        </w:drawing>
      </w:r>
      <w:r>
        <w:rPr>
          <w:noProof/>
        </w:rPr>
        <w:drawing>
          <wp:anchor distT="0" distB="0" distL="0" distR="0" simplePos="0" relativeHeight="251758592" behindDoc="1" locked="0" layoutInCell="1" allowOverlap="1" wp14:anchorId="3F63AB53" wp14:editId="6DB06E02">
            <wp:simplePos x="0" y="0"/>
            <wp:positionH relativeFrom="page">
              <wp:posOffset>6664452</wp:posOffset>
            </wp:positionH>
            <wp:positionV relativeFrom="paragraph">
              <wp:posOffset>175916</wp:posOffset>
            </wp:positionV>
            <wp:extent cx="164596" cy="92297"/>
            <wp:effectExtent l="0" t="0" r="0" b="0"/>
            <wp:wrapTopAndBottom/>
            <wp:docPr id="58" name="Image 58"/>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24" cstate="print"/>
                    <a:stretch>
                      <a:fillRect/>
                    </a:stretch>
                  </pic:blipFill>
                  <pic:spPr>
                    <a:xfrm>
                      <a:off x="0" y="0"/>
                      <a:ext cx="164596" cy="92297"/>
                    </a:xfrm>
                    <a:prstGeom prst="rect">
                      <a:avLst/>
                    </a:prstGeom>
                  </pic:spPr>
                </pic:pic>
              </a:graphicData>
            </a:graphic>
          </wp:anchor>
        </w:drawing>
      </w:r>
      <w:r>
        <w:rPr>
          <w:sz w:val="18"/>
        </w:rPr>
        <w:t>Il Portafoglio cercherà inoltre di escludere dal proprio universo di investimento le società che</w:t>
      </w:r>
    </w:p>
    <w:p w14:paraId="0C1A4F17" w14:textId="77777777" w:rsidR="00C60556" w:rsidRDefault="000C5925">
      <w:pPr>
        <w:pStyle w:val="Corpotesto"/>
        <w:ind w:left="2834" w:right="423"/>
        <w:jc w:val="both"/>
      </w:pPr>
      <w:r>
        <w:rPr>
          <w:sz w:val="18"/>
        </w:rPr>
        <w:t>principi (che sono principi di sostenibilità aziendale ampiamente riconosciuti che soddisfano le responsabilità fondamentali nei settori dei diritti umani, del lavoro, dell’ambiente e dell’anticorruzione) utilizzando l’approccio proprietario per valutare le buone pratiche di governance descritte di seguito, nonché i dati forniti da fornitori terzi.</w:t>
      </w:r>
    </w:p>
    <w:p w14:paraId="6858E198" w14:textId="77777777" w:rsidR="00C60556" w:rsidRDefault="00C60556">
      <w:pPr>
        <w:pStyle w:val="Corpotesto"/>
        <w:spacing w:before="45"/>
      </w:pPr>
    </w:p>
    <w:p w14:paraId="34D385EC" w14:textId="77777777" w:rsidR="00C60556" w:rsidRDefault="000C5925">
      <w:pPr>
        <w:pStyle w:val="Corpotesto"/>
        <w:ind w:left="2834" w:right="421"/>
        <w:jc w:val="both"/>
      </w:pPr>
      <w:r>
        <w:rPr>
          <w:sz w:val="18"/>
        </w:rPr>
        <w:t>L'adesione a questi Criteri ESG si baserà su soglie predeterminate dal Consulente di Investimento a sua esclusiva discrezione e sarà applicata ai dati proprietari e/o ai dati forniti da uno o più fornitori terzi. Il Consulente di Investimento si affiderà a dati di terze parti che ritiene affidabili, ma non garantisce l'accuratezza di tali dati. Il Consulente di Investimento, a sua esclusiva discrezione, si riserva il diritto di non applicare i dati forniti da fornitori terzi qualora ritenga che tali dati si</w:t>
      </w:r>
      <w:r>
        <w:rPr>
          <w:sz w:val="18"/>
        </w:rPr>
        <w:t>ano inesatti o inappropriati. In alcuni casi, i dati su specifiche società potrebbero non essere disponibili o potrebbero essere stimati dal Consulente di Investimento utilizzando processi interni o stime ragionevoli. Le potenziali omissioni dai Criteri ESG possono includere, a titolo esemplificativo ma non esaustivo, le società di nuova quotazione per le quali un fornitore terzo potrebbe non disporre ancora di dati mappati. Nel corso della raccolta dei dati, i fornitori possono formulare determinati giudiz</w:t>
      </w:r>
      <w:r>
        <w:rPr>
          <w:sz w:val="18"/>
        </w:rPr>
        <w:t>i di valore. Il Consulente di Investimento non verifica tali giudizi, né quantifica il loro impatto sulla propria analisi. Il Consulente di Investimento, a sua esclusiva discrezione, può aggiornare periodicamente il proprio processo di screening, modificare il tipo di attività escluse dall’investimento o rivedere le soglie applicabili a tali attività.</w:t>
      </w:r>
    </w:p>
    <w:p w14:paraId="31C57252" w14:textId="77777777" w:rsidR="00C60556" w:rsidRDefault="00C60556">
      <w:pPr>
        <w:pStyle w:val="Corpotesto"/>
        <w:spacing w:before="52"/>
      </w:pPr>
    </w:p>
    <w:p w14:paraId="7EBF877B" w14:textId="77777777" w:rsidR="00C60556" w:rsidRDefault="000C5925">
      <w:pPr>
        <w:pStyle w:val="Corpotesto"/>
        <w:spacing w:before="1"/>
        <w:ind w:left="2834" w:right="432"/>
        <w:jc w:val="both"/>
      </w:pPr>
      <w:r>
        <w:rPr>
          <w:sz w:val="18"/>
        </w:rPr>
        <w:t>Non è stato designato alcun benchmark di riferimento allo scopo di raggiungere le caratteristiche ambientali o sociali promosse dal Portafoglio.</w:t>
      </w:r>
    </w:p>
    <w:p w14:paraId="14BD75C5" w14:textId="77777777" w:rsidR="00C60556" w:rsidRDefault="00C60556">
      <w:pPr>
        <w:pStyle w:val="Corpotesto"/>
      </w:pPr>
    </w:p>
    <w:p w14:paraId="435BB240" w14:textId="77777777" w:rsidR="00C60556" w:rsidRDefault="00C60556">
      <w:pPr>
        <w:pStyle w:val="Corpotesto"/>
        <w:spacing w:before="226"/>
      </w:pPr>
    </w:p>
    <w:p w14:paraId="2FD2171E" w14:textId="77777777" w:rsidR="00C60556" w:rsidRDefault="000C5925">
      <w:pPr>
        <w:pStyle w:val="Titolo3"/>
        <w:numPr>
          <w:ilvl w:val="0"/>
          <w:numId w:val="2"/>
        </w:numPr>
        <w:tabs>
          <w:tab w:val="left" w:pos="3116"/>
        </w:tabs>
        <w:spacing w:line="237" w:lineRule="auto"/>
        <w:ind w:right="430" w:firstLine="19"/>
      </w:pPr>
      <w:r>
        <w:rPr>
          <w:noProof/>
        </w:rPr>
        <mc:AlternateContent>
          <mc:Choice Requires="wps">
            <w:drawing>
              <wp:anchor distT="0" distB="0" distL="0" distR="0" simplePos="0" relativeHeight="251693056" behindDoc="0" locked="0" layoutInCell="1" allowOverlap="1" wp14:anchorId="24794148" wp14:editId="5ACA390D">
                <wp:simplePos x="0" y="0"/>
                <wp:positionH relativeFrom="page">
                  <wp:posOffset>85343</wp:posOffset>
                </wp:positionH>
                <wp:positionV relativeFrom="paragraph">
                  <wp:posOffset>-137643</wp:posOffset>
                </wp:positionV>
                <wp:extent cx="1294130" cy="1156970"/>
                <wp:effectExtent l="0" t="0" r="0" b="0"/>
                <wp:wrapNone/>
                <wp:docPr id="59" name="Textbox 59"/>
                <wp:cNvGraphicFramePr/>
                <a:graphic xmlns:a="http://schemas.openxmlformats.org/drawingml/2006/main">
                  <a:graphicData uri="http://schemas.microsoft.com/office/word/2010/wordprocessingShape">
                    <wps:wsp>
                      <wps:cNvSpPr txBox="1"/>
                      <wps:spPr>
                        <a:xfrm>
                          <a:off x="0" y="0"/>
                          <a:ext cx="1294130" cy="1156970"/>
                        </a:xfrm>
                        <a:prstGeom prst="rect">
                          <a:avLst/>
                        </a:prstGeom>
                        <a:solidFill>
                          <a:srgbClr val="E6E6E6"/>
                        </a:solidFill>
                      </wps:spPr>
                      <wps:txbx>
                        <w:txbxContent>
                          <w:p w14:paraId="439298BC" w14:textId="77777777" w:rsidR="00C60556" w:rsidRDefault="000C5925">
                            <w:pPr>
                              <w:spacing w:before="83"/>
                              <w:ind w:left="122" w:right="248"/>
                              <w:rPr>
                                <w:sz w:val="18"/>
                              </w:rPr>
                            </w:pPr>
                            <w:r>
                              <w:rPr>
                                <w:b/>
                                <w:spacing w:val="-2"/>
                                <w:sz w:val="17"/>
                              </w:rPr>
                              <w:t xml:space="preserve">Gli indicatori di sostenibilità </w:t>
                            </w:r>
                            <w:r>
                              <w:rPr>
                                <w:sz w:val="17"/>
                              </w:rPr>
                              <w:t>misurano il modo in cui vengono raggiunte le caratteristiche ambientali o sociali promosse dal prodotto finanziario.</w:t>
                            </w:r>
                          </w:p>
                        </w:txbxContent>
                      </wps:txbx>
                      <wps:bodyPr wrap="square" lIns="0" tIns="0" rIns="0" bIns="0" rtlCol="0"/>
                    </wps:wsp>
                  </a:graphicData>
                </a:graphic>
              </wp:anchor>
            </w:drawing>
          </mc:Choice>
          <mc:Fallback>
            <w:pict>
              <v:shape w14:anchorId="24794148" id="Textbox 59" o:spid="_x0000_s1029" type="#_x0000_t202" style="position:absolute;left:0;text-align:left;margin-left:6.7pt;margin-top:-10.85pt;width:101.9pt;height:91.1pt;z-index:251693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" fillcolor="#e6e6e6" stroked="f">
                <v:textbox inset="0,0,0,0">
                  <w:txbxContent>
                    <w:p w14:paraId="439298BC" w14:textId="77777777" w:rsidR="00C60556" w:rsidRDefault="000C5925">
                      <w:pPr>
                        <w:spacing w:before="83"/>
                        <w:ind w:left="122" w:right="248"/>
                        <w:rPr>
                          <w:sz w:val="18"/>
                        </w:rPr>
                      </w:pPr>
                      <w:r>
                        <w:rPr>
                          <w:b/>
                          <w:spacing w:val="-2"/>
                          <w:sz w:val="17"/>
                        </w:rPr>
                        <w:t xml:space="preserve">Gli indicatori di sostenibilità </w:t>
                      </w:r>
                      <w:r>
                        <w:rPr>
                          <w:sz w:val="17"/>
                        </w:rPr>
                        <w:t>misurano il modo in cui vengono raggiunte le caratteristiche ambientali o sociali promosse dal prodotto finanziario.</w:t>
                      </w:r>
                    </w:p>
                  </w:txbxContent>
                </v:textbox>
                <w10:wrap anchorx="page"/>
              </v:shape>
            </w:pict>
          </mc:Fallback>
        </mc:AlternateContent>
      </w:r>
      <w:r>
        <w:rPr>
          <w:sz w:val="18"/>
        </w:rPr>
        <w:t>Quali indicatori di sostenibilità vengono utilizzati per misurare il raggiungimento di ciascuna delle caratteristiche ambientali o sociali promosse da questo prodotto finanziario?</w:t>
      </w:r>
    </w:p>
    <w:p w14:paraId="29CDB9E2" w14:textId="77777777" w:rsidR="00C60556" w:rsidRDefault="00C60556">
      <w:pPr>
        <w:pStyle w:val="Corpotesto"/>
        <w:spacing w:before="50"/>
        <w:rPr>
          <w:b/>
        </w:rPr>
      </w:pPr>
    </w:p>
    <w:p w14:paraId="5460E0BA" w14:textId="77777777" w:rsidR="00C60556" w:rsidRDefault="000C5925">
      <w:pPr>
        <w:pStyle w:val="Corpotesto"/>
        <w:spacing w:line="242" w:lineRule="auto"/>
        <w:ind w:left="2834" w:right="427"/>
      </w:pPr>
      <w:r>
        <w:rPr>
          <w:sz w:val="18"/>
        </w:rPr>
        <w:t>Per misurare il raggiungimento delle caratteristiche ambientali e/o sociali promosse dal Portafoglio vengono utilizzati i seguenti indicatori:</w:t>
      </w:r>
    </w:p>
    <w:p w14:paraId="239A204E" w14:textId="77777777" w:rsidR="00C60556" w:rsidRDefault="000C5925">
      <w:pPr>
        <w:pStyle w:val="Corpotesto"/>
        <w:tabs>
          <w:tab w:val="left" w:pos="3554"/>
        </w:tabs>
        <w:spacing w:before="61" w:line="460" w:lineRule="atLeast"/>
        <w:ind w:left="3554" w:right="427" w:hanging="351"/>
      </w:pPr>
      <w:r>
        <w:rPr>
          <w:noProof/>
        </w:rPr>
        <mc:AlternateContent>
          <mc:Choice Requires="wpg">
            <w:drawing>
              <wp:anchor distT="0" distB="0" distL="0" distR="0" simplePos="0" relativeHeight="251680768" behindDoc="0" locked="0" layoutInCell="1" allowOverlap="1" wp14:anchorId="1AFB9605" wp14:editId="40B6FFAE">
                <wp:simplePos x="0" y="0"/>
                <wp:positionH relativeFrom="page">
                  <wp:posOffset>2267711</wp:posOffset>
                </wp:positionH>
                <wp:positionV relativeFrom="paragraph">
                  <wp:posOffset>356194</wp:posOffset>
                </wp:positionV>
                <wp:extent cx="1132840" cy="94615"/>
                <wp:effectExtent l="0" t="0" r="0" b="0"/>
                <wp:wrapNone/>
                <wp:docPr id="60" name="Group 60"/>
                <wp:cNvGraphicFramePr/>
                <a:graphic xmlns:a="http://schemas.openxmlformats.org/drawingml/2006/main">
                  <a:graphicData uri="http://schemas.microsoft.com/office/word/2010/wordprocessingGroup">
                    <wpg:wgp>
                      <wpg:cNvGrpSpPr/>
                      <wpg:grpSpPr>
                        <a:xfrm>
                          <a:off x="0" y="0"/>
                          <a:ext cx="1132840" cy="94615"/>
                          <a:chOff x="0" y="0"/>
                          <a:chExt cx="1132840" cy="94615"/>
                        </a:xfrm>
                      </wpg:grpSpPr>
                      <wps:wsp>
                        <wps:cNvPr id="61" name="Graphic 61"/>
                        <wps:cNvSpPr/>
                        <wps:spPr>
                          <a:xfrm>
                            <a:off x="0" y="0"/>
                            <a:ext cx="840105" cy="94615"/>
                          </a:xfrm>
                          <a:custGeom>
                            <a:avLst/>
                            <a:gdLst/>
                            <a:ahLst/>
                            <a:cxnLst/>
                            <a:rect l="l" t="t" r="r" b="b"/>
                            <a:pathLst>
                              <a:path w="840105" h="94615">
                                <a:moveTo>
                                  <a:pt x="67056" y="19812"/>
                                </a:moveTo>
                                <a:lnTo>
                                  <a:pt x="65532" y="15240"/>
                                </a:lnTo>
                                <a:lnTo>
                                  <a:pt x="62484" y="12192"/>
                                </a:lnTo>
                                <a:lnTo>
                                  <a:pt x="60960" y="9144"/>
                                </a:lnTo>
                                <a:lnTo>
                                  <a:pt x="57912" y="7620"/>
                                </a:lnTo>
                                <a:lnTo>
                                  <a:pt x="54864" y="4572"/>
                                </a:lnTo>
                                <a:lnTo>
                                  <a:pt x="54864" y="21336"/>
                                </a:lnTo>
                                <a:lnTo>
                                  <a:pt x="54864" y="33528"/>
                                </a:lnTo>
                                <a:lnTo>
                                  <a:pt x="53340" y="38100"/>
                                </a:lnTo>
                                <a:lnTo>
                                  <a:pt x="47244" y="44196"/>
                                </a:lnTo>
                                <a:lnTo>
                                  <a:pt x="42672" y="45720"/>
                                </a:lnTo>
                                <a:lnTo>
                                  <a:pt x="12192" y="45720"/>
                                </a:lnTo>
                                <a:lnTo>
                                  <a:pt x="12192" y="12192"/>
                                </a:lnTo>
                                <a:lnTo>
                                  <a:pt x="44196" y="12192"/>
                                </a:lnTo>
                                <a:lnTo>
                                  <a:pt x="45720" y="13716"/>
                                </a:lnTo>
                                <a:lnTo>
                                  <a:pt x="48768" y="13716"/>
                                </a:lnTo>
                                <a:lnTo>
                                  <a:pt x="53340" y="18288"/>
                                </a:lnTo>
                                <a:lnTo>
                                  <a:pt x="54864" y="21336"/>
                                </a:lnTo>
                                <a:lnTo>
                                  <a:pt x="54864" y="4572"/>
                                </a:lnTo>
                                <a:lnTo>
                                  <a:pt x="51816" y="3048"/>
                                </a:lnTo>
                                <a:lnTo>
                                  <a:pt x="47244" y="3048"/>
                                </a:lnTo>
                                <a:lnTo>
                                  <a:pt x="44196" y="1524"/>
                                </a:lnTo>
                                <a:lnTo>
                                  <a:pt x="0" y="1524"/>
                                </a:lnTo>
                                <a:lnTo>
                                  <a:pt x="0" y="92964"/>
                                </a:lnTo>
                                <a:lnTo>
                                  <a:pt x="12192" y="92964"/>
                                </a:lnTo>
                                <a:lnTo>
                                  <a:pt x="12192" y="56388"/>
                                </a:lnTo>
                                <a:lnTo>
                                  <a:pt x="35052" y="56388"/>
                                </a:lnTo>
                                <a:lnTo>
                                  <a:pt x="63246" y="45720"/>
                                </a:lnTo>
                                <a:lnTo>
                                  <a:pt x="65532" y="42672"/>
                                </a:lnTo>
                                <a:lnTo>
                                  <a:pt x="67056" y="36576"/>
                                </a:lnTo>
                                <a:lnTo>
                                  <a:pt x="67056" y="19812"/>
                                </a:lnTo>
                                <a:close/>
                              </a:path>
                              <a:path w="840105" h="94615">
                                <a:moveTo>
                                  <a:pt x="138671" y="57912"/>
                                </a:moveTo>
                                <a:lnTo>
                                  <a:pt x="128003" y="30480"/>
                                </a:lnTo>
                                <a:lnTo>
                                  <a:pt x="128003" y="51816"/>
                                </a:lnTo>
                                <a:lnTo>
                                  <a:pt x="128003" y="67056"/>
                                </a:lnTo>
                                <a:lnTo>
                                  <a:pt x="126479" y="73152"/>
                                </a:lnTo>
                                <a:lnTo>
                                  <a:pt x="123431" y="77724"/>
                                </a:lnTo>
                                <a:lnTo>
                                  <a:pt x="118859" y="82296"/>
                                </a:lnTo>
                                <a:lnTo>
                                  <a:pt x="114287" y="83820"/>
                                </a:lnTo>
                                <a:lnTo>
                                  <a:pt x="103619" y="83820"/>
                                </a:lnTo>
                                <a:lnTo>
                                  <a:pt x="99047" y="82296"/>
                                </a:lnTo>
                                <a:lnTo>
                                  <a:pt x="94475" y="77724"/>
                                </a:lnTo>
                                <a:lnTo>
                                  <a:pt x="91427" y="73152"/>
                                </a:lnTo>
                                <a:lnTo>
                                  <a:pt x="88379" y="67056"/>
                                </a:lnTo>
                                <a:lnTo>
                                  <a:pt x="88379" y="51816"/>
                                </a:lnTo>
                                <a:lnTo>
                                  <a:pt x="91427" y="45720"/>
                                </a:lnTo>
                                <a:lnTo>
                                  <a:pt x="94475" y="41148"/>
                                </a:lnTo>
                                <a:lnTo>
                                  <a:pt x="99047" y="36576"/>
                                </a:lnTo>
                                <a:lnTo>
                                  <a:pt x="103619" y="35052"/>
                                </a:lnTo>
                                <a:lnTo>
                                  <a:pt x="114287" y="35052"/>
                                </a:lnTo>
                                <a:lnTo>
                                  <a:pt x="118859" y="36576"/>
                                </a:lnTo>
                                <a:lnTo>
                                  <a:pt x="123431" y="41148"/>
                                </a:lnTo>
                                <a:lnTo>
                                  <a:pt x="126479" y="45720"/>
                                </a:lnTo>
                                <a:lnTo>
                                  <a:pt x="128003" y="51816"/>
                                </a:lnTo>
                                <a:lnTo>
                                  <a:pt x="128003" y="30480"/>
                                </a:lnTo>
                                <a:lnTo>
                                  <a:pt x="124955" y="27432"/>
                                </a:lnTo>
                                <a:lnTo>
                                  <a:pt x="117335" y="24384"/>
                                </a:lnTo>
                                <a:lnTo>
                                  <a:pt x="100571" y="24384"/>
                                </a:lnTo>
                                <a:lnTo>
                                  <a:pt x="78435" y="51816"/>
                                </a:lnTo>
                                <a:lnTo>
                                  <a:pt x="77711" y="59436"/>
                                </a:lnTo>
                                <a:lnTo>
                                  <a:pt x="99047" y="94488"/>
                                </a:lnTo>
                                <a:lnTo>
                                  <a:pt x="114287" y="94488"/>
                                </a:lnTo>
                                <a:lnTo>
                                  <a:pt x="120383" y="92964"/>
                                </a:lnTo>
                                <a:lnTo>
                                  <a:pt x="124955" y="89916"/>
                                </a:lnTo>
                                <a:lnTo>
                                  <a:pt x="129527" y="88392"/>
                                </a:lnTo>
                                <a:lnTo>
                                  <a:pt x="132575" y="83820"/>
                                </a:lnTo>
                                <a:lnTo>
                                  <a:pt x="138671" y="74676"/>
                                </a:lnTo>
                                <a:lnTo>
                                  <a:pt x="138671" y="57912"/>
                                </a:lnTo>
                                <a:close/>
                              </a:path>
                              <a:path w="840105" h="94615">
                                <a:moveTo>
                                  <a:pt x="187439" y="27432"/>
                                </a:moveTo>
                                <a:lnTo>
                                  <a:pt x="184391" y="25908"/>
                                </a:lnTo>
                                <a:lnTo>
                                  <a:pt x="179819" y="24384"/>
                                </a:lnTo>
                                <a:lnTo>
                                  <a:pt x="173723" y="24384"/>
                                </a:lnTo>
                                <a:lnTo>
                                  <a:pt x="172199" y="25908"/>
                                </a:lnTo>
                                <a:lnTo>
                                  <a:pt x="169151" y="25908"/>
                                </a:lnTo>
                                <a:lnTo>
                                  <a:pt x="164579" y="30480"/>
                                </a:lnTo>
                                <a:lnTo>
                                  <a:pt x="161531" y="35052"/>
                                </a:lnTo>
                                <a:lnTo>
                                  <a:pt x="161531" y="25908"/>
                                </a:lnTo>
                                <a:lnTo>
                                  <a:pt x="152387" y="25908"/>
                                </a:lnTo>
                                <a:lnTo>
                                  <a:pt x="152387" y="92964"/>
                                </a:lnTo>
                                <a:lnTo>
                                  <a:pt x="163055" y="92964"/>
                                </a:lnTo>
                                <a:lnTo>
                                  <a:pt x="163055" y="51816"/>
                                </a:lnTo>
                                <a:lnTo>
                                  <a:pt x="164579" y="47244"/>
                                </a:lnTo>
                                <a:lnTo>
                                  <a:pt x="166103" y="44196"/>
                                </a:lnTo>
                                <a:lnTo>
                                  <a:pt x="166103" y="41148"/>
                                </a:lnTo>
                                <a:lnTo>
                                  <a:pt x="169151" y="38100"/>
                                </a:lnTo>
                                <a:lnTo>
                                  <a:pt x="172199" y="36576"/>
                                </a:lnTo>
                                <a:lnTo>
                                  <a:pt x="173723" y="35052"/>
                                </a:lnTo>
                                <a:lnTo>
                                  <a:pt x="178295" y="35052"/>
                                </a:lnTo>
                                <a:lnTo>
                                  <a:pt x="184391" y="38100"/>
                                </a:lnTo>
                                <a:lnTo>
                                  <a:pt x="187439" y="27432"/>
                                </a:lnTo>
                                <a:close/>
                              </a:path>
                              <a:path w="840105" h="94615">
                                <a:moveTo>
                                  <a:pt x="220980" y="92964"/>
                                </a:moveTo>
                                <a:lnTo>
                                  <a:pt x="219456" y="83820"/>
                                </a:lnTo>
                                <a:lnTo>
                                  <a:pt x="210312" y="83820"/>
                                </a:lnTo>
                                <a:lnTo>
                                  <a:pt x="208788" y="82296"/>
                                </a:lnTo>
                                <a:lnTo>
                                  <a:pt x="208788" y="80772"/>
                                </a:lnTo>
                                <a:lnTo>
                                  <a:pt x="207264" y="80772"/>
                                </a:lnTo>
                                <a:lnTo>
                                  <a:pt x="207264" y="36576"/>
                                </a:lnTo>
                                <a:lnTo>
                                  <a:pt x="219456" y="36576"/>
                                </a:lnTo>
                                <a:lnTo>
                                  <a:pt x="219456" y="25908"/>
                                </a:lnTo>
                                <a:lnTo>
                                  <a:pt x="207264" y="25908"/>
                                </a:lnTo>
                                <a:lnTo>
                                  <a:pt x="207264" y="3048"/>
                                </a:lnTo>
                                <a:lnTo>
                                  <a:pt x="196596" y="9144"/>
                                </a:lnTo>
                                <a:lnTo>
                                  <a:pt x="196596" y="25908"/>
                                </a:lnTo>
                                <a:lnTo>
                                  <a:pt x="188976" y="25908"/>
                                </a:lnTo>
                                <a:lnTo>
                                  <a:pt x="188976" y="36576"/>
                                </a:lnTo>
                                <a:lnTo>
                                  <a:pt x="196596" y="36576"/>
                                </a:lnTo>
                                <a:lnTo>
                                  <a:pt x="196596" y="85344"/>
                                </a:lnTo>
                                <a:lnTo>
                                  <a:pt x="198120" y="88392"/>
                                </a:lnTo>
                                <a:lnTo>
                                  <a:pt x="202692" y="92964"/>
                                </a:lnTo>
                                <a:lnTo>
                                  <a:pt x="205740" y="94488"/>
                                </a:lnTo>
                                <a:lnTo>
                                  <a:pt x="217932" y="94488"/>
                                </a:lnTo>
                                <a:lnTo>
                                  <a:pt x="220980" y="92964"/>
                                </a:lnTo>
                                <a:close/>
                              </a:path>
                              <a:path w="840105" h="94615">
                                <a:moveTo>
                                  <a:pt x="262115" y="1524"/>
                                </a:moveTo>
                                <a:lnTo>
                                  <a:pt x="257543" y="0"/>
                                </a:lnTo>
                                <a:lnTo>
                                  <a:pt x="246875" y="0"/>
                                </a:lnTo>
                                <a:lnTo>
                                  <a:pt x="242303" y="1524"/>
                                </a:lnTo>
                                <a:lnTo>
                                  <a:pt x="239255" y="3048"/>
                                </a:lnTo>
                                <a:lnTo>
                                  <a:pt x="236207" y="6096"/>
                                </a:lnTo>
                                <a:lnTo>
                                  <a:pt x="233159" y="12192"/>
                                </a:lnTo>
                                <a:lnTo>
                                  <a:pt x="233159" y="25908"/>
                                </a:lnTo>
                                <a:lnTo>
                                  <a:pt x="224015" y="25908"/>
                                </a:lnTo>
                                <a:lnTo>
                                  <a:pt x="224015" y="36576"/>
                                </a:lnTo>
                                <a:lnTo>
                                  <a:pt x="233159" y="36576"/>
                                </a:lnTo>
                                <a:lnTo>
                                  <a:pt x="233159" y="92964"/>
                                </a:lnTo>
                                <a:lnTo>
                                  <a:pt x="243827" y="92964"/>
                                </a:lnTo>
                                <a:lnTo>
                                  <a:pt x="243827" y="36576"/>
                                </a:lnTo>
                                <a:lnTo>
                                  <a:pt x="257543" y="36576"/>
                                </a:lnTo>
                                <a:lnTo>
                                  <a:pt x="257543" y="25908"/>
                                </a:lnTo>
                                <a:lnTo>
                                  <a:pt x="243827" y="25908"/>
                                </a:lnTo>
                                <a:lnTo>
                                  <a:pt x="243827" y="16764"/>
                                </a:lnTo>
                                <a:lnTo>
                                  <a:pt x="245351" y="13716"/>
                                </a:lnTo>
                                <a:lnTo>
                                  <a:pt x="246875" y="12192"/>
                                </a:lnTo>
                                <a:lnTo>
                                  <a:pt x="249923" y="10668"/>
                                </a:lnTo>
                                <a:lnTo>
                                  <a:pt x="260591" y="10668"/>
                                </a:lnTo>
                                <a:lnTo>
                                  <a:pt x="262115" y="1524"/>
                                </a:lnTo>
                                <a:close/>
                              </a:path>
                              <a:path w="840105" h="94615">
                                <a:moveTo>
                                  <a:pt x="321551" y="57912"/>
                                </a:moveTo>
                                <a:lnTo>
                                  <a:pt x="310883" y="30480"/>
                                </a:lnTo>
                                <a:lnTo>
                                  <a:pt x="310883" y="51816"/>
                                </a:lnTo>
                                <a:lnTo>
                                  <a:pt x="310883" y="67056"/>
                                </a:lnTo>
                                <a:lnTo>
                                  <a:pt x="309359" y="73152"/>
                                </a:lnTo>
                                <a:lnTo>
                                  <a:pt x="306311" y="77724"/>
                                </a:lnTo>
                                <a:lnTo>
                                  <a:pt x="301739" y="82296"/>
                                </a:lnTo>
                                <a:lnTo>
                                  <a:pt x="297167" y="83820"/>
                                </a:lnTo>
                                <a:lnTo>
                                  <a:pt x="286499" y="83820"/>
                                </a:lnTo>
                                <a:lnTo>
                                  <a:pt x="280403" y="82296"/>
                                </a:lnTo>
                                <a:lnTo>
                                  <a:pt x="277355" y="77724"/>
                                </a:lnTo>
                                <a:lnTo>
                                  <a:pt x="272783" y="73152"/>
                                </a:lnTo>
                                <a:lnTo>
                                  <a:pt x="271259" y="67056"/>
                                </a:lnTo>
                                <a:lnTo>
                                  <a:pt x="271259" y="51816"/>
                                </a:lnTo>
                                <a:lnTo>
                                  <a:pt x="272783" y="45720"/>
                                </a:lnTo>
                                <a:lnTo>
                                  <a:pt x="277355" y="41148"/>
                                </a:lnTo>
                                <a:lnTo>
                                  <a:pt x="280403" y="36576"/>
                                </a:lnTo>
                                <a:lnTo>
                                  <a:pt x="286499" y="35052"/>
                                </a:lnTo>
                                <a:lnTo>
                                  <a:pt x="297167" y="35052"/>
                                </a:lnTo>
                                <a:lnTo>
                                  <a:pt x="301739" y="36576"/>
                                </a:lnTo>
                                <a:lnTo>
                                  <a:pt x="306311" y="41148"/>
                                </a:lnTo>
                                <a:lnTo>
                                  <a:pt x="309359" y="45720"/>
                                </a:lnTo>
                                <a:lnTo>
                                  <a:pt x="310883" y="51816"/>
                                </a:lnTo>
                                <a:lnTo>
                                  <a:pt x="310883" y="30480"/>
                                </a:lnTo>
                                <a:lnTo>
                                  <a:pt x="307835" y="27432"/>
                                </a:lnTo>
                                <a:lnTo>
                                  <a:pt x="300215" y="24384"/>
                                </a:lnTo>
                                <a:lnTo>
                                  <a:pt x="283451" y="24384"/>
                                </a:lnTo>
                                <a:lnTo>
                                  <a:pt x="261124" y="51816"/>
                                </a:lnTo>
                                <a:lnTo>
                                  <a:pt x="260591" y="59436"/>
                                </a:lnTo>
                                <a:lnTo>
                                  <a:pt x="261162" y="67779"/>
                                </a:lnTo>
                                <a:lnTo>
                                  <a:pt x="262877" y="74676"/>
                                </a:lnTo>
                                <a:lnTo>
                                  <a:pt x="265734" y="80441"/>
                                </a:lnTo>
                                <a:lnTo>
                                  <a:pt x="269735" y="85344"/>
                                </a:lnTo>
                                <a:lnTo>
                                  <a:pt x="274307" y="91440"/>
                                </a:lnTo>
                                <a:lnTo>
                                  <a:pt x="281927" y="94488"/>
                                </a:lnTo>
                                <a:lnTo>
                                  <a:pt x="297167" y="94488"/>
                                </a:lnTo>
                                <a:lnTo>
                                  <a:pt x="301739" y="92964"/>
                                </a:lnTo>
                                <a:lnTo>
                                  <a:pt x="307835" y="89916"/>
                                </a:lnTo>
                                <a:lnTo>
                                  <a:pt x="312407" y="88392"/>
                                </a:lnTo>
                                <a:lnTo>
                                  <a:pt x="315455" y="83820"/>
                                </a:lnTo>
                                <a:lnTo>
                                  <a:pt x="318503" y="79248"/>
                                </a:lnTo>
                                <a:lnTo>
                                  <a:pt x="320027" y="74676"/>
                                </a:lnTo>
                                <a:lnTo>
                                  <a:pt x="321551" y="67056"/>
                                </a:lnTo>
                                <a:lnTo>
                                  <a:pt x="321551" y="57912"/>
                                </a:lnTo>
                                <a:close/>
                              </a:path>
                              <a:path w="840105" h="94615">
                                <a:moveTo>
                                  <a:pt x="348996" y="1524"/>
                                </a:moveTo>
                                <a:lnTo>
                                  <a:pt x="336804" y="1524"/>
                                </a:lnTo>
                                <a:lnTo>
                                  <a:pt x="336804" y="94488"/>
                                </a:lnTo>
                                <a:lnTo>
                                  <a:pt x="348996" y="94488"/>
                                </a:lnTo>
                                <a:lnTo>
                                  <a:pt x="348996" y="1524"/>
                                </a:lnTo>
                                <a:close/>
                              </a:path>
                              <a:path w="840105" h="94615">
                                <a:moveTo>
                                  <a:pt x="374904" y="25908"/>
                                </a:moveTo>
                                <a:lnTo>
                                  <a:pt x="364236" y="25908"/>
                                </a:lnTo>
                                <a:lnTo>
                                  <a:pt x="364236" y="92964"/>
                                </a:lnTo>
                                <a:lnTo>
                                  <a:pt x="374904" y="92964"/>
                                </a:lnTo>
                                <a:lnTo>
                                  <a:pt x="374904" y="25908"/>
                                </a:lnTo>
                                <a:close/>
                              </a:path>
                              <a:path w="840105" h="94615">
                                <a:moveTo>
                                  <a:pt x="374904" y="1524"/>
                                </a:moveTo>
                                <a:lnTo>
                                  <a:pt x="364236" y="1524"/>
                                </a:lnTo>
                                <a:lnTo>
                                  <a:pt x="364236" y="12192"/>
                                </a:lnTo>
                                <a:lnTo>
                                  <a:pt x="374904" y="12192"/>
                                </a:lnTo>
                                <a:lnTo>
                                  <a:pt x="374904" y="1524"/>
                                </a:lnTo>
                                <a:close/>
                              </a:path>
                              <a:path w="840105" h="94615">
                                <a:moveTo>
                                  <a:pt x="449567" y="57912"/>
                                </a:moveTo>
                                <a:lnTo>
                                  <a:pt x="438899" y="30480"/>
                                </a:lnTo>
                                <a:lnTo>
                                  <a:pt x="438899" y="51816"/>
                                </a:lnTo>
                                <a:lnTo>
                                  <a:pt x="438899" y="67056"/>
                                </a:lnTo>
                                <a:lnTo>
                                  <a:pt x="437375" y="73152"/>
                                </a:lnTo>
                                <a:lnTo>
                                  <a:pt x="432803" y="77724"/>
                                </a:lnTo>
                                <a:lnTo>
                                  <a:pt x="429755" y="82296"/>
                                </a:lnTo>
                                <a:lnTo>
                                  <a:pt x="425183" y="83820"/>
                                </a:lnTo>
                                <a:lnTo>
                                  <a:pt x="412991" y="83820"/>
                                </a:lnTo>
                                <a:lnTo>
                                  <a:pt x="408419" y="82296"/>
                                </a:lnTo>
                                <a:lnTo>
                                  <a:pt x="405371" y="77724"/>
                                </a:lnTo>
                                <a:lnTo>
                                  <a:pt x="400799" y="73152"/>
                                </a:lnTo>
                                <a:lnTo>
                                  <a:pt x="399275" y="67056"/>
                                </a:lnTo>
                                <a:lnTo>
                                  <a:pt x="399275" y="51816"/>
                                </a:lnTo>
                                <a:lnTo>
                                  <a:pt x="400799" y="45720"/>
                                </a:lnTo>
                                <a:lnTo>
                                  <a:pt x="405371" y="41148"/>
                                </a:lnTo>
                                <a:lnTo>
                                  <a:pt x="408419" y="36576"/>
                                </a:lnTo>
                                <a:lnTo>
                                  <a:pt x="412991" y="35052"/>
                                </a:lnTo>
                                <a:lnTo>
                                  <a:pt x="425183" y="35052"/>
                                </a:lnTo>
                                <a:lnTo>
                                  <a:pt x="429755" y="36576"/>
                                </a:lnTo>
                                <a:lnTo>
                                  <a:pt x="432803" y="41148"/>
                                </a:lnTo>
                                <a:lnTo>
                                  <a:pt x="437375" y="45720"/>
                                </a:lnTo>
                                <a:lnTo>
                                  <a:pt x="438899" y="51816"/>
                                </a:lnTo>
                                <a:lnTo>
                                  <a:pt x="438899" y="30480"/>
                                </a:lnTo>
                                <a:lnTo>
                                  <a:pt x="435851" y="27432"/>
                                </a:lnTo>
                                <a:lnTo>
                                  <a:pt x="428231" y="24384"/>
                                </a:lnTo>
                                <a:lnTo>
                                  <a:pt x="411467" y="24384"/>
                                </a:lnTo>
                                <a:lnTo>
                                  <a:pt x="389140" y="51816"/>
                                </a:lnTo>
                                <a:lnTo>
                                  <a:pt x="388607" y="59436"/>
                                </a:lnTo>
                                <a:lnTo>
                                  <a:pt x="389178" y="67779"/>
                                </a:lnTo>
                                <a:lnTo>
                                  <a:pt x="390893" y="74676"/>
                                </a:lnTo>
                                <a:lnTo>
                                  <a:pt x="393750" y="80441"/>
                                </a:lnTo>
                                <a:lnTo>
                                  <a:pt x="397751" y="85344"/>
                                </a:lnTo>
                                <a:lnTo>
                                  <a:pt x="402323" y="91440"/>
                                </a:lnTo>
                                <a:lnTo>
                                  <a:pt x="409943" y="94488"/>
                                </a:lnTo>
                                <a:lnTo>
                                  <a:pt x="425183" y="94488"/>
                                </a:lnTo>
                                <a:lnTo>
                                  <a:pt x="429755" y="92964"/>
                                </a:lnTo>
                                <a:lnTo>
                                  <a:pt x="434327" y="89916"/>
                                </a:lnTo>
                                <a:lnTo>
                                  <a:pt x="440423" y="88392"/>
                                </a:lnTo>
                                <a:lnTo>
                                  <a:pt x="443471" y="83820"/>
                                </a:lnTo>
                                <a:lnTo>
                                  <a:pt x="446519" y="79248"/>
                                </a:lnTo>
                                <a:lnTo>
                                  <a:pt x="448043" y="74676"/>
                                </a:lnTo>
                                <a:lnTo>
                                  <a:pt x="449567" y="67056"/>
                                </a:lnTo>
                                <a:lnTo>
                                  <a:pt x="449567" y="57912"/>
                                </a:lnTo>
                                <a:close/>
                              </a:path>
                              <a:path w="840105" h="94615">
                                <a:moveTo>
                                  <a:pt x="489204" y="1524"/>
                                </a:moveTo>
                                <a:lnTo>
                                  <a:pt x="480060" y="1524"/>
                                </a:lnTo>
                                <a:lnTo>
                                  <a:pt x="454152" y="92964"/>
                                </a:lnTo>
                                <a:lnTo>
                                  <a:pt x="463296" y="92964"/>
                                </a:lnTo>
                                <a:lnTo>
                                  <a:pt x="489204" y="1524"/>
                                </a:lnTo>
                                <a:close/>
                              </a:path>
                              <a:path w="840105" h="94615">
                                <a:moveTo>
                                  <a:pt x="566915" y="60960"/>
                                </a:moveTo>
                                <a:lnTo>
                                  <a:pt x="565391" y="56388"/>
                                </a:lnTo>
                                <a:lnTo>
                                  <a:pt x="563867" y="53340"/>
                                </a:lnTo>
                                <a:lnTo>
                                  <a:pt x="561835" y="50292"/>
                                </a:lnTo>
                                <a:lnTo>
                                  <a:pt x="560819" y="48768"/>
                                </a:lnTo>
                                <a:lnTo>
                                  <a:pt x="556247" y="45720"/>
                                </a:lnTo>
                                <a:lnTo>
                                  <a:pt x="554723" y="45212"/>
                                </a:lnTo>
                                <a:lnTo>
                                  <a:pt x="554723" y="59436"/>
                                </a:lnTo>
                                <a:lnTo>
                                  <a:pt x="554723" y="71628"/>
                                </a:lnTo>
                                <a:lnTo>
                                  <a:pt x="553199" y="74676"/>
                                </a:lnTo>
                                <a:lnTo>
                                  <a:pt x="547103" y="80772"/>
                                </a:lnTo>
                                <a:lnTo>
                                  <a:pt x="545579" y="80772"/>
                                </a:lnTo>
                                <a:lnTo>
                                  <a:pt x="542531" y="82296"/>
                                </a:lnTo>
                                <a:lnTo>
                                  <a:pt x="512051" y="82296"/>
                                </a:lnTo>
                                <a:lnTo>
                                  <a:pt x="512051" y="50292"/>
                                </a:lnTo>
                                <a:lnTo>
                                  <a:pt x="542531" y="50292"/>
                                </a:lnTo>
                                <a:lnTo>
                                  <a:pt x="551675" y="54864"/>
                                </a:lnTo>
                                <a:lnTo>
                                  <a:pt x="553199" y="57912"/>
                                </a:lnTo>
                                <a:lnTo>
                                  <a:pt x="554723" y="59436"/>
                                </a:lnTo>
                                <a:lnTo>
                                  <a:pt x="554723" y="45212"/>
                                </a:lnTo>
                                <a:lnTo>
                                  <a:pt x="551675" y="44196"/>
                                </a:lnTo>
                                <a:lnTo>
                                  <a:pt x="556247" y="42672"/>
                                </a:lnTo>
                                <a:lnTo>
                                  <a:pt x="559295" y="39624"/>
                                </a:lnTo>
                                <a:lnTo>
                                  <a:pt x="560819" y="36576"/>
                                </a:lnTo>
                                <a:lnTo>
                                  <a:pt x="563867" y="32004"/>
                                </a:lnTo>
                                <a:lnTo>
                                  <a:pt x="563867" y="16764"/>
                                </a:lnTo>
                                <a:lnTo>
                                  <a:pt x="560819" y="12192"/>
                                </a:lnTo>
                                <a:lnTo>
                                  <a:pt x="554723" y="6096"/>
                                </a:lnTo>
                                <a:lnTo>
                                  <a:pt x="551675" y="4572"/>
                                </a:lnTo>
                                <a:lnTo>
                                  <a:pt x="551675" y="21336"/>
                                </a:lnTo>
                                <a:lnTo>
                                  <a:pt x="551675" y="32004"/>
                                </a:lnTo>
                                <a:lnTo>
                                  <a:pt x="550151" y="33528"/>
                                </a:lnTo>
                                <a:lnTo>
                                  <a:pt x="548627" y="36576"/>
                                </a:lnTo>
                                <a:lnTo>
                                  <a:pt x="545579" y="38100"/>
                                </a:lnTo>
                                <a:lnTo>
                                  <a:pt x="542531" y="38100"/>
                                </a:lnTo>
                                <a:lnTo>
                                  <a:pt x="541007" y="39624"/>
                                </a:lnTo>
                                <a:lnTo>
                                  <a:pt x="512051" y="39624"/>
                                </a:lnTo>
                                <a:lnTo>
                                  <a:pt x="512051" y="12192"/>
                                </a:lnTo>
                                <a:lnTo>
                                  <a:pt x="541007" y="12192"/>
                                </a:lnTo>
                                <a:lnTo>
                                  <a:pt x="544055" y="13716"/>
                                </a:lnTo>
                                <a:lnTo>
                                  <a:pt x="547103" y="13716"/>
                                </a:lnTo>
                                <a:lnTo>
                                  <a:pt x="548627" y="16764"/>
                                </a:lnTo>
                                <a:lnTo>
                                  <a:pt x="550151" y="18288"/>
                                </a:lnTo>
                                <a:lnTo>
                                  <a:pt x="551675" y="21336"/>
                                </a:lnTo>
                                <a:lnTo>
                                  <a:pt x="551675" y="4572"/>
                                </a:lnTo>
                                <a:lnTo>
                                  <a:pt x="547103" y="3048"/>
                                </a:lnTo>
                                <a:lnTo>
                                  <a:pt x="541007" y="1524"/>
                                </a:lnTo>
                                <a:lnTo>
                                  <a:pt x="499859" y="1524"/>
                                </a:lnTo>
                                <a:lnTo>
                                  <a:pt x="499859" y="92964"/>
                                </a:lnTo>
                                <a:lnTo>
                                  <a:pt x="544055" y="92964"/>
                                </a:lnTo>
                                <a:lnTo>
                                  <a:pt x="553199" y="89916"/>
                                </a:lnTo>
                                <a:lnTo>
                                  <a:pt x="556247" y="88392"/>
                                </a:lnTo>
                                <a:lnTo>
                                  <a:pt x="557771" y="86868"/>
                                </a:lnTo>
                                <a:lnTo>
                                  <a:pt x="560819" y="85344"/>
                                </a:lnTo>
                                <a:lnTo>
                                  <a:pt x="562343" y="82296"/>
                                </a:lnTo>
                                <a:lnTo>
                                  <a:pt x="565391" y="79248"/>
                                </a:lnTo>
                                <a:lnTo>
                                  <a:pt x="566915" y="74676"/>
                                </a:lnTo>
                                <a:lnTo>
                                  <a:pt x="566915" y="60960"/>
                                </a:lnTo>
                                <a:close/>
                              </a:path>
                              <a:path w="840105" h="94615">
                                <a:moveTo>
                                  <a:pt x="640067" y="59436"/>
                                </a:moveTo>
                                <a:lnTo>
                                  <a:pt x="629399" y="30480"/>
                                </a:lnTo>
                                <a:lnTo>
                                  <a:pt x="629399" y="47244"/>
                                </a:lnTo>
                                <a:lnTo>
                                  <a:pt x="629399" y="51752"/>
                                </a:lnTo>
                                <a:lnTo>
                                  <a:pt x="589775" y="51752"/>
                                </a:lnTo>
                                <a:lnTo>
                                  <a:pt x="589775" y="47244"/>
                                </a:lnTo>
                                <a:lnTo>
                                  <a:pt x="592823" y="42672"/>
                                </a:lnTo>
                                <a:lnTo>
                                  <a:pt x="595871" y="39624"/>
                                </a:lnTo>
                                <a:lnTo>
                                  <a:pt x="600443" y="36576"/>
                                </a:lnTo>
                                <a:lnTo>
                                  <a:pt x="605015" y="35052"/>
                                </a:lnTo>
                                <a:lnTo>
                                  <a:pt x="615683" y="35052"/>
                                </a:lnTo>
                                <a:lnTo>
                                  <a:pt x="621779" y="36576"/>
                                </a:lnTo>
                                <a:lnTo>
                                  <a:pt x="624827" y="41148"/>
                                </a:lnTo>
                                <a:lnTo>
                                  <a:pt x="627875" y="42672"/>
                                </a:lnTo>
                                <a:lnTo>
                                  <a:pt x="629399" y="47244"/>
                                </a:lnTo>
                                <a:lnTo>
                                  <a:pt x="629399" y="30480"/>
                                </a:lnTo>
                                <a:lnTo>
                                  <a:pt x="626351" y="27432"/>
                                </a:lnTo>
                                <a:lnTo>
                                  <a:pt x="618731" y="24384"/>
                                </a:lnTo>
                                <a:lnTo>
                                  <a:pt x="600443" y="24384"/>
                                </a:lnTo>
                                <a:lnTo>
                                  <a:pt x="592823" y="27432"/>
                                </a:lnTo>
                                <a:lnTo>
                                  <a:pt x="588251" y="33528"/>
                                </a:lnTo>
                                <a:lnTo>
                                  <a:pt x="584250" y="38658"/>
                                </a:lnTo>
                                <a:lnTo>
                                  <a:pt x="581393" y="44767"/>
                                </a:lnTo>
                                <a:lnTo>
                                  <a:pt x="579678" y="51752"/>
                                </a:lnTo>
                                <a:lnTo>
                                  <a:pt x="579107" y="59436"/>
                                </a:lnTo>
                                <a:lnTo>
                                  <a:pt x="579678" y="67779"/>
                                </a:lnTo>
                                <a:lnTo>
                                  <a:pt x="581393" y="74676"/>
                                </a:lnTo>
                                <a:lnTo>
                                  <a:pt x="584250" y="80441"/>
                                </a:lnTo>
                                <a:lnTo>
                                  <a:pt x="588251" y="85344"/>
                                </a:lnTo>
                                <a:lnTo>
                                  <a:pt x="592823" y="91440"/>
                                </a:lnTo>
                                <a:lnTo>
                                  <a:pt x="600443" y="94488"/>
                                </a:lnTo>
                                <a:lnTo>
                                  <a:pt x="618731" y="94488"/>
                                </a:lnTo>
                                <a:lnTo>
                                  <a:pt x="624827" y="92964"/>
                                </a:lnTo>
                                <a:lnTo>
                                  <a:pt x="629399" y="89916"/>
                                </a:lnTo>
                                <a:lnTo>
                                  <a:pt x="635495" y="83820"/>
                                </a:lnTo>
                                <a:lnTo>
                                  <a:pt x="638543" y="80772"/>
                                </a:lnTo>
                                <a:lnTo>
                                  <a:pt x="638632" y="80441"/>
                                </a:lnTo>
                                <a:lnTo>
                                  <a:pt x="640067" y="74676"/>
                                </a:lnTo>
                                <a:lnTo>
                                  <a:pt x="629399" y="73152"/>
                                </a:lnTo>
                                <a:lnTo>
                                  <a:pt x="627875" y="77724"/>
                                </a:lnTo>
                                <a:lnTo>
                                  <a:pt x="621779" y="80772"/>
                                </a:lnTo>
                                <a:lnTo>
                                  <a:pt x="618731" y="83820"/>
                                </a:lnTo>
                                <a:lnTo>
                                  <a:pt x="605015" y="83820"/>
                                </a:lnTo>
                                <a:lnTo>
                                  <a:pt x="600443" y="82296"/>
                                </a:lnTo>
                                <a:lnTo>
                                  <a:pt x="592823" y="74676"/>
                                </a:lnTo>
                                <a:lnTo>
                                  <a:pt x="589775" y="70104"/>
                                </a:lnTo>
                                <a:lnTo>
                                  <a:pt x="589775" y="62484"/>
                                </a:lnTo>
                                <a:lnTo>
                                  <a:pt x="640067" y="62484"/>
                                </a:lnTo>
                                <a:lnTo>
                                  <a:pt x="640067" y="59436"/>
                                </a:lnTo>
                                <a:close/>
                              </a:path>
                              <a:path w="840105" h="94615">
                                <a:moveTo>
                                  <a:pt x="705599" y="41148"/>
                                </a:moveTo>
                                <a:lnTo>
                                  <a:pt x="704075" y="38100"/>
                                </a:lnTo>
                                <a:lnTo>
                                  <a:pt x="704075" y="35052"/>
                                </a:lnTo>
                                <a:lnTo>
                                  <a:pt x="702551" y="32004"/>
                                </a:lnTo>
                                <a:lnTo>
                                  <a:pt x="697979" y="27432"/>
                                </a:lnTo>
                                <a:lnTo>
                                  <a:pt x="694931" y="27432"/>
                                </a:lnTo>
                                <a:lnTo>
                                  <a:pt x="688835" y="24384"/>
                                </a:lnTo>
                                <a:lnTo>
                                  <a:pt x="676643" y="24384"/>
                                </a:lnTo>
                                <a:lnTo>
                                  <a:pt x="669023" y="27432"/>
                                </a:lnTo>
                                <a:lnTo>
                                  <a:pt x="664451" y="35052"/>
                                </a:lnTo>
                                <a:lnTo>
                                  <a:pt x="664451" y="25908"/>
                                </a:lnTo>
                                <a:lnTo>
                                  <a:pt x="653783" y="25908"/>
                                </a:lnTo>
                                <a:lnTo>
                                  <a:pt x="653783" y="92964"/>
                                </a:lnTo>
                                <a:lnTo>
                                  <a:pt x="664451" y="92964"/>
                                </a:lnTo>
                                <a:lnTo>
                                  <a:pt x="664451" y="48768"/>
                                </a:lnTo>
                                <a:lnTo>
                                  <a:pt x="665975" y="42672"/>
                                </a:lnTo>
                                <a:lnTo>
                                  <a:pt x="669023" y="39624"/>
                                </a:lnTo>
                                <a:lnTo>
                                  <a:pt x="673595" y="36576"/>
                                </a:lnTo>
                                <a:lnTo>
                                  <a:pt x="676643" y="35052"/>
                                </a:lnTo>
                                <a:lnTo>
                                  <a:pt x="684263" y="35052"/>
                                </a:lnTo>
                                <a:lnTo>
                                  <a:pt x="687311" y="36576"/>
                                </a:lnTo>
                                <a:lnTo>
                                  <a:pt x="688835" y="36576"/>
                                </a:lnTo>
                                <a:lnTo>
                                  <a:pt x="691883" y="38100"/>
                                </a:lnTo>
                                <a:lnTo>
                                  <a:pt x="693407" y="39624"/>
                                </a:lnTo>
                                <a:lnTo>
                                  <a:pt x="693407" y="42672"/>
                                </a:lnTo>
                                <a:lnTo>
                                  <a:pt x="694931" y="44196"/>
                                </a:lnTo>
                                <a:lnTo>
                                  <a:pt x="694931" y="92964"/>
                                </a:lnTo>
                                <a:lnTo>
                                  <a:pt x="705599" y="92964"/>
                                </a:lnTo>
                                <a:lnTo>
                                  <a:pt x="705599" y="41148"/>
                                </a:lnTo>
                                <a:close/>
                              </a:path>
                              <a:path w="840105" h="94615">
                                <a:moveTo>
                                  <a:pt x="777240" y="70104"/>
                                </a:moveTo>
                                <a:lnTo>
                                  <a:pt x="766572" y="68580"/>
                                </a:lnTo>
                                <a:lnTo>
                                  <a:pt x="763524" y="77724"/>
                                </a:lnTo>
                                <a:lnTo>
                                  <a:pt x="760476" y="80772"/>
                                </a:lnTo>
                                <a:lnTo>
                                  <a:pt x="754380" y="83820"/>
                                </a:lnTo>
                                <a:lnTo>
                                  <a:pt x="743712" y="83820"/>
                                </a:lnTo>
                                <a:lnTo>
                                  <a:pt x="739140" y="82296"/>
                                </a:lnTo>
                                <a:lnTo>
                                  <a:pt x="731520" y="74676"/>
                                </a:lnTo>
                                <a:lnTo>
                                  <a:pt x="729996" y="68580"/>
                                </a:lnTo>
                                <a:lnTo>
                                  <a:pt x="729996" y="51816"/>
                                </a:lnTo>
                                <a:lnTo>
                                  <a:pt x="731520" y="44196"/>
                                </a:lnTo>
                                <a:lnTo>
                                  <a:pt x="736092" y="41148"/>
                                </a:lnTo>
                                <a:lnTo>
                                  <a:pt x="739140" y="36576"/>
                                </a:lnTo>
                                <a:lnTo>
                                  <a:pt x="743712" y="35052"/>
                                </a:lnTo>
                                <a:lnTo>
                                  <a:pt x="752856" y="35052"/>
                                </a:lnTo>
                                <a:lnTo>
                                  <a:pt x="762000" y="39624"/>
                                </a:lnTo>
                                <a:lnTo>
                                  <a:pt x="763524" y="42672"/>
                                </a:lnTo>
                                <a:lnTo>
                                  <a:pt x="765048" y="47244"/>
                                </a:lnTo>
                                <a:lnTo>
                                  <a:pt x="775716" y="45720"/>
                                </a:lnTo>
                                <a:lnTo>
                                  <a:pt x="774192" y="39624"/>
                                </a:lnTo>
                                <a:lnTo>
                                  <a:pt x="771144" y="33528"/>
                                </a:lnTo>
                                <a:lnTo>
                                  <a:pt x="766572" y="30480"/>
                                </a:lnTo>
                                <a:lnTo>
                                  <a:pt x="762000" y="25908"/>
                                </a:lnTo>
                                <a:lnTo>
                                  <a:pt x="755904" y="24384"/>
                                </a:lnTo>
                                <a:lnTo>
                                  <a:pt x="743712" y="24384"/>
                                </a:lnTo>
                                <a:lnTo>
                                  <a:pt x="719328" y="53340"/>
                                </a:lnTo>
                                <a:lnTo>
                                  <a:pt x="719328" y="59436"/>
                                </a:lnTo>
                                <a:lnTo>
                                  <a:pt x="740664" y="94488"/>
                                </a:lnTo>
                                <a:lnTo>
                                  <a:pt x="757428" y="94488"/>
                                </a:lnTo>
                                <a:lnTo>
                                  <a:pt x="763524" y="92964"/>
                                </a:lnTo>
                                <a:lnTo>
                                  <a:pt x="772668" y="83820"/>
                                </a:lnTo>
                                <a:lnTo>
                                  <a:pt x="775716" y="77724"/>
                                </a:lnTo>
                                <a:lnTo>
                                  <a:pt x="777240" y="70104"/>
                                </a:lnTo>
                                <a:close/>
                              </a:path>
                              <a:path w="840105" h="94615">
                                <a:moveTo>
                                  <a:pt x="839724" y="44196"/>
                                </a:moveTo>
                                <a:lnTo>
                                  <a:pt x="836676" y="35052"/>
                                </a:lnTo>
                                <a:lnTo>
                                  <a:pt x="833628" y="28956"/>
                                </a:lnTo>
                                <a:lnTo>
                                  <a:pt x="830580" y="27432"/>
                                </a:lnTo>
                                <a:lnTo>
                                  <a:pt x="826008" y="25908"/>
                                </a:lnTo>
                                <a:lnTo>
                                  <a:pt x="822960" y="24384"/>
                                </a:lnTo>
                                <a:lnTo>
                                  <a:pt x="809244" y="24384"/>
                                </a:lnTo>
                                <a:lnTo>
                                  <a:pt x="803148" y="27432"/>
                                </a:lnTo>
                                <a:lnTo>
                                  <a:pt x="798576" y="35052"/>
                                </a:lnTo>
                                <a:lnTo>
                                  <a:pt x="798576" y="1524"/>
                                </a:lnTo>
                                <a:lnTo>
                                  <a:pt x="787908" y="1524"/>
                                </a:lnTo>
                                <a:lnTo>
                                  <a:pt x="787908" y="92964"/>
                                </a:lnTo>
                                <a:lnTo>
                                  <a:pt x="798576" y="92964"/>
                                </a:lnTo>
                                <a:lnTo>
                                  <a:pt x="798576" y="47244"/>
                                </a:lnTo>
                                <a:lnTo>
                                  <a:pt x="801624" y="41148"/>
                                </a:lnTo>
                                <a:lnTo>
                                  <a:pt x="803148" y="39624"/>
                                </a:lnTo>
                                <a:lnTo>
                                  <a:pt x="812292" y="35052"/>
                                </a:lnTo>
                                <a:lnTo>
                                  <a:pt x="819912" y="35052"/>
                                </a:lnTo>
                                <a:lnTo>
                                  <a:pt x="822960" y="36576"/>
                                </a:lnTo>
                                <a:lnTo>
                                  <a:pt x="827532" y="41148"/>
                                </a:lnTo>
                                <a:lnTo>
                                  <a:pt x="829056" y="45720"/>
                                </a:lnTo>
                                <a:lnTo>
                                  <a:pt x="829056" y="92964"/>
                                </a:lnTo>
                                <a:lnTo>
                                  <a:pt x="839724" y="92964"/>
                                </a:lnTo>
                                <a:lnTo>
                                  <a:pt x="839724" y="44196"/>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62" name="Image 62"/>
                          <pic:cNvPicPr/>
                        </pic:nvPicPr>
                        <pic:blipFill>
                          <a:blip r:embed="rId25" cstate="print"/>
                          <a:stretch>
                            <a:fillRect/>
                          </a:stretch>
                        </pic:blipFill>
                        <pic:spPr>
                          <a:xfrm>
                            <a:off x="859536" y="1524"/>
                            <a:ext cx="272796" cy="92964"/>
                          </a:xfrm>
                          <a:prstGeom prst="rect">
                            <a:avLst/>
                          </a:prstGeom>
                        </pic:spPr>
                      </pic:pic>
                    </wpg:wgp>
                  </a:graphicData>
                </a:graphic>
              </wp:anchor>
            </w:drawing>
          </mc:Choice>
          <mc:Fallback>
            <w:pict>
              <v:group w14:anchorId="17E91374" id="Group 60" o:spid="_x0000_s1026" style="position:absolute;margin-left:178.55pt;margin-top:28.05pt;width:89.2pt;height:7.45pt;z-index:251680768;mso-wrap-distance-left:0;mso-wrap-distance-right:0;mso-position-horizontal-relative:page" coordsize="11328,9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">
                <v:shape id="Graphic 61" o:spid="_x0000_s1027" style="position:absolute;width:8401;height:946;visibility:visible;mso-wrap-style:square;v-text-anchor:top" coordsize="840105,94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" path="m67056,19812l65532,15240,62484,12192,60960,9144,57912,7620,54864,4572r,16764l54864,33528r-1524,4572l47244,44196r-4572,1524l12192,45720r,-33528l44196,12192r1524,1524l48768,13716r4572,4572l54864,21336r,-16764l51816,3048r-4572,l44196,1524,,1524,,92964r12192,l12192,56388r22860,l63246,45720r2286,-3048l67056,36576r,-16764xem138671,57912l128003,30480r,21336l128003,67056r-1524,6096l123431,77724r-4572,4572l114287,83820r-10668,l99047,82296,94475,77724,91427,73152,88379,67056r,-15240l91427,45720r3048,-4572l99047,36576r4572,-1524l114287,35052r4572,1524l123431,41148r3048,4572l128003,51816r,-21336l124955,27432r-7620,-3048l100571,24384,78435,51816r-724,7620l99047,94488r15240,l120383,92964r4572,-3048l129527,88392r3048,-4572l138671,74676r,-16764xem187439,27432r-3048,-1524l179819,24384r-6096,l172199,25908r-3048,l164579,30480r-3048,4572l161531,25908r-9144,l152387,92964r10668,l163055,51816r1524,-4572l166103,44196r,-3048l169151,38100r3048,-1524l173723,35052r4572,l184391,38100r3048,-10668xem220980,92964r-1524,-9144l210312,83820r-1524,-1524l208788,80772r-1524,l207264,36576r12192,l219456,25908r-12192,l207264,3048,196596,9144r,16764l188976,25908r,10668l196596,36576r,48768l198120,88392r4572,4572l205740,94488r12192,l220980,92964xem262115,1524l257543,,246875,r-4572,1524l239255,3048r-3048,3048l233159,12192r,13716l224015,25908r,10668l233159,36576r,56388l243827,92964r,-56388l257543,36576r,-10668l243827,25908r,-9144l245351,13716r1524,-1524l249923,10668r10668,l262115,1524xem321551,57912l310883,30480r,21336l310883,67056r-1524,6096l306311,77724r-4572,4572l297167,83820r-10668,l280403,82296r-3048,-4572l272783,73152r-1524,-6096l271259,51816r1524,-6096l277355,41148r3048,-4572l286499,35052r10668,l301739,36576r4572,4572l309359,45720r1524,6096l310883,30480r-3048,-3048l300215,24384r-16764,l261124,51816r-533,7620l261162,67779r1715,6897l265734,80441r4001,4903l274307,91440r7620,3048l297167,94488r4572,-1524l307835,89916r4572,-1524l315455,83820r3048,-4572l320027,74676r1524,-7620l321551,57912xem348996,1524r-12192,l336804,94488r12192,l348996,1524xem374904,25908r-10668,l364236,92964r10668,l374904,25908xem374904,1524r-10668,l364236,12192r10668,l374904,1524xem449567,57912l438899,30480r,21336l438899,67056r-1524,6096l432803,77724r-3048,4572l425183,83820r-12192,l408419,82296r-3048,-4572l400799,73152r-1524,-6096l399275,51816r1524,-6096l405371,41148r3048,-4572l412991,35052r12192,l429755,36576r3048,4572l437375,45720r1524,6096l438899,30480r-3048,-3048l428231,24384r-16764,l389140,51816r-533,7620l389178,67779r1715,6897l393750,80441r4001,4903l402323,91440r7620,3048l425183,94488r4572,-1524l434327,89916r6096,-1524l443471,83820r3048,-4572l448043,74676r1524,-7620l449567,57912xem489204,1524r-9144,l454152,92964r9144,l489204,1524xem566915,60960r-1524,-4572l563867,53340r-2032,-3048l560819,48768r-4572,-3048l554723,45212r,14224l554723,71628r-1524,3048l547103,80772r-1524,l542531,82296r-30480,l512051,50292r30480,l551675,54864r1524,3048l554723,59436r,-14224l551675,44196r4572,-1524l559295,39624r1524,-3048l563867,32004r,-15240l560819,12192,554723,6096,551675,4572r,16764l551675,32004r-1524,1524l548627,36576r-3048,1524l542531,38100r-1524,1524l512051,39624r,-27432l541007,12192r3048,1524l547103,13716r1524,3048l550151,18288r1524,3048l551675,4572,547103,3048,541007,1524r-41148,l499859,92964r44196,l553199,89916r3048,-1524l557771,86868r3048,-1524l562343,82296r3048,-3048l566915,74676r,-13716xem640067,59436l629399,30480r,16764l629399,51752r-39624,l589775,47244r3048,-4572l595871,39624r4572,-3048l605015,35052r10668,l621779,36576r3048,4572l627875,42672r1524,4572l629399,30480r-3048,-3048l618731,24384r-18288,l592823,27432r-4572,6096l584250,38658r-2857,6109l579678,51752r-571,7684l579678,67779r1715,6897l584250,80441r4001,4903l592823,91440r7620,3048l618731,94488r6096,-1524l629399,89916r6096,-6096l638543,80772r89,-331l640067,74676,629399,73152r-1524,4572l621779,80772r-3048,3048l605015,83820r-4572,-1524l592823,74676r-3048,-4572l589775,62484r50292,l640067,59436xem705599,41148r-1524,-3048l704075,35052r-1524,-3048l697979,27432r-3048,l688835,24384r-12192,l669023,27432r-4572,7620l664451,25908r-10668,l653783,92964r10668,l664451,48768r1524,-6096l669023,39624r4572,-3048l676643,35052r7620,l687311,36576r1524,l691883,38100r1524,1524l693407,42672r1524,1524l694931,92964r10668,l705599,41148xem777240,70104l766572,68580r-3048,9144l760476,80772r-6096,3048l743712,83820r-4572,-1524l731520,74676r-1524,-6096l729996,51816r1524,-7620l736092,41148r3048,-4572l743712,35052r9144,l762000,39624r1524,3048l765048,47244r10668,-1524l774192,39624r-3048,-6096l766572,30480r-4572,-4572l755904,24384r-12192,l719328,53340r,6096l740664,94488r16764,l763524,92964r9144,-9144l775716,77724r1524,-7620xem839724,44196r-3048,-9144l833628,28956r-3048,-1524l826008,25908r-3048,-1524l809244,24384r-6096,3048l798576,35052r,-33528l787908,1524r,91440l798576,92964r,-45720l801624,41148r1524,-1524l812292,35052r7620,l822960,36576r4572,4572l829056,45720r,47244l839724,92964r,-48768xe" fillcolor="black" stroked="f">
                  <v:path arrowok="t"/>
                </v:shape>
                <v:shape id="Image 62" o:spid="_x0000_s1028" type="#_x0000_t75" style="position:absolute;left:8595;top:15;width:2728;height:9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">
                  <v:imagedata r:id="rId26" o:title=""/>
                </v:shape>
                <w10:wrap anchorx="page"/>
              </v:group>
            </w:pict>
          </mc:Fallback>
        </mc:AlternateContent>
      </w:r>
      <w:r>
        <w:rPr>
          <w:noProof/>
        </w:rPr>
        <mc:AlternateContent>
          <mc:Choice Requires="wps">
            <w:drawing>
              <wp:anchor distT="0" distB="0" distL="0" distR="0" simplePos="0" relativeHeight="251682816" behindDoc="0" locked="0" layoutInCell="1" allowOverlap="1" wp14:anchorId="477B8316" wp14:editId="6860CAC4">
                <wp:simplePos x="0" y="0"/>
                <wp:positionH relativeFrom="page">
                  <wp:posOffset>3470148</wp:posOffset>
                </wp:positionH>
                <wp:positionV relativeFrom="paragraph">
                  <wp:posOffset>357718</wp:posOffset>
                </wp:positionV>
                <wp:extent cx="536575" cy="119380"/>
                <wp:effectExtent l="0" t="0" r="0" b="0"/>
                <wp:wrapNone/>
                <wp:docPr id="63" name="Graphic 63"/>
                <wp:cNvGraphicFramePr/>
                <a:graphic xmlns:a="http://schemas.openxmlformats.org/drawingml/2006/main">
                  <a:graphicData uri="http://schemas.microsoft.com/office/word/2010/wordprocessingShape">
                    <wps:wsp>
                      <wps:cNvSpPr/>
                      <wps:spPr>
                        <a:xfrm>
                          <a:off x="0" y="0"/>
                          <a:ext cx="536575" cy="119380"/>
                        </a:xfrm>
                        <a:custGeom>
                          <a:avLst/>
                          <a:gdLst/>
                          <a:ahLst/>
                          <a:cxnLst/>
                          <a:rect l="l" t="t" r="r" b="b"/>
                          <a:pathLst>
                            <a:path w="536575" h="119380">
                              <a:moveTo>
                                <a:pt x="60960" y="91440"/>
                              </a:moveTo>
                              <a:lnTo>
                                <a:pt x="57912" y="85344"/>
                              </a:lnTo>
                              <a:lnTo>
                                <a:pt x="57912" y="83820"/>
                              </a:lnTo>
                              <a:lnTo>
                                <a:pt x="57912" y="82296"/>
                              </a:lnTo>
                              <a:lnTo>
                                <a:pt x="57912" y="59436"/>
                              </a:lnTo>
                              <a:lnTo>
                                <a:pt x="57912" y="42672"/>
                              </a:lnTo>
                              <a:lnTo>
                                <a:pt x="56388" y="39624"/>
                              </a:lnTo>
                              <a:lnTo>
                                <a:pt x="56388" y="35052"/>
                              </a:lnTo>
                              <a:lnTo>
                                <a:pt x="55626" y="33528"/>
                              </a:lnTo>
                              <a:lnTo>
                                <a:pt x="54864" y="32004"/>
                              </a:lnTo>
                              <a:lnTo>
                                <a:pt x="53340" y="30480"/>
                              </a:lnTo>
                              <a:lnTo>
                                <a:pt x="51816" y="27432"/>
                              </a:lnTo>
                              <a:lnTo>
                                <a:pt x="45720" y="24384"/>
                              </a:lnTo>
                              <a:lnTo>
                                <a:pt x="41148" y="24384"/>
                              </a:lnTo>
                              <a:lnTo>
                                <a:pt x="36576" y="22860"/>
                              </a:lnTo>
                              <a:lnTo>
                                <a:pt x="25908" y="22860"/>
                              </a:lnTo>
                              <a:lnTo>
                                <a:pt x="19812" y="24384"/>
                              </a:lnTo>
                              <a:lnTo>
                                <a:pt x="15240" y="25908"/>
                              </a:lnTo>
                              <a:lnTo>
                                <a:pt x="12192" y="27432"/>
                              </a:lnTo>
                              <a:lnTo>
                                <a:pt x="7620" y="28956"/>
                              </a:lnTo>
                              <a:lnTo>
                                <a:pt x="6096" y="32004"/>
                              </a:lnTo>
                              <a:lnTo>
                                <a:pt x="3048" y="35052"/>
                              </a:lnTo>
                              <a:lnTo>
                                <a:pt x="1524" y="38100"/>
                              </a:lnTo>
                              <a:lnTo>
                                <a:pt x="1524" y="42672"/>
                              </a:lnTo>
                              <a:lnTo>
                                <a:pt x="12192" y="44196"/>
                              </a:lnTo>
                              <a:lnTo>
                                <a:pt x="12192" y="39624"/>
                              </a:lnTo>
                              <a:lnTo>
                                <a:pt x="15240" y="38100"/>
                              </a:lnTo>
                              <a:lnTo>
                                <a:pt x="16764" y="36576"/>
                              </a:lnTo>
                              <a:lnTo>
                                <a:pt x="19812" y="35052"/>
                              </a:lnTo>
                              <a:lnTo>
                                <a:pt x="24384" y="33528"/>
                              </a:lnTo>
                              <a:lnTo>
                                <a:pt x="35052" y="33528"/>
                              </a:lnTo>
                              <a:lnTo>
                                <a:pt x="39624" y="35052"/>
                              </a:lnTo>
                              <a:lnTo>
                                <a:pt x="42672" y="36576"/>
                              </a:lnTo>
                              <a:lnTo>
                                <a:pt x="45720" y="39624"/>
                              </a:lnTo>
                              <a:lnTo>
                                <a:pt x="47244" y="42672"/>
                              </a:lnTo>
                              <a:lnTo>
                                <a:pt x="47244" y="47244"/>
                              </a:lnTo>
                              <a:lnTo>
                                <a:pt x="47244" y="59436"/>
                              </a:lnTo>
                              <a:lnTo>
                                <a:pt x="45720" y="62484"/>
                              </a:lnTo>
                              <a:lnTo>
                                <a:pt x="45720" y="70104"/>
                              </a:lnTo>
                              <a:lnTo>
                                <a:pt x="44196" y="73152"/>
                              </a:lnTo>
                              <a:lnTo>
                                <a:pt x="39624" y="77724"/>
                              </a:lnTo>
                              <a:lnTo>
                                <a:pt x="33528" y="80772"/>
                              </a:lnTo>
                              <a:lnTo>
                                <a:pt x="28956" y="82296"/>
                              </a:lnTo>
                              <a:lnTo>
                                <a:pt x="15240" y="82296"/>
                              </a:lnTo>
                              <a:lnTo>
                                <a:pt x="13716" y="79248"/>
                              </a:lnTo>
                              <a:lnTo>
                                <a:pt x="10668" y="77724"/>
                              </a:lnTo>
                              <a:lnTo>
                                <a:pt x="10668" y="70104"/>
                              </a:lnTo>
                              <a:lnTo>
                                <a:pt x="12192" y="68580"/>
                              </a:lnTo>
                              <a:lnTo>
                                <a:pt x="12192" y="67056"/>
                              </a:lnTo>
                              <a:lnTo>
                                <a:pt x="13716" y="65532"/>
                              </a:lnTo>
                              <a:lnTo>
                                <a:pt x="16764" y="65532"/>
                              </a:lnTo>
                              <a:lnTo>
                                <a:pt x="18288" y="64008"/>
                              </a:lnTo>
                              <a:lnTo>
                                <a:pt x="27432" y="64008"/>
                              </a:lnTo>
                              <a:lnTo>
                                <a:pt x="42672" y="60960"/>
                              </a:lnTo>
                              <a:lnTo>
                                <a:pt x="47244" y="59436"/>
                              </a:lnTo>
                              <a:lnTo>
                                <a:pt x="47244" y="47244"/>
                              </a:lnTo>
                              <a:lnTo>
                                <a:pt x="45720" y="47244"/>
                              </a:lnTo>
                              <a:lnTo>
                                <a:pt x="45720" y="48768"/>
                              </a:lnTo>
                              <a:lnTo>
                                <a:pt x="42672" y="50292"/>
                              </a:lnTo>
                              <a:lnTo>
                                <a:pt x="35052" y="51816"/>
                              </a:lnTo>
                              <a:lnTo>
                                <a:pt x="25908" y="53340"/>
                              </a:lnTo>
                              <a:lnTo>
                                <a:pt x="18288" y="53340"/>
                              </a:lnTo>
                              <a:lnTo>
                                <a:pt x="15240" y="54864"/>
                              </a:lnTo>
                              <a:lnTo>
                                <a:pt x="12192" y="54864"/>
                              </a:lnTo>
                              <a:lnTo>
                                <a:pt x="9144" y="56388"/>
                              </a:lnTo>
                              <a:lnTo>
                                <a:pt x="7620" y="57912"/>
                              </a:lnTo>
                              <a:lnTo>
                                <a:pt x="4572" y="59436"/>
                              </a:lnTo>
                              <a:lnTo>
                                <a:pt x="1524" y="65532"/>
                              </a:lnTo>
                              <a:lnTo>
                                <a:pt x="0" y="67056"/>
                              </a:lnTo>
                              <a:lnTo>
                                <a:pt x="0" y="79248"/>
                              </a:lnTo>
                              <a:lnTo>
                                <a:pt x="1524" y="83820"/>
                              </a:lnTo>
                              <a:lnTo>
                                <a:pt x="4572" y="88392"/>
                              </a:lnTo>
                              <a:lnTo>
                                <a:pt x="9144" y="91440"/>
                              </a:lnTo>
                              <a:lnTo>
                                <a:pt x="15240" y="92964"/>
                              </a:lnTo>
                              <a:lnTo>
                                <a:pt x="30480" y="92964"/>
                              </a:lnTo>
                              <a:lnTo>
                                <a:pt x="35052" y="91440"/>
                              </a:lnTo>
                              <a:lnTo>
                                <a:pt x="38100" y="89916"/>
                              </a:lnTo>
                              <a:lnTo>
                                <a:pt x="47244" y="83820"/>
                              </a:lnTo>
                              <a:lnTo>
                                <a:pt x="47244" y="89916"/>
                              </a:lnTo>
                              <a:lnTo>
                                <a:pt x="50292" y="91440"/>
                              </a:lnTo>
                              <a:lnTo>
                                <a:pt x="60960" y="91440"/>
                              </a:lnTo>
                              <a:close/>
                            </a:path>
                            <a:path w="536575" h="119380">
                              <a:moveTo>
                                <a:pt x="128016" y="68580"/>
                              </a:moveTo>
                              <a:lnTo>
                                <a:pt x="117348" y="67056"/>
                              </a:lnTo>
                              <a:lnTo>
                                <a:pt x="114300" y="76200"/>
                              </a:lnTo>
                              <a:lnTo>
                                <a:pt x="111252" y="79248"/>
                              </a:lnTo>
                              <a:lnTo>
                                <a:pt x="108204" y="80772"/>
                              </a:lnTo>
                              <a:lnTo>
                                <a:pt x="103632" y="82296"/>
                              </a:lnTo>
                              <a:lnTo>
                                <a:pt x="94488" y="82296"/>
                              </a:lnTo>
                              <a:lnTo>
                                <a:pt x="88392" y="80772"/>
                              </a:lnTo>
                              <a:lnTo>
                                <a:pt x="85344" y="76200"/>
                              </a:lnTo>
                              <a:lnTo>
                                <a:pt x="82296" y="73152"/>
                              </a:lnTo>
                              <a:lnTo>
                                <a:pt x="80772" y="67056"/>
                              </a:lnTo>
                              <a:lnTo>
                                <a:pt x="80772" y="50292"/>
                              </a:lnTo>
                              <a:lnTo>
                                <a:pt x="82296" y="42672"/>
                              </a:lnTo>
                              <a:lnTo>
                                <a:pt x="89916" y="35052"/>
                              </a:lnTo>
                              <a:lnTo>
                                <a:pt x="94488" y="33528"/>
                              </a:lnTo>
                              <a:lnTo>
                                <a:pt x="103632" y="33528"/>
                              </a:lnTo>
                              <a:lnTo>
                                <a:pt x="112776" y="38100"/>
                              </a:lnTo>
                              <a:lnTo>
                                <a:pt x="114300" y="41148"/>
                              </a:lnTo>
                              <a:lnTo>
                                <a:pt x="115824" y="45720"/>
                              </a:lnTo>
                              <a:lnTo>
                                <a:pt x="126492" y="44196"/>
                              </a:lnTo>
                              <a:lnTo>
                                <a:pt x="124968" y="38100"/>
                              </a:lnTo>
                              <a:lnTo>
                                <a:pt x="121920" y="32004"/>
                              </a:lnTo>
                              <a:lnTo>
                                <a:pt x="117348" y="28956"/>
                              </a:lnTo>
                              <a:lnTo>
                                <a:pt x="112776" y="24384"/>
                              </a:lnTo>
                              <a:lnTo>
                                <a:pt x="106680" y="22860"/>
                              </a:lnTo>
                              <a:lnTo>
                                <a:pt x="94488" y="22860"/>
                              </a:lnTo>
                              <a:lnTo>
                                <a:pt x="88392" y="24384"/>
                              </a:lnTo>
                              <a:lnTo>
                                <a:pt x="79248" y="30480"/>
                              </a:lnTo>
                              <a:lnTo>
                                <a:pt x="76200" y="33528"/>
                              </a:lnTo>
                              <a:lnTo>
                                <a:pt x="73152" y="39624"/>
                              </a:lnTo>
                              <a:lnTo>
                                <a:pt x="70104" y="44196"/>
                              </a:lnTo>
                              <a:lnTo>
                                <a:pt x="70104" y="57912"/>
                              </a:lnTo>
                              <a:lnTo>
                                <a:pt x="70434" y="66255"/>
                              </a:lnTo>
                              <a:lnTo>
                                <a:pt x="91440" y="92964"/>
                              </a:lnTo>
                              <a:lnTo>
                                <a:pt x="106680" y="92964"/>
                              </a:lnTo>
                              <a:lnTo>
                                <a:pt x="112776" y="91440"/>
                              </a:lnTo>
                              <a:lnTo>
                                <a:pt x="118872" y="86868"/>
                              </a:lnTo>
                              <a:lnTo>
                                <a:pt x="123444" y="82296"/>
                              </a:lnTo>
                              <a:lnTo>
                                <a:pt x="126492" y="76200"/>
                              </a:lnTo>
                              <a:lnTo>
                                <a:pt x="128016" y="68580"/>
                              </a:lnTo>
                              <a:close/>
                            </a:path>
                            <a:path w="536575" h="119380">
                              <a:moveTo>
                                <a:pt x="190500" y="68580"/>
                              </a:moveTo>
                              <a:lnTo>
                                <a:pt x="179832" y="67056"/>
                              </a:lnTo>
                              <a:lnTo>
                                <a:pt x="179832" y="71628"/>
                              </a:lnTo>
                              <a:lnTo>
                                <a:pt x="178308" y="76200"/>
                              </a:lnTo>
                              <a:lnTo>
                                <a:pt x="175260" y="79248"/>
                              </a:lnTo>
                              <a:lnTo>
                                <a:pt x="172212" y="80772"/>
                              </a:lnTo>
                              <a:lnTo>
                                <a:pt x="167640" y="82296"/>
                              </a:lnTo>
                              <a:lnTo>
                                <a:pt x="156972" y="82296"/>
                              </a:lnTo>
                              <a:lnTo>
                                <a:pt x="152400" y="80772"/>
                              </a:lnTo>
                              <a:lnTo>
                                <a:pt x="149352" y="76200"/>
                              </a:lnTo>
                              <a:lnTo>
                                <a:pt x="146304" y="73152"/>
                              </a:lnTo>
                              <a:lnTo>
                                <a:pt x="143256" y="67056"/>
                              </a:lnTo>
                              <a:lnTo>
                                <a:pt x="143256" y="50292"/>
                              </a:lnTo>
                              <a:lnTo>
                                <a:pt x="146304" y="42672"/>
                              </a:lnTo>
                              <a:lnTo>
                                <a:pt x="149352" y="39624"/>
                              </a:lnTo>
                              <a:lnTo>
                                <a:pt x="152400" y="35052"/>
                              </a:lnTo>
                              <a:lnTo>
                                <a:pt x="156972" y="33528"/>
                              </a:lnTo>
                              <a:lnTo>
                                <a:pt x="167640" y="33528"/>
                              </a:lnTo>
                              <a:lnTo>
                                <a:pt x="173736" y="36576"/>
                              </a:lnTo>
                              <a:lnTo>
                                <a:pt x="178308" y="41148"/>
                              </a:lnTo>
                              <a:lnTo>
                                <a:pt x="178308" y="45720"/>
                              </a:lnTo>
                              <a:lnTo>
                                <a:pt x="188976" y="44196"/>
                              </a:lnTo>
                              <a:lnTo>
                                <a:pt x="188976" y="38100"/>
                              </a:lnTo>
                              <a:lnTo>
                                <a:pt x="185928" y="32004"/>
                              </a:lnTo>
                              <a:lnTo>
                                <a:pt x="181356" y="28956"/>
                              </a:lnTo>
                              <a:lnTo>
                                <a:pt x="176784" y="24384"/>
                              </a:lnTo>
                              <a:lnTo>
                                <a:pt x="170688" y="22860"/>
                              </a:lnTo>
                              <a:lnTo>
                                <a:pt x="156972" y="22860"/>
                              </a:lnTo>
                              <a:lnTo>
                                <a:pt x="152400" y="24384"/>
                              </a:lnTo>
                              <a:lnTo>
                                <a:pt x="138684" y="33528"/>
                              </a:lnTo>
                              <a:lnTo>
                                <a:pt x="137160" y="39624"/>
                              </a:lnTo>
                              <a:lnTo>
                                <a:pt x="134112" y="44196"/>
                              </a:lnTo>
                              <a:lnTo>
                                <a:pt x="132588" y="51816"/>
                              </a:lnTo>
                              <a:lnTo>
                                <a:pt x="132588" y="57912"/>
                              </a:lnTo>
                              <a:lnTo>
                                <a:pt x="133159" y="66255"/>
                              </a:lnTo>
                              <a:lnTo>
                                <a:pt x="134874" y="73152"/>
                              </a:lnTo>
                              <a:lnTo>
                                <a:pt x="137731" y="78917"/>
                              </a:lnTo>
                              <a:lnTo>
                                <a:pt x="141732" y="83820"/>
                              </a:lnTo>
                              <a:lnTo>
                                <a:pt x="146304" y="89916"/>
                              </a:lnTo>
                              <a:lnTo>
                                <a:pt x="153924" y="92964"/>
                              </a:lnTo>
                              <a:lnTo>
                                <a:pt x="170688" y="92964"/>
                              </a:lnTo>
                              <a:lnTo>
                                <a:pt x="176784" y="91440"/>
                              </a:lnTo>
                              <a:lnTo>
                                <a:pt x="181356" y="86868"/>
                              </a:lnTo>
                              <a:lnTo>
                                <a:pt x="187452" y="82296"/>
                              </a:lnTo>
                              <a:lnTo>
                                <a:pt x="190500" y="76200"/>
                              </a:lnTo>
                              <a:lnTo>
                                <a:pt x="190500" y="68580"/>
                              </a:lnTo>
                              <a:close/>
                            </a:path>
                            <a:path w="536575" h="119380">
                              <a:moveTo>
                                <a:pt x="257556" y="56388"/>
                              </a:moveTo>
                              <a:lnTo>
                                <a:pt x="256997" y="48945"/>
                              </a:lnTo>
                              <a:lnTo>
                                <a:pt x="255460" y="42481"/>
                              </a:lnTo>
                              <a:lnTo>
                                <a:pt x="253047" y="36893"/>
                              </a:lnTo>
                              <a:lnTo>
                                <a:pt x="250901" y="33528"/>
                              </a:lnTo>
                              <a:lnTo>
                                <a:pt x="249936" y="32004"/>
                              </a:lnTo>
                              <a:lnTo>
                                <a:pt x="246888" y="28956"/>
                              </a:lnTo>
                              <a:lnTo>
                                <a:pt x="246888" y="50292"/>
                              </a:lnTo>
                              <a:lnTo>
                                <a:pt x="246888" y="65532"/>
                              </a:lnTo>
                              <a:lnTo>
                                <a:pt x="245364" y="71628"/>
                              </a:lnTo>
                              <a:lnTo>
                                <a:pt x="242316" y="76200"/>
                              </a:lnTo>
                              <a:lnTo>
                                <a:pt x="237744" y="80772"/>
                              </a:lnTo>
                              <a:lnTo>
                                <a:pt x="233172" y="82296"/>
                              </a:lnTo>
                              <a:lnTo>
                                <a:pt x="222504" y="82296"/>
                              </a:lnTo>
                              <a:lnTo>
                                <a:pt x="216408" y="80772"/>
                              </a:lnTo>
                              <a:lnTo>
                                <a:pt x="210312" y="71628"/>
                              </a:lnTo>
                              <a:lnTo>
                                <a:pt x="207264" y="65532"/>
                              </a:lnTo>
                              <a:lnTo>
                                <a:pt x="207264" y="50292"/>
                              </a:lnTo>
                              <a:lnTo>
                                <a:pt x="210312" y="44196"/>
                              </a:lnTo>
                              <a:lnTo>
                                <a:pt x="216408" y="35052"/>
                              </a:lnTo>
                              <a:lnTo>
                                <a:pt x="222504" y="33528"/>
                              </a:lnTo>
                              <a:lnTo>
                                <a:pt x="233172" y="33528"/>
                              </a:lnTo>
                              <a:lnTo>
                                <a:pt x="237744" y="35052"/>
                              </a:lnTo>
                              <a:lnTo>
                                <a:pt x="242316" y="39624"/>
                              </a:lnTo>
                              <a:lnTo>
                                <a:pt x="245364" y="44196"/>
                              </a:lnTo>
                              <a:lnTo>
                                <a:pt x="246888" y="50292"/>
                              </a:lnTo>
                              <a:lnTo>
                                <a:pt x="246888" y="28956"/>
                              </a:lnTo>
                              <a:lnTo>
                                <a:pt x="243840" y="25908"/>
                              </a:lnTo>
                              <a:lnTo>
                                <a:pt x="236220" y="22860"/>
                              </a:lnTo>
                              <a:lnTo>
                                <a:pt x="219456" y="22860"/>
                              </a:lnTo>
                              <a:lnTo>
                                <a:pt x="197116" y="50292"/>
                              </a:lnTo>
                              <a:lnTo>
                                <a:pt x="196596" y="57912"/>
                              </a:lnTo>
                              <a:lnTo>
                                <a:pt x="217932" y="92964"/>
                              </a:lnTo>
                              <a:lnTo>
                                <a:pt x="233172" y="92964"/>
                              </a:lnTo>
                              <a:lnTo>
                                <a:pt x="237744" y="91440"/>
                              </a:lnTo>
                              <a:lnTo>
                                <a:pt x="243840" y="88392"/>
                              </a:lnTo>
                              <a:lnTo>
                                <a:pt x="248412" y="86868"/>
                              </a:lnTo>
                              <a:lnTo>
                                <a:pt x="251460" y="82296"/>
                              </a:lnTo>
                              <a:lnTo>
                                <a:pt x="254508" y="77724"/>
                              </a:lnTo>
                              <a:lnTo>
                                <a:pt x="256032" y="73152"/>
                              </a:lnTo>
                              <a:lnTo>
                                <a:pt x="257556" y="65532"/>
                              </a:lnTo>
                              <a:lnTo>
                                <a:pt x="257556" y="56388"/>
                              </a:lnTo>
                              <a:close/>
                            </a:path>
                            <a:path w="536575" h="119380">
                              <a:moveTo>
                                <a:pt x="306324" y="25908"/>
                              </a:moveTo>
                              <a:lnTo>
                                <a:pt x="303276" y="24384"/>
                              </a:lnTo>
                              <a:lnTo>
                                <a:pt x="298704" y="22860"/>
                              </a:lnTo>
                              <a:lnTo>
                                <a:pt x="292608" y="22860"/>
                              </a:lnTo>
                              <a:lnTo>
                                <a:pt x="291084" y="24384"/>
                              </a:lnTo>
                              <a:lnTo>
                                <a:pt x="288036" y="24384"/>
                              </a:lnTo>
                              <a:lnTo>
                                <a:pt x="283464" y="28956"/>
                              </a:lnTo>
                              <a:lnTo>
                                <a:pt x="280416" y="33528"/>
                              </a:lnTo>
                              <a:lnTo>
                                <a:pt x="280416" y="24384"/>
                              </a:lnTo>
                              <a:lnTo>
                                <a:pt x="271272" y="24384"/>
                              </a:lnTo>
                              <a:lnTo>
                                <a:pt x="271272" y="91440"/>
                              </a:lnTo>
                              <a:lnTo>
                                <a:pt x="281940" y="91440"/>
                              </a:lnTo>
                              <a:lnTo>
                                <a:pt x="281940" y="50292"/>
                              </a:lnTo>
                              <a:lnTo>
                                <a:pt x="283464" y="45720"/>
                              </a:lnTo>
                              <a:lnTo>
                                <a:pt x="284988" y="42672"/>
                              </a:lnTo>
                              <a:lnTo>
                                <a:pt x="284988" y="39624"/>
                              </a:lnTo>
                              <a:lnTo>
                                <a:pt x="288036" y="36576"/>
                              </a:lnTo>
                              <a:lnTo>
                                <a:pt x="291084" y="35052"/>
                              </a:lnTo>
                              <a:lnTo>
                                <a:pt x="292608" y="33528"/>
                              </a:lnTo>
                              <a:lnTo>
                                <a:pt x="297180" y="33528"/>
                              </a:lnTo>
                              <a:lnTo>
                                <a:pt x="303276" y="36576"/>
                              </a:lnTo>
                              <a:lnTo>
                                <a:pt x="306324" y="25908"/>
                              </a:lnTo>
                              <a:close/>
                            </a:path>
                            <a:path w="536575" h="119380">
                              <a:moveTo>
                                <a:pt x="367284" y="0"/>
                              </a:moveTo>
                              <a:lnTo>
                                <a:pt x="356616" y="0"/>
                              </a:lnTo>
                              <a:lnTo>
                                <a:pt x="356616" y="33528"/>
                              </a:lnTo>
                              <a:lnTo>
                                <a:pt x="356616" y="50292"/>
                              </a:lnTo>
                              <a:lnTo>
                                <a:pt x="356616" y="67056"/>
                              </a:lnTo>
                              <a:lnTo>
                                <a:pt x="355092" y="73152"/>
                              </a:lnTo>
                              <a:lnTo>
                                <a:pt x="352044" y="76200"/>
                              </a:lnTo>
                              <a:lnTo>
                                <a:pt x="348996" y="80772"/>
                              </a:lnTo>
                              <a:lnTo>
                                <a:pt x="344424" y="82296"/>
                              </a:lnTo>
                              <a:lnTo>
                                <a:pt x="335280" y="82296"/>
                              </a:lnTo>
                              <a:lnTo>
                                <a:pt x="330708" y="80772"/>
                              </a:lnTo>
                              <a:lnTo>
                                <a:pt x="327660" y="76200"/>
                              </a:lnTo>
                              <a:lnTo>
                                <a:pt x="323088" y="71628"/>
                              </a:lnTo>
                              <a:lnTo>
                                <a:pt x="321564" y="65532"/>
                              </a:lnTo>
                              <a:lnTo>
                                <a:pt x="321564" y="50292"/>
                              </a:lnTo>
                              <a:lnTo>
                                <a:pt x="323088" y="44196"/>
                              </a:lnTo>
                              <a:lnTo>
                                <a:pt x="326136" y="39624"/>
                              </a:lnTo>
                              <a:lnTo>
                                <a:pt x="330708" y="35052"/>
                              </a:lnTo>
                              <a:lnTo>
                                <a:pt x="333756" y="33528"/>
                              </a:lnTo>
                              <a:lnTo>
                                <a:pt x="344424" y="33528"/>
                              </a:lnTo>
                              <a:lnTo>
                                <a:pt x="348996" y="35052"/>
                              </a:lnTo>
                              <a:lnTo>
                                <a:pt x="355092" y="44196"/>
                              </a:lnTo>
                              <a:lnTo>
                                <a:pt x="356616" y="50292"/>
                              </a:lnTo>
                              <a:lnTo>
                                <a:pt x="356616" y="33528"/>
                              </a:lnTo>
                              <a:lnTo>
                                <a:pt x="355092" y="30480"/>
                              </a:lnTo>
                              <a:lnTo>
                                <a:pt x="352044" y="27432"/>
                              </a:lnTo>
                              <a:lnTo>
                                <a:pt x="342900" y="22860"/>
                              </a:lnTo>
                              <a:lnTo>
                                <a:pt x="333756" y="22860"/>
                              </a:lnTo>
                              <a:lnTo>
                                <a:pt x="329184" y="24384"/>
                              </a:lnTo>
                              <a:lnTo>
                                <a:pt x="320040" y="30480"/>
                              </a:lnTo>
                              <a:lnTo>
                                <a:pt x="313944" y="39624"/>
                              </a:lnTo>
                              <a:lnTo>
                                <a:pt x="310896" y="51816"/>
                              </a:lnTo>
                              <a:lnTo>
                                <a:pt x="310896" y="65532"/>
                              </a:lnTo>
                              <a:lnTo>
                                <a:pt x="312420" y="71628"/>
                              </a:lnTo>
                              <a:lnTo>
                                <a:pt x="315468" y="76200"/>
                              </a:lnTo>
                              <a:lnTo>
                                <a:pt x="316992" y="82296"/>
                              </a:lnTo>
                              <a:lnTo>
                                <a:pt x="320040" y="85344"/>
                              </a:lnTo>
                              <a:lnTo>
                                <a:pt x="329184" y="91440"/>
                              </a:lnTo>
                              <a:lnTo>
                                <a:pt x="333756" y="92964"/>
                              </a:lnTo>
                              <a:lnTo>
                                <a:pt x="347472" y="92964"/>
                              </a:lnTo>
                              <a:lnTo>
                                <a:pt x="353568" y="89916"/>
                              </a:lnTo>
                              <a:lnTo>
                                <a:pt x="356616" y="82296"/>
                              </a:lnTo>
                              <a:lnTo>
                                <a:pt x="356616" y="91440"/>
                              </a:lnTo>
                              <a:lnTo>
                                <a:pt x="367284" y="91440"/>
                              </a:lnTo>
                              <a:lnTo>
                                <a:pt x="367284" y="0"/>
                              </a:lnTo>
                              <a:close/>
                            </a:path>
                            <a:path w="536575" h="119380">
                              <a:moveTo>
                                <a:pt x="396240" y="24384"/>
                              </a:moveTo>
                              <a:lnTo>
                                <a:pt x="385572" y="24384"/>
                              </a:lnTo>
                              <a:lnTo>
                                <a:pt x="385572" y="91440"/>
                              </a:lnTo>
                              <a:lnTo>
                                <a:pt x="396240" y="91440"/>
                              </a:lnTo>
                              <a:lnTo>
                                <a:pt x="396240" y="24384"/>
                              </a:lnTo>
                              <a:close/>
                            </a:path>
                            <a:path w="536575" h="119380">
                              <a:moveTo>
                                <a:pt x="396240" y="0"/>
                              </a:moveTo>
                              <a:lnTo>
                                <a:pt x="385572" y="0"/>
                              </a:lnTo>
                              <a:lnTo>
                                <a:pt x="385572" y="10668"/>
                              </a:lnTo>
                              <a:lnTo>
                                <a:pt x="396240" y="10668"/>
                              </a:lnTo>
                              <a:lnTo>
                                <a:pt x="396240" y="0"/>
                              </a:lnTo>
                              <a:close/>
                            </a:path>
                            <a:path w="536575" h="119380">
                              <a:moveTo>
                                <a:pt x="464807" y="39624"/>
                              </a:moveTo>
                              <a:lnTo>
                                <a:pt x="463283" y="36576"/>
                              </a:lnTo>
                              <a:lnTo>
                                <a:pt x="463283" y="33528"/>
                              </a:lnTo>
                              <a:lnTo>
                                <a:pt x="461759" y="30480"/>
                              </a:lnTo>
                              <a:lnTo>
                                <a:pt x="457187" y="25908"/>
                              </a:lnTo>
                              <a:lnTo>
                                <a:pt x="454139" y="25908"/>
                              </a:lnTo>
                              <a:lnTo>
                                <a:pt x="448043" y="22860"/>
                              </a:lnTo>
                              <a:lnTo>
                                <a:pt x="435851" y="22860"/>
                              </a:lnTo>
                              <a:lnTo>
                                <a:pt x="428231" y="25908"/>
                              </a:lnTo>
                              <a:lnTo>
                                <a:pt x="423659" y="33528"/>
                              </a:lnTo>
                              <a:lnTo>
                                <a:pt x="423659" y="24384"/>
                              </a:lnTo>
                              <a:lnTo>
                                <a:pt x="412991" y="24384"/>
                              </a:lnTo>
                              <a:lnTo>
                                <a:pt x="412991" y="91440"/>
                              </a:lnTo>
                              <a:lnTo>
                                <a:pt x="423659" y="91440"/>
                              </a:lnTo>
                              <a:lnTo>
                                <a:pt x="423659" y="47244"/>
                              </a:lnTo>
                              <a:lnTo>
                                <a:pt x="425183" y="41148"/>
                              </a:lnTo>
                              <a:lnTo>
                                <a:pt x="429755" y="38100"/>
                              </a:lnTo>
                              <a:lnTo>
                                <a:pt x="432803" y="35052"/>
                              </a:lnTo>
                              <a:lnTo>
                                <a:pt x="435851" y="33528"/>
                              </a:lnTo>
                              <a:lnTo>
                                <a:pt x="443471" y="33528"/>
                              </a:lnTo>
                              <a:lnTo>
                                <a:pt x="446519" y="35052"/>
                              </a:lnTo>
                              <a:lnTo>
                                <a:pt x="448043" y="35052"/>
                              </a:lnTo>
                              <a:lnTo>
                                <a:pt x="451091" y="36576"/>
                              </a:lnTo>
                              <a:lnTo>
                                <a:pt x="452615" y="38100"/>
                              </a:lnTo>
                              <a:lnTo>
                                <a:pt x="452615" y="41148"/>
                              </a:lnTo>
                              <a:lnTo>
                                <a:pt x="454139" y="42672"/>
                              </a:lnTo>
                              <a:lnTo>
                                <a:pt x="454139" y="91440"/>
                              </a:lnTo>
                              <a:lnTo>
                                <a:pt x="464807" y="91440"/>
                              </a:lnTo>
                              <a:lnTo>
                                <a:pt x="464807" y="39624"/>
                              </a:lnTo>
                              <a:close/>
                            </a:path>
                            <a:path w="536575" h="119380">
                              <a:moveTo>
                                <a:pt x="536435" y="24384"/>
                              </a:moveTo>
                              <a:lnTo>
                                <a:pt x="525767" y="24384"/>
                              </a:lnTo>
                              <a:lnTo>
                                <a:pt x="525767" y="32004"/>
                              </a:lnTo>
                              <a:lnTo>
                                <a:pt x="525767" y="48768"/>
                              </a:lnTo>
                              <a:lnTo>
                                <a:pt x="525767" y="65532"/>
                              </a:lnTo>
                              <a:lnTo>
                                <a:pt x="524243" y="71628"/>
                              </a:lnTo>
                              <a:lnTo>
                                <a:pt x="521195" y="74676"/>
                              </a:lnTo>
                              <a:lnTo>
                                <a:pt x="518147" y="79248"/>
                              </a:lnTo>
                              <a:lnTo>
                                <a:pt x="513575" y="80772"/>
                              </a:lnTo>
                              <a:lnTo>
                                <a:pt x="502907" y="80772"/>
                              </a:lnTo>
                              <a:lnTo>
                                <a:pt x="499859" y="79248"/>
                              </a:lnTo>
                              <a:lnTo>
                                <a:pt x="492239" y="71628"/>
                              </a:lnTo>
                              <a:lnTo>
                                <a:pt x="490715" y="65532"/>
                              </a:lnTo>
                              <a:lnTo>
                                <a:pt x="490715" y="48768"/>
                              </a:lnTo>
                              <a:lnTo>
                                <a:pt x="492239" y="42672"/>
                              </a:lnTo>
                              <a:lnTo>
                                <a:pt x="499859" y="35052"/>
                              </a:lnTo>
                              <a:lnTo>
                                <a:pt x="502907" y="33528"/>
                              </a:lnTo>
                              <a:lnTo>
                                <a:pt x="513575" y="33528"/>
                              </a:lnTo>
                              <a:lnTo>
                                <a:pt x="516623" y="35052"/>
                              </a:lnTo>
                              <a:lnTo>
                                <a:pt x="521195" y="39624"/>
                              </a:lnTo>
                              <a:lnTo>
                                <a:pt x="524243" y="44196"/>
                              </a:lnTo>
                              <a:lnTo>
                                <a:pt x="525767" y="48768"/>
                              </a:lnTo>
                              <a:lnTo>
                                <a:pt x="525767" y="32004"/>
                              </a:lnTo>
                              <a:lnTo>
                                <a:pt x="521195" y="25908"/>
                              </a:lnTo>
                              <a:lnTo>
                                <a:pt x="515099" y="22860"/>
                              </a:lnTo>
                              <a:lnTo>
                                <a:pt x="501383" y="22860"/>
                              </a:lnTo>
                              <a:lnTo>
                                <a:pt x="480047" y="51816"/>
                              </a:lnTo>
                              <a:lnTo>
                                <a:pt x="480047" y="57912"/>
                              </a:lnTo>
                              <a:lnTo>
                                <a:pt x="499859" y="91440"/>
                              </a:lnTo>
                              <a:lnTo>
                                <a:pt x="515099" y="91440"/>
                              </a:lnTo>
                              <a:lnTo>
                                <a:pt x="521195" y="88392"/>
                              </a:lnTo>
                              <a:lnTo>
                                <a:pt x="525767" y="83820"/>
                              </a:lnTo>
                              <a:lnTo>
                                <a:pt x="525767" y="97536"/>
                              </a:lnTo>
                              <a:lnTo>
                                <a:pt x="522719" y="103632"/>
                              </a:lnTo>
                              <a:lnTo>
                                <a:pt x="516623" y="106680"/>
                              </a:lnTo>
                              <a:lnTo>
                                <a:pt x="512051" y="108204"/>
                              </a:lnTo>
                              <a:lnTo>
                                <a:pt x="502907" y="108204"/>
                              </a:lnTo>
                              <a:lnTo>
                                <a:pt x="498335" y="106680"/>
                              </a:lnTo>
                              <a:lnTo>
                                <a:pt x="496811" y="105156"/>
                              </a:lnTo>
                              <a:lnTo>
                                <a:pt x="493763" y="103632"/>
                              </a:lnTo>
                              <a:lnTo>
                                <a:pt x="492239" y="102108"/>
                              </a:lnTo>
                              <a:lnTo>
                                <a:pt x="492239" y="99060"/>
                              </a:lnTo>
                              <a:lnTo>
                                <a:pt x="481571" y="97536"/>
                              </a:lnTo>
                              <a:lnTo>
                                <a:pt x="481571" y="105156"/>
                              </a:lnTo>
                              <a:lnTo>
                                <a:pt x="484619" y="109728"/>
                              </a:lnTo>
                              <a:lnTo>
                                <a:pt x="489191" y="114300"/>
                              </a:lnTo>
                              <a:lnTo>
                                <a:pt x="493763" y="117348"/>
                              </a:lnTo>
                              <a:lnTo>
                                <a:pt x="499859" y="118872"/>
                              </a:lnTo>
                              <a:lnTo>
                                <a:pt x="513575" y="118872"/>
                              </a:lnTo>
                              <a:lnTo>
                                <a:pt x="532371" y="108204"/>
                              </a:lnTo>
                              <a:lnTo>
                                <a:pt x="534911" y="100584"/>
                              </a:lnTo>
                              <a:lnTo>
                                <a:pt x="536435" y="92964"/>
                              </a:lnTo>
                              <a:lnTo>
                                <a:pt x="536435" y="83820"/>
                              </a:lnTo>
                              <a:lnTo>
                                <a:pt x="536435" y="80772"/>
                              </a:lnTo>
                              <a:lnTo>
                                <a:pt x="536435" y="33528"/>
                              </a:lnTo>
                              <a:lnTo>
                                <a:pt x="536435" y="32004"/>
                              </a:lnTo>
                              <a:lnTo>
                                <a:pt x="536435" y="24384"/>
                              </a:lnTo>
                              <a:close/>
                            </a:path>
                          </a:pathLst>
                        </a:custGeom>
                        <a:solidFill>
                          <a:srgbClr val="000000"/>
                        </a:solidFill>
                      </wps:spPr>
                      <wps:bodyPr wrap="square" lIns="0" tIns="0" rIns="0" bIns="0" rtlCol="0">
                        <a:prstTxWarp prst="textNoShape">
                          <a:avLst/>
                        </a:prstTxWarp>
                      </wps:bodyPr>
                    </wps:wsp>
                  </a:graphicData>
                </a:graphic>
              </wp:anchor>
            </w:drawing>
          </mc:Choice>
          <mc:Fallback>
            <w:pict>
              <v:shape w14:anchorId="56A7B00B" id="Graphic 63" o:spid="_x0000_s1026" style="position:absolute;margin-left:273.25pt;margin-top:28.15pt;width:42.25pt;height:9.4pt;z-index:251682816;visibility:visible;mso-wrap-style:square;mso-wrap-distance-left:0;mso-wrap-distance-top:0;mso-wrap-distance-right:0;mso-wrap-distance-bottom:0;mso-position-horizontal:absolute;mso-position-horizontal-relative:page;mso-position-vertical:absolute;mso-position-vertical-relative:text;v-text-anchor:top" coordsize="536575,119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" path="m60960,91440l57912,85344r,-1524l57912,82296r,-22860l57912,42672,56388,39624r,-4572l55626,33528r-762,-1524l53340,30480,51816,27432,45720,24384r-4572,l36576,22860r-10668,l19812,24384r-4572,1524l12192,27432,7620,28956,6096,32004,3048,35052,1524,38100r,4572l12192,44196r,-4572l15240,38100r1524,-1524l19812,35052r4572,-1524l35052,33528r4572,1524l42672,36576r3048,3048l47244,42672r,4572l47244,59436r-1524,3048l45720,70104r-1524,3048l39624,77724r-6096,3048l28956,82296r-13716,l13716,79248,10668,77724r,-7620l12192,68580r,-1524l13716,65532r3048,l18288,64008r9144,l42672,60960r4572,-1524l47244,47244r-1524,l45720,48768r-3048,1524l35052,51816r-9144,1524l18288,53340r-3048,1524l12192,54864,9144,56388,7620,57912,4572,59436,1524,65532,,67056,,79248r1524,4572l4572,88392r4572,3048l15240,92964r15240,l35052,91440r3048,-1524l47244,83820r,6096l50292,91440r10668,xem128016,68580l117348,67056r-3048,9144l111252,79248r-3048,1524l103632,82296r-9144,l88392,80772,85344,76200,82296,73152,80772,67056r,-16764l82296,42672r7620,-7620l94488,33528r9144,l112776,38100r1524,3048l115824,45720r10668,-1524l124968,38100r-3048,-6096l117348,28956r-4572,-4572l106680,22860r-12192,l88392,24384r-9144,6096l76200,33528r-3048,6096l70104,44196r,13716l70434,66255,91440,92964r15240,l112776,91440r6096,-4572l123444,82296r3048,-6096l128016,68580xem190500,68580l179832,67056r,4572l178308,76200r-3048,3048l172212,80772r-4572,1524l156972,82296r-4572,-1524l149352,76200r-3048,-3048l143256,67056r,-16764l146304,42672r3048,-3048l152400,35052r4572,-1524l167640,33528r6096,3048l178308,41148r,4572l188976,44196r,-6096l185928,32004r-4572,-3048l176784,24384r-6096,-1524l156972,22860r-4572,1524l138684,33528r-1524,6096l134112,44196r-1524,7620l132588,57912r571,8343l134874,73152r2857,5765l141732,83820r4572,6096l153924,92964r16764,l176784,91440r4572,-4572l187452,82296r3048,-6096l190500,68580xem257556,56388r-559,-7443l255460,42481r-2413,-5588l250901,33528r-965,-1524l246888,28956r,21336l246888,65532r-1524,6096l242316,76200r-4572,4572l233172,82296r-10668,l216408,80772r-6096,-9144l207264,65532r,-15240l210312,44196r6096,-9144l222504,33528r10668,l237744,35052r4572,4572l245364,44196r1524,6096l246888,28956r-3048,-3048l236220,22860r-16764,l197116,50292r-520,7620l217932,92964r15240,l237744,91440r6096,-3048l248412,86868r3048,-4572l254508,77724r1524,-4572l257556,65532r,-9144xem306324,25908r-3048,-1524l298704,22860r-6096,l291084,24384r-3048,l283464,28956r-3048,4572l280416,24384r-9144,l271272,91440r10668,l281940,50292r1524,-4572l284988,42672r,-3048l288036,36576r3048,-1524l292608,33528r4572,l303276,36576r3048,-10668xem367284,l356616,r,33528l356616,50292r,16764l355092,73152r-3048,3048l348996,80772r-4572,1524l335280,82296r-4572,-1524l327660,76200r-4572,-4572l321564,65532r,-15240l323088,44196r3048,-4572l330708,35052r3048,-1524l344424,33528r4572,1524l355092,44196r1524,6096l356616,33528r-1524,-3048l352044,27432r-9144,-4572l333756,22860r-4572,1524l320040,30480r-6096,9144l310896,51816r,13716l312420,71628r3048,4572l316992,82296r3048,3048l329184,91440r4572,1524l347472,92964r6096,-3048l356616,82296r,9144l367284,91440,367284,xem396240,24384r-10668,l385572,91440r10668,l396240,24384xem396240,l385572,r,10668l396240,10668,396240,xem464807,39624r-1524,-3048l463283,33528r-1524,-3048l457187,25908r-3048,l448043,22860r-12192,l428231,25908r-4572,7620l423659,24384r-10668,l412991,91440r10668,l423659,47244r1524,-6096l429755,38100r3048,-3048l435851,33528r7620,l446519,35052r1524,l451091,36576r1524,1524l452615,41148r1524,1524l454139,91440r10668,l464807,39624xem536435,24384r-10668,l525767,32004r,16764l525767,65532r-1524,6096l521195,74676r-3048,4572l513575,80772r-10668,l499859,79248r-7620,-7620l490715,65532r,-16764l492239,42672r7620,-7620l502907,33528r10668,l516623,35052r4572,4572l524243,44196r1524,4572l525767,32004r-4572,-6096l515099,22860r-13716,l480047,51816r,6096l499859,91440r15240,l521195,88392r4572,-4572l525767,97536r-3048,6096l516623,106680r-4572,1524l502907,108204r-4572,-1524l496811,105156r-3048,-1524l492239,102108r,-3048l481571,97536r,7620l484619,109728r4572,4572l493763,117348r6096,1524l513575,118872r18796,-10668l534911,100584r1524,-7620l536435,83820r,-3048l536435,33528r,-1524l536435,24384xe" fillcolor="black" stroked="f">
                <v:path arrowok="t"/>
                <w10:wrap anchorx="page"/>
              </v:shape>
            </w:pict>
          </mc:Fallback>
        </mc:AlternateContent>
      </w:r>
      <w:r>
        <w:rPr>
          <w:noProof/>
        </w:rPr>
        <w:drawing>
          <wp:anchor distT="0" distB="0" distL="0" distR="0" simplePos="0" relativeHeight="251684864" behindDoc="0" locked="0" layoutInCell="1" allowOverlap="1" wp14:anchorId="644FB0FF" wp14:editId="604600C6">
            <wp:simplePos x="0" y="0"/>
            <wp:positionH relativeFrom="page">
              <wp:posOffset>4084320</wp:posOffset>
            </wp:positionH>
            <wp:positionV relativeFrom="paragraph">
              <wp:posOffset>359242</wp:posOffset>
            </wp:positionV>
            <wp:extent cx="97536" cy="91440"/>
            <wp:effectExtent l="0" t="0" r="0" b="0"/>
            <wp:wrapNone/>
            <wp:docPr id="64" name="Image 64"/>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27" cstate="print"/>
                    <a:stretch>
                      <a:fillRect/>
                    </a:stretch>
                  </pic:blipFill>
                  <pic:spPr>
                    <a:xfrm>
                      <a:off x="0" y="0"/>
                      <a:ext cx="97536" cy="91440"/>
                    </a:xfrm>
                    <a:prstGeom prst="rect">
                      <a:avLst/>
                    </a:prstGeom>
                  </pic:spPr>
                </pic:pic>
              </a:graphicData>
            </a:graphic>
          </wp:anchor>
        </w:drawing>
      </w:r>
      <w:r>
        <w:rPr>
          <w:noProof/>
        </w:rPr>
        <w:drawing>
          <wp:anchor distT="0" distB="0" distL="0" distR="0" simplePos="0" relativeHeight="251685888" behindDoc="0" locked="0" layoutInCell="1" allowOverlap="1" wp14:anchorId="78989979" wp14:editId="1144A63B">
            <wp:simplePos x="0" y="0"/>
            <wp:positionH relativeFrom="page">
              <wp:posOffset>4256532</wp:posOffset>
            </wp:positionH>
            <wp:positionV relativeFrom="paragraph">
              <wp:posOffset>357718</wp:posOffset>
            </wp:positionV>
            <wp:extent cx="169163" cy="92964"/>
            <wp:effectExtent l="0" t="0" r="0" b="0"/>
            <wp:wrapNone/>
            <wp:docPr id="65" name="Image 65"/>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28" cstate="print"/>
                    <a:stretch>
                      <a:fillRect/>
                    </a:stretch>
                  </pic:blipFill>
                  <pic:spPr>
                    <a:xfrm>
                      <a:off x="0" y="0"/>
                      <a:ext cx="169163" cy="92964"/>
                    </a:xfrm>
                    <a:prstGeom prst="rect">
                      <a:avLst/>
                    </a:prstGeom>
                  </pic:spPr>
                </pic:pic>
              </a:graphicData>
            </a:graphic>
          </wp:anchor>
        </w:drawing>
      </w:r>
      <w:r>
        <w:rPr>
          <w:noProof/>
        </w:rPr>
        <mc:AlternateContent>
          <mc:Choice Requires="wps">
            <w:drawing>
              <wp:anchor distT="0" distB="0" distL="0" distR="0" simplePos="0" relativeHeight="251686912" behindDoc="0" locked="0" layoutInCell="1" allowOverlap="1" wp14:anchorId="11A9CEDF" wp14:editId="3A7205A6">
                <wp:simplePos x="0" y="0"/>
                <wp:positionH relativeFrom="page">
                  <wp:posOffset>4504931</wp:posOffset>
                </wp:positionH>
                <wp:positionV relativeFrom="paragraph">
                  <wp:posOffset>357718</wp:posOffset>
                </wp:positionV>
                <wp:extent cx="611505" cy="93345"/>
                <wp:effectExtent l="0" t="0" r="0" b="0"/>
                <wp:wrapNone/>
                <wp:docPr id="66" name="Graphic 66"/>
                <wp:cNvGraphicFramePr/>
                <a:graphic xmlns:a="http://schemas.openxmlformats.org/drawingml/2006/main">
                  <a:graphicData uri="http://schemas.microsoft.com/office/word/2010/wordprocessingShape">
                    <wps:wsp>
                      <wps:cNvSpPr/>
                      <wps:spPr>
                        <a:xfrm>
                          <a:off x="0" y="0"/>
                          <a:ext cx="611505" cy="93345"/>
                        </a:xfrm>
                        <a:custGeom>
                          <a:avLst/>
                          <a:gdLst/>
                          <a:ahLst/>
                          <a:cxnLst/>
                          <a:rect l="l" t="t" r="r" b="b"/>
                          <a:pathLst>
                            <a:path w="611505" h="93345">
                              <a:moveTo>
                                <a:pt x="13716" y="0"/>
                              </a:moveTo>
                              <a:lnTo>
                                <a:pt x="0" y="0"/>
                              </a:lnTo>
                              <a:lnTo>
                                <a:pt x="0" y="92964"/>
                              </a:lnTo>
                              <a:lnTo>
                                <a:pt x="13716" y="92964"/>
                              </a:lnTo>
                              <a:lnTo>
                                <a:pt x="13716" y="0"/>
                              </a:lnTo>
                              <a:close/>
                            </a:path>
                            <a:path w="611505" h="93345">
                              <a:moveTo>
                                <a:pt x="86880" y="45720"/>
                              </a:moveTo>
                              <a:lnTo>
                                <a:pt x="85356" y="41148"/>
                              </a:lnTo>
                              <a:lnTo>
                                <a:pt x="85356" y="36576"/>
                              </a:lnTo>
                              <a:lnTo>
                                <a:pt x="82308" y="30480"/>
                              </a:lnTo>
                              <a:lnTo>
                                <a:pt x="77736" y="25908"/>
                              </a:lnTo>
                              <a:lnTo>
                                <a:pt x="74688" y="25908"/>
                              </a:lnTo>
                              <a:lnTo>
                                <a:pt x="68592" y="22860"/>
                              </a:lnTo>
                              <a:lnTo>
                                <a:pt x="56400" y="22860"/>
                              </a:lnTo>
                              <a:lnTo>
                                <a:pt x="50304" y="25908"/>
                              </a:lnTo>
                              <a:lnTo>
                                <a:pt x="45732" y="33528"/>
                              </a:lnTo>
                              <a:lnTo>
                                <a:pt x="45732" y="24384"/>
                              </a:lnTo>
                              <a:lnTo>
                                <a:pt x="35064" y="24384"/>
                              </a:lnTo>
                              <a:lnTo>
                                <a:pt x="35064" y="91440"/>
                              </a:lnTo>
                              <a:lnTo>
                                <a:pt x="45732" y="91440"/>
                              </a:lnTo>
                              <a:lnTo>
                                <a:pt x="45732" y="47244"/>
                              </a:lnTo>
                              <a:lnTo>
                                <a:pt x="47256" y="41148"/>
                              </a:lnTo>
                              <a:lnTo>
                                <a:pt x="53352" y="35052"/>
                              </a:lnTo>
                              <a:lnTo>
                                <a:pt x="57924" y="33528"/>
                              </a:lnTo>
                              <a:lnTo>
                                <a:pt x="65544" y="33528"/>
                              </a:lnTo>
                              <a:lnTo>
                                <a:pt x="67068" y="35052"/>
                              </a:lnTo>
                              <a:lnTo>
                                <a:pt x="70116" y="35052"/>
                              </a:lnTo>
                              <a:lnTo>
                                <a:pt x="73164" y="38100"/>
                              </a:lnTo>
                              <a:lnTo>
                                <a:pt x="74688" y="41148"/>
                              </a:lnTo>
                              <a:lnTo>
                                <a:pt x="74688" y="42672"/>
                              </a:lnTo>
                              <a:lnTo>
                                <a:pt x="76212" y="47244"/>
                              </a:lnTo>
                              <a:lnTo>
                                <a:pt x="76212" y="91440"/>
                              </a:lnTo>
                              <a:lnTo>
                                <a:pt x="86880" y="91440"/>
                              </a:lnTo>
                              <a:lnTo>
                                <a:pt x="86880" y="45720"/>
                              </a:lnTo>
                              <a:close/>
                            </a:path>
                            <a:path w="611505" h="93345">
                              <a:moveTo>
                                <a:pt x="156984" y="24384"/>
                              </a:moveTo>
                              <a:lnTo>
                                <a:pt x="144792" y="24384"/>
                              </a:lnTo>
                              <a:lnTo>
                                <a:pt x="128028" y="74676"/>
                              </a:lnTo>
                              <a:lnTo>
                                <a:pt x="126504" y="77724"/>
                              </a:lnTo>
                              <a:lnTo>
                                <a:pt x="123456" y="68580"/>
                              </a:lnTo>
                              <a:lnTo>
                                <a:pt x="123456" y="64008"/>
                              </a:lnTo>
                              <a:lnTo>
                                <a:pt x="108216" y="24384"/>
                              </a:lnTo>
                              <a:lnTo>
                                <a:pt x="97548" y="24384"/>
                              </a:lnTo>
                              <a:lnTo>
                                <a:pt x="120408" y="91440"/>
                              </a:lnTo>
                              <a:lnTo>
                                <a:pt x="132600" y="91440"/>
                              </a:lnTo>
                              <a:lnTo>
                                <a:pt x="156984" y="24384"/>
                              </a:lnTo>
                              <a:close/>
                            </a:path>
                            <a:path w="611505" h="93345">
                              <a:moveTo>
                                <a:pt x="224040" y="57912"/>
                              </a:moveTo>
                              <a:lnTo>
                                <a:pt x="213372" y="28956"/>
                              </a:lnTo>
                              <a:lnTo>
                                <a:pt x="213372" y="45720"/>
                              </a:lnTo>
                              <a:lnTo>
                                <a:pt x="213372" y="50228"/>
                              </a:lnTo>
                              <a:lnTo>
                                <a:pt x="173761" y="50228"/>
                              </a:lnTo>
                              <a:lnTo>
                                <a:pt x="176796" y="41148"/>
                              </a:lnTo>
                              <a:lnTo>
                                <a:pt x="179844" y="38100"/>
                              </a:lnTo>
                              <a:lnTo>
                                <a:pt x="184416" y="35052"/>
                              </a:lnTo>
                              <a:lnTo>
                                <a:pt x="188988" y="33528"/>
                              </a:lnTo>
                              <a:lnTo>
                                <a:pt x="201180" y="33528"/>
                              </a:lnTo>
                              <a:lnTo>
                                <a:pt x="205752" y="35052"/>
                              </a:lnTo>
                              <a:lnTo>
                                <a:pt x="208800" y="39624"/>
                              </a:lnTo>
                              <a:lnTo>
                                <a:pt x="211848" y="41148"/>
                              </a:lnTo>
                              <a:lnTo>
                                <a:pt x="213372" y="45720"/>
                              </a:lnTo>
                              <a:lnTo>
                                <a:pt x="213372" y="28956"/>
                              </a:lnTo>
                              <a:lnTo>
                                <a:pt x="210324" y="25908"/>
                              </a:lnTo>
                              <a:lnTo>
                                <a:pt x="202704" y="22860"/>
                              </a:lnTo>
                              <a:lnTo>
                                <a:pt x="185940" y="22860"/>
                              </a:lnTo>
                              <a:lnTo>
                                <a:pt x="163080" y="57912"/>
                              </a:lnTo>
                              <a:lnTo>
                                <a:pt x="163652" y="66255"/>
                              </a:lnTo>
                              <a:lnTo>
                                <a:pt x="185940" y="92964"/>
                              </a:lnTo>
                              <a:lnTo>
                                <a:pt x="202704" y="92964"/>
                              </a:lnTo>
                              <a:lnTo>
                                <a:pt x="208800" y="91440"/>
                              </a:lnTo>
                              <a:lnTo>
                                <a:pt x="214896" y="88392"/>
                              </a:lnTo>
                              <a:lnTo>
                                <a:pt x="219468" y="83820"/>
                              </a:lnTo>
                              <a:lnTo>
                                <a:pt x="220484" y="82296"/>
                              </a:lnTo>
                              <a:lnTo>
                                <a:pt x="222516" y="79248"/>
                              </a:lnTo>
                              <a:lnTo>
                                <a:pt x="222592" y="78917"/>
                              </a:lnTo>
                              <a:lnTo>
                                <a:pt x="224040" y="73152"/>
                              </a:lnTo>
                              <a:lnTo>
                                <a:pt x="213372" y="71628"/>
                              </a:lnTo>
                              <a:lnTo>
                                <a:pt x="211848" y="76200"/>
                              </a:lnTo>
                              <a:lnTo>
                                <a:pt x="210324" y="77724"/>
                              </a:lnTo>
                              <a:lnTo>
                                <a:pt x="207276" y="79248"/>
                              </a:lnTo>
                              <a:lnTo>
                                <a:pt x="204228" y="82296"/>
                              </a:lnTo>
                              <a:lnTo>
                                <a:pt x="188988" y="82296"/>
                              </a:lnTo>
                              <a:lnTo>
                                <a:pt x="184416" y="80772"/>
                              </a:lnTo>
                              <a:lnTo>
                                <a:pt x="181368" y="76200"/>
                              </a:lnTo>
                              <a:lnTo>
                                <a:pt x="176796" y="73152"/>
                              </a:lnTo>
                              <a:lnTo>
                                <a:pt x="175272" y="68580"/>
                              </a:lnTo>
                              <a:lnTo>
                                <a:pt x="173748" y="60960"/>
                              </a:lnTo>
                              <a:lnTo>
                                <a:pt x="224040" y="60960"/>
                              </a:lnTo>
                              <a:lnTo>
                                <a:pt x="224040" y="57912"/>
                              </a:lnTo>
                              <a:close/>
                            </a:path>
                            <a:path w="611505" h="93345">
                              <a:moveTo>
                                <a:pt x="289560" y="67056"/>
                              </a:moveTo>
                              <a:lnTo>
                                <a:pt x="286512" y="60960"/>
                              </a:lnTo>
                              <a:lnTo>
                                <a:pt x="281940" y="56388"/>
                              </a:lnTo>
                              <a:lnTo>
                                <a:pt x="278892" y="56388"/>
                              </a:lnTo>
                              <a:lnTo>
                                <a:pt x="269748" y="51816"/>
                              </a:lnTo>
                              <a:lnTo>
                                <a:pt x="262128" y="50292"/>
                              </a:lnTo>
                              <a:lnTo>
                                <a:pt x="256032" y="48768"/>
                              </a:lnTo>
                              <a:lnTo>
                                <a:pt x="252984" y="48768"/>
                              </a:lnTo>
                              <a:lnTo>
                                <a:pt x="251460" y="47244"/>
                              </a:lnTo>
                              <a:lnTo>
                                <a:pt x="249936" y="47244"/>
                              </a:lnTo>
                              <a:lnTo>
                                <a:pt x="248412" y="45720"/>
                              </a:lnTo>
                              <a:lnTo>
                                <a:pt x="246888" y="45720"/>
                              </a:lnTo>
                              <a:lnTo>
                                <a:pt x="246888" y="38100"/>
                              </a:lnTo>
                              <a:lnTo>
                                <a:pt x="249936" y="36576"/>
                              </a:lnTo>
                              <a:lnTo>
                                <a:pt x="251460" y="35052"/>
                              </a:lnTo>
                              <a:lnTo>
                                <a:pt x="256032" y="33528"/>
                              </a:lnTo>
                              <a:lnTo>
                                <a:pt x="265176" y="33528"/>
                              </a:lnTo>
                              <a:lnTo>
                                <a:pt x="271272" y="36576"/>
                              </a:lnTo>
                              <a:lnTo>
                                <a:pt x="274320" y="39624"/>
                              </a:lnTo>
                              <a:lnTo>
                                <a:pt x="275844" y="42672"/>
                              </a:lnTo>
                              <a:lnTo>
                                <a:pt x="286512" y="41148"/>
                              </a:lnTo>
                              <a:lnTo>
                                <a:pt x="272796" y="25908"/>
                              </a:lnTo>
                              <a:lnTo>
                                <a:pt x="269748" y="24384"/>
                              </a:lnTo>
                              <a:lnTo>
                                <a:pt x="265176" y="22860"/>
                              </a:lnTo>
                              <a:lnTo>
                                <a:pt x="252984" y="22860"/>
                              </a:lnTo>
                              <a:lnTo>
                                <a:pt x="246888" y="25908"/>
                              </a:lnTo>
                              <a:lnTo>
                                <a:pt x="245364" y="25908"/>
                              </a:lnTo>
                              <a:lnTo>
                                <a:pt x="242316" y="27432"/>
                              </a:lnTo>
                              <a:lnTo>
                                <a:pt x="240792" y="28956"/>
                              </a:lnTo>
                              <a:lnTo>
                                <a:pt x="239268" y="32004"/>
                              </a:lnTo>
                              <a:lnTo>
                                <a:pt x="237744" y="33528"/>
                              </a:lnTo>
                              <a:lnTo>
                                <a:pt x="236220" y="36576"/>
                              </a:lnTo>
                              <a:lnTo>
                                <a:pt x="236220" y="48768"/>
                              </a:lnTo>
                              <a:lnTo>
                                <a:pt x="239268" y="54864"/>
                              </a:lnTo>
                              <a:lnTo>
                                <a:pt x="248412" y="59436"/>
                              </a:lnTo>
                              <a:lnTo>
                                <a:pt x="254508" y="60960"/>
                              </a:lnTo>
                              <a:lnTo>
                                <a:pt x="262128" y="64008"/>
                              </a:lnTo>
                              <a:lnTo>
                                <a:pt x="268224" y="65532"/>
                              </a:lnTo>
                              <a:lnTo>
                                <a:pt x="272796" y="67056"/>
                              </a:lnTo>
                              <a:lnTo>
                                <a:pt x="274320" y="67056"/>
                              </a:lnTo>
                              <a:lnTo>
                                <a:pt x="277368" y="68580"/>
                              </a:lnTo>
                              <a:lnTo>
                                <a:pt x="278892" y="70104"/>
                              </a:lnTo>
                              <a:lnTo>
                                <a:pt x="278892" y="74676"/>
                              </a:lnTo>
                              <a:lnTo>
                                <a:pt x="277368" y="77724"/>
                              </a:lnTo>
                              <a:lnTo>
                                <a:pt x="268224" y="82296"/>
                              </a:lnTo>
                              <a:lnTo>
                                <a:pt x="257556" y="82296"/>
                              </a:lnTo>
                              <a:lnTo>
                                <a:pt x="252984" y="80772"/>
                              </a:lnTo>
                              <a:lnTo>
                                <a:pt x="246888" y="77724"/>
                              </a:lnTo>
                              <a:lnTo>
                                <a:pt x="245364" y="74676"/>
                              </a:lnTo>
                              <a:lnTo>
                                <a:pt x="245364" y="70104"/>
                              </a:lnTo>
                              <a:lnTo>
                                <a:pt x="234696" y="71628"/>
                              </a:lnTo>
                              <a:lnTo>
                                <a:pt x="234696" y="79248"/>
                              </a:lnTo>
                              <a:lnTo>
                                <a:pt x="237744" y="83820"/>
                              </a:lnTo>
                              <a:lnTo>
                                <a:pt x="242316" y="88392"/>
                              </a:lnTo>
                              <a:lnTo>
                                <a:pt x="246888" y="91440"/>
                              </a:lnTo>
                              <a:lnTo>
                                <a:pt x="252984" y="92964"/>
                              </a:lnTo>
                              <a:lnTo>
                                <a:pt x="266700" y="92964"/>
                              </a:lnTo>
                              <a:lnTo>
                                <a:pt x="272796" y="91440"/>
                              </a:lnTo>
                              <a:lnTo>
                                <a:pt x="275844" y="89916"/>
                              </a:lnTo>
                              <a:lnTo>
                                <a:pt x="280416" y="88392"/>
                              </a:lnTo>
                              <a:lnTo>
                                <a:pt x="283464" y="85344"/>
                              </a:lnTo>
                              <a:lnTo>
                                <a:pt x="284988" y="82296"/>
                              </a:lnTo>
                              <a:lnTo>
                                <a:pt x="288036" y="79248"/>
                              </a:lnTo>
                              <a:lnTo>
                                <a:pt x="289560" y="74676"/>
                              </a:lnTo>
                              <a:lnTo>
                                <a:pt x="289560" y="67056"/>
                              </a:lnTo>
                              <a:close/>
                            </a:path>
                            <a:path w="611505" h="93345">
                              <a:moveTo>
                                <a:pt x="327672" y="91440"/>
                              </a:moveTo>
                              <a:lnTo>
                                <a:pt x="326148" y="82296"/>
                              </a:lnTo>
                              <a:lnTo>
                                <a:pt x="317004" y="82296"/>
                              </a:lnTo>
                              <a:lnTo>
                                <a:pt x="315480" y="80772"/>
                              </a:lnTo>
                              <a:lnTo>
                                <a:pt x="315480" y="79248"/>
                              </a:lnTo>
                              <a:lnTo>
                                <a:pt x="313956" y="79248"/>
                              </a:lnTo>
                              <a:lnTo>
                                <a:pt x="313956" y="35052"/>
                              </a:lnTo>
                              <a:lnTo>
                                <a:pt x="326148" y="35052"/>
                              </a:lnTo>
                              <a:lnTo>
                                <a:pt x="326148" y="24384"/>
                              </a:lnTo>
                              <a:lnTo>
                                <a:pt x="313956" y="24384"/>
                              </a:lnTo>
                              <a:lnTo>
                                <a:pt x="313956" y="1524"/>
                              </a:lnTo>
                              <a:lnTo>
                                <a:pt x="303288" y="7620"/>
                              </a:lnTo>
                              <a:lnTo>
                                <a:pt x="303288" y="24384"/>
                              </a:lnTo>
                              <a:lnTo>
                                <a:pt x="295668" y="24384"/>
                              </a:lnTo>
                              <a:lnTo>
                                <a:pt x="295668" y="35052"/>
                              </a:lnTo>
                              <a:lnTo>
                                <a:pt x="303288" y="35052"/>
                              </a:lnTo>
                              <a:lnTo>
                                <a:pt x="303288" y="79248"/>
                              </a:lnTo>
                              <a:lnTo>
                                <a:pt x="304812" y="83820"/>
                              </a:lnTo>
                              <a:lnTo>
                                <a:pt x="304812" y="86868"/>
                              </a:lnTo>
                              <a:lnTo>
                                <a:pt x="309384" y="91440"/>
                              </a:lnTo>
                              <a:lnTo>
                                <a:pt x="312432" y="92964"/>
                              </a:lnTo>
                              <a:lnTo>
                                <a:pt x="324624" y="92964"/>
                              </a:lnTo>
                              <a:lnTo>
                                <a:pt x="327672" y="91440"/>
                              </a:lnTo>
                              <a:close/>
                            </a:path>
                            <a:path w="611505" h="93345">
                              <a:moveTo>
                                <a:pt x="428256" y="38100"/>
                              </a:moveTo>
                              <a:lnTo>
                                <a:pt x="426732" y="32004"/>
                              </a:lnTo>
                              <a:lnTo>
                                <a:pt x="419112" y="24384"/>
                              </a:lnTo>
                              <a:lnTo>
                                <a:pt x="414540" y="22860"/>
                              </a:lnTo>
                              <a:lnTo>
                                <a:pt x="399300" y="22860"/>
                              </a:lnTo>
                              <a:lnTo>
                                <a:pt x="393204" y="27432"/>
                              </a:lnTo>
                              <a:lnTo>
                                <a:pt x="387108" y="35052"/>
                              </a:lnTo>
                              <a:lnTo>
                                <a:pt x="384060" y="28956"/>
                              </a:lnTo>
                              <a:lnTo>
                                <a:pt x="381012" y="25908"/>
                              </a:lnTo>
                              <a:lnTo>
                                <a:pt x="377964" y="24384"/>
                              </a:lnTo>
                              <a:lnTo>
                                <a:pt x="373392" y="22860"/>
                              </a:lnTo>
                              <a:lnTo>
                                <a:pt x="364248" y="22860"/>
                              </a:lnTo>
                              <a:lnTo>
                                <a:pt x="358152" y="25908"/>
                              </a:lnTo>
                              <a:lnTo>
                                <a:pt x="353580" y="28956"/>
                              </a:lnTo>
                              <a:lnTo>
                                <a:pt x="352056" y="30480"/>
                              </a:lnTo>
                              <a:lnTo>
                                <a:pt x="349008" y="35052"/>
                              </a:lnTo>
                              <a:lnTo>
                                <a:pt x="349008" y="24384"/>
                              </a:lnTo>
                              <a:lnTo>
                                <a:pt x="338340" y="24384"/>
                              </a:lnTo>
                              <a:lnTo>
                                <a:pt x="338340" y="91440"/>
                              </a:lnTo>
                              <a:lnTo>
                                <a:pt x="349008" y="91440"/>
                              </a:lnTo>
                              <a:lnTo>
                                <a:pt x="349008" y="51816"/>
                              </a:lnTo>
                              <a:lnTo>
                                <a:pt x="350532" y="47244"/>
                              </a:lnTo>
                              <a:lnTo>
                                <a:pt x="350532" y="44196"/>
                              </a:lnTo>
                              <a:lnTo>
                                <a:pt x="352056" y="39624"/>
                              </a:lnTo>
                              <a:lnTo>
                                <a:pt x="355104" y="38100"/>
                              </a:lnTo>
                              <a:lnTo>
                                <a:pt x="356628" y="36576"/>
                              </a:lnTo>
                              <a:lnTo>
                                <a:pt x="362724" y="33528"/>
                              </a:lnTo>
                              <a:lnTo>
                                <a:pt x="370344" y="33528"/>
                              </a:lnTo>
                              <a:lnTo>
                                <a:pt x="373392" y="35052"/>
                              </a:lnTo>
                              <a:lnTo>
                                <a:pt x="374916" y="38100"/>
                              </a:lnTo>
                              <a:lnTo>
                                <a:pt x="377964" y="39624"/>
                              </a:lnTo>
                              <a:lnTo>
                                <a:pt x="377964" y="91440"/>
                              </a:lnTo>
                              <a:lnTo>
                                <a:pt x="388632" y="91440"/>
                              </a:lnTo>
                              <a:lnTo>
                                <a:pt x="388632" y="45720"/>
                              </a:lnTo>
                              <a:lnTo>
                                <a:pt x="390156" y="41148"/>
                              </a:lnTo>
                              <a:lnTo>
                                <a:pt x="396252" y="35052"/>
                              </a:lnTo>
                              <a:lnTo>
                                <a:pt x="400824" y="33528"/>
                              </a:lnTo>
                              <a:lnTo>
                                <a:pt x="409968" y="33528"/>
                              </a:lnTo>
                              <a:lnTo>
                                <a:pt x="413016" y="35052"/>
                              </a:lnTo>
                              <a:lnTo>
                                <a:pt x="416064" y="38100"/>
                              </a:lnTo>
                              <a:lnTo>
                                <a:pt x="416064" y="39624"/>
                              </a:lnTo>
                              <a:lnTo>
                                <a:pt x="417588" y="42672"/>
                              </a:lnTo>
                              <a:lnTo>
                                <a:pt x="417588" y="91440"/>
                              </a:lnTo>
                              <a:lnTo>
                                <a:pt x="428256" y="91440"/>
                              </a:lnTo>
                              <a:lnTo>
                                <a:pt x="428256" y="38100"/>
                              </a:lnTo>
                              <a:close/>
                            </a:path>
                            <a:path w="611505" h="93345">
                              <a:moveTo>
                                <a:pt x="499884" y="57912"/>
                              </a:moveTo>
                              <a:lnTo>
                                <a:pt x="489216" y="28956"/>
                              </a:lnTo>
                              <a:lnTo>
                                <a:pt x="489216" y="45720"/>
                              </a:lnTo>
                              <a:lnTo>
                                <a:pt x="489216" y="50228"/>
                              </a:lnTo>
                              <a:lnTo>
                                <a:pt x="449605" y="50228"/>
                              </a:lnTo>
                              <a:lnTo>
                                <a:pt x="452640" y="41148"/>
                              </a:lnTo>
                              <a:lnTo>
                                <a:pt x="455688" y="38100"/>
                              </a:lnTo>
                              <a:lnTo>
                                <a:pt x="460260" y="35052"/>
                              </a:lnTo>
                              <a:lnTo>
                                <a:pt x="464832" y="33528"/>
                              </a:lnTo>
                              <a:lnTo>
                                <a:pt x="477024" y="33528"/>
                              </a:lnTo>
                              <a:lnTo>
                                <a:pt x="481596" y="35052"/>
                              </a:lnTo>
                              <a:lnTo>
                                <a:pt x="484644" y="39624"/>
                              </a:lnTo>
                              <a:lnTo>
                                <a:pt x="487692" y="41148"/>
                              </a:lnTo>
                              <a:lnTo>
                                <a:pt x="489216" y="45720"/>
                              </a:lnTo>
                              <a:lnTo>
                                <a:pt x="489216" y="28956"/>
                              </a:lnTo>
                              <a:lnTo>
                                <a:pt x="486168" y="25908"/>
                              </a:lnTo>
                              <a:lnTo>
                                <a:pt x="478548" y="22860"/>
                              </a:lnTo>
                              <a:lnTo>
                                <a:pt x="461784" y="22860"/>
                              </a:lnTo>
                              <a:lnTo>
                                <a:pt x="438924" y="57912"/>
                              </a:lnTo>
                              <a:lnTo>
                                <a:pt x="439496" y="66255"/>
                              </a:lnTo>
                              <a:lnTo>
                                <a:pt x="461784" y="92964"/>
                              </a:lnTo>
                              <a:lnTo>
                                <a:pt x="478548" y="92964"/>
                              </a:lnTo>
                              <a:lnTo>
                                <a:pt x="484644" y="91440"/>
                              </a:lnTo>
                              <a:lnTo>
                                <a:pt x="489216" y="88392"/>
                              </a:lnTo>
                              <a:lnTo>
                                <a:pt x="495312" y="83820"/>
                              </a:lnTo>
                              <a:lnTo>
                                <a:pt x="496328" y="82296"/>
                              </a:lnTo>
                              <a:lnTo>
                                <a:pt x="498360" y="79248"/>
                              </a:lnTo>
                              <a:lnTo>
                                <a:pt x="498436" y="78917"/>
                              </a:lnTo>
                              <a:lnTo>
                                <a:pt x="499884" y="73152"/>
                              </a:lnTo>
                              <a:lnTo>
                                <a:pt x="489216" y="71628"/>
                              </a:lnTo>
                              <a:lnTo>
                                <a:pt x="487692" y="76200"/>
                              </a:lnTo>
                              <a:lnTo>
                                <a:pt x="481596" y="79248"/>
                              </a:lnTo>
                              <a:lnTo>
                                <a:pt x="478548" y="82296"/>
                              </a:lnTo>
                              <a:lnTo>
                                <a:pt x="464832" y="82296"/>
                              </a:lnTo>
                              <a:lnTo>
                                <a:pt x="460260" y="80772"/>
                              </a:lnTo>
                              <a:lnTo>
                                <a:pt x="457212" y="76200"/>
                              </a:lnTo>
                              <a:lnTo>
                                <a:pt x="452640" y="73152"/>
                              </a:lnTo>
                              <a:lnTo>
                                <a:pt x="451116" y="68580"/>
                              </a:lnTo>
                              <a:lnTo>
                                <a:pt x="449592" y="60960"/>
                              </a:lnTo>
                              <a:lnTo>
                                <a:pt x="499884" y="60960"/>
                              </a:lnTo>
                              <a:lnTo>
                                <a:pt x="499884" y="57912"/>
                              </a:lnTo>
                              <a:close/>
                            </a:path>
                            <a:path w="611505" h="93345">
                              <a:moveTo>
                                <a:pt x="565416" y="39624"/>
                              </a:moveTo>
                              <a:lnTo>
                                <a:pt x="563892" y="36576"/>
                              </a:lnTo>
                              <a:lnTo>
                                <a:pt x="563892" y="33528"/>
                              </a:lnTo>
                              <a:lnTo>
                                <a:pt x="562368" y="30480"/>
                              </a:lnTo>
                              <a:lnTo>
                                <a:pt x="557796" y="25908"/>
                              </a:lnTo>
                              <a:lnTo>
                                <a:pt x="554748" y="25908"/>
                              </a:lnTo>
                              <a:lnTo>
                                <a:pt x="548652" y="22860"/>
                              </a:lnTo>
                              <a:lnTo>
                                <a:pt x="536460" y="22860"/>
                              </a:lnTo>
                              <a:lnTo>
                                <a:pt x="528840" y="25908"/>
                              </a:lnTo>
                              <a:lnTo>
                                <a:pt x="524268" y="33528"/>
                              </a:lnTo>
                              <a:lnTo>
                                <a:pt x="524268" y="24384"/>
                              </a:lnTo>
                              <a:lnTo>
                                <a:pt x="513600" y="24384"/>
                              </a:lnTo>
                              <a:lnTo>
                                <a:pt x="513600" y="91440"/>
                              </a:lnTo>
                              <a:lnTo>
                                <a:pt x="524268" y="91440"/>
                              </a:lnTo>
                              <a:lnTo>
                                <a:pt x="524268" y="47244"/>
                              </a:lnTo>
                              <a:lnTo>
                                <a:pt x="525792" y="41148"/>
                              </a:lnTo>
                              <a:lnTo>
                                <a:pt x="530364" y="38100"/>
                              </a:lnTo>
                              <a:lnTo>
                                <a:pt x="533412" y="35052"/>
                              </a:lnTo>
                              <a:lnTo>
                                <a:pt x="536460" y="33528"/>
                              </a:lnTo>
                              <a:lnTo>
                                <a:pt x="544080" y="33528"/>
                              </a:lnTo>
                              <a:lnTo>
                                <a:pt x="547128" y="35052"/>
                              </a:lnTo>
                              <a:lnTo>
                                <a:pt x="548652" y="35052"/>
                              </a:lnTo>
                              <a:lnTo>
                                <a:pt x="551700" y="36576"/>
                              </a:lnTo>
                              <a:lnTo>
                                <a:pt x="553224" y="38100"/>
                              </a:lnTo>
                              <a:lnTo>
                                <a:pt x="553224" y="41148"/>
                              </a:lnTo>
                              <a:lnTo>
                                <a:pt x="554748" y="42672"/>
                              </a:lnTo>
                              <a:lnTo>
                                <a:pt x="554748" y="91440"/>
                              </a:lnTo>
                              <a:lnTo>
                                <a:pt x="565416" y="91440"/>
                              </a:lnTo>
                              <a:lnTo>
                                <a:pt x="565416" y="39624"/>
                              </a:lnTo>
                              <a:close/>
                            </a:path>
                            <a:path w="611505" h="93345">
                              <a:moveTo>
                                <a:pt x="611124" y="91440"/>
                              </a:moveTo>
                              <a:lnTo>
                                <a:pt x="609600" y="82296"/>
                              </a:lnTo>
                              <a:lnTo>
                                <a:pt x="600456" y="82296"/>
                              </a:lnTo>
                              <a:lnTo>
                                <a:pt x="598932" y="80772"/>
                              </a:lnTo>
                              <a:lnTo>
                                <a:pt x="598932" y="79248"/>
                              </a:lnTo>
                              <a:lnTo>
                                <a:pt x="597408" y="79248"/>
                              </a:lnTo>
                              <a:lnTo>
                                <a:pt x="597408" y="35052"/>
                              </a:lnTo>
                              <a:lnTo>
                                <a:pt x="609600" y="35052"/>
                              </a:lnTo>
                              <a:lnTo>
                                <a:pt x="609600" y="24384"/>
                              </a:lnTo>
                              <a:lnTo>
                                <a:pt x="597408" y="24384"/>
                              </a:lnTo>
                              <a:lnTo>
                                <a:pt x="597408" y="1524"/>
                              </a:lnTo>
                              <a:lnTo>
                                <a:pt x="586740" y="7620"/>
                              </a:lnTo>
                              <a:lnTo>
                                <a:pt x="586740" y="24384"/>
                              </a:lnTo>
                              <a:lnTo>
                                <a:pt x="579120" y="24384"/>
                              </a:lnTo>
                              <a:lnTo>
                                <a:pt x="579120" y="35052"/>
                              </a:lnTo>
                              <a:lnTo>
                                <a:pt x="586740" y="35052"/>
                              </a:lnTo>
                              <a:lnTo>
                                <a:pt x="586740" y="83820"/>
                              </a:lnTo>
                              <a:lnTo>
                                <a:pt x="588264" y="86868"/>
                              </a:lnTo>
                              <a:lnTo>
                                <a:pt x="592836" y="91440"/>
                              </a:lnTo>
                              <a:lnTo>
                                <a:pt x="595884" y="92964"/>
                              </a:lnTo>
                              <a:lnTo>
                                <a:pt x="608076" y="92964"/>
                              </a:lnTo>
                              <a:lnTo>
                                <a:pt x="611124" y="91440"/>
                              </a:lnTo>
                              <a:close/>
                            </a:path>
                          </a:pathLst>
                        </a:custGeom>
                        <a:solidFill>
                          <a:srgbClr val="000000"/>
                        </a:solidFill>
                      </wps:spPr>
                      <wps:bodyPr wrap="square" lIns="0" tIns="0" rIns="0" bIns="0" rtlCol="0">
                        <a:prstTxWarp prst="textNoShape">
                          <a:avLst/>
                        </a:prstTxWarp>
                      </wps:bodyPr>
                    </wps:wsp>
                  </a:graphicData>
                </a:graphic>
              </wp:anchor>
            </w:drawing>
          </mc:Choice>
          <mc:Fallback>
            <w:pict>
              <v:shape w14:anchorId="418A8272" id="Graphic 66" o:spid="_x0000_s1026" style="position:absolute;margin-left:354.7pt;margin-top:28.15pt;width:48.15pt;height:7.35pt;z-index:251686912;visibility:visible;mso-wrap-style:square;mso-wrap-distance-left:0;mso-wrap-distance-top:0;mso-wrap-distance-right:0;mso-wrap-distance-bottom:0;mso-position-horizontal:absolute;mso-position-horizontal-relative:page;mso-position-vertical:absolute;mso-position-vertical-relative:text;v-text-anchor:top" coordsize="611505,93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" path="m13716,l,,,92964r13716,l13716,xem86880,45720l85356,41148r,-4572l82308,30480,77736,25908r-3048,l68592,22860r-12192,l50304,25908r-4572,7620l45732,24384r-10668,l35064,91440r10668,l45732,47244r1524,-6096l53352,35052r4572,-1524l65544,33528r1524,1524l70116,35052r3048,3048l74688,41148r,1524l76212,47244r,44196l86880,91440r,-45720xem156984,24384r-12192,l128028,74676r-1524,3048l123456,68580r,-4572l108216,24384r-10668,l120408,91440r12192,l156984,24384xem224040,57912l213372,28956r,16764l213372,50228r-39611,l176796,41148r3048,-3048l184416,35052r4572,-1524l201180,33528r4572,1524l208800,39624r3048,1524l213372,45720r,-16764l210324,25908r-7620,-3048l185940,22860,163080,57912r572,8343l185940,92964r16764,l208800,91440r6096,-3048l219468,83820r1016,-1524l222516,79248r76,-331l224040,73152,213372,71628r-1524,4572l210324,77724r-3048,1524l204228,82296r-15240,l184416,80772r-3048,-4572l176796,73152r-1524,-4572l173748,60960r50292,l224040,57912xem289560,67056r-3048,-6096l281940,56388r-3048,l269748,51816r-7620,-1524l256032,48768r-3048,l251460,47244r-1524,l248412,45720r-1524,l246888,38100r3048,-1524l251460,35052r4572,-1524l265176,33528r6096,3048l274320,39624r1524,3048l286512,41148,272796,25908r-3048,-1524l265176,22860r-12192,l246888,25908r-1524,l242316,27432r-1524,1524l239268,32004r-1524,1524l236220,36576r,12192l239268,54864r9144,4572l254508,60960r7620,3048l268224,65532r4572,1524l274320,67056r3048,1524l278892,70104r,4572l277368,77724r-9144,4572l257556,82296r-4572,-1524l246888,77724r-1524,-3048l245364,70104r-10668,1524l234696,79248r3048,4572l242316,88392r4572,3048l252984,92964r13716,l272796,91440r3048,-1524l280416,88392r3048,-3048l284988,82296r3048,-3048l289560,74676r,-7620xem327672,91440r-1524,-9144l317004,82296r-1524,-1524l315480,79248r-1524,l313956,35052r12192,l326148,24384r-12192,l313956,1524,303288,7620r,16764l295668,24384r,10668l303288,35052r,44196l304812,83820r,3048l309384,91440r3048,1524l324624,92964r3048,-1524xem428256,38100r-1524,-6096l419112,24384r-4572,-1524l399300,22860r-6096,4572l387108,35052r-3048,-6096l381012,25908r-3048,-1524l373392,22860r-9144,l358152,25908r-4572,3048l352056,30480r-3048,4572l349008,24384r-10668,l338340,91440r10668,l349008,51816r1524,-4572l350532,44196r1524,-4572l355104,38100r1524,-1524l362724,33528r7620,l373392,35052r1524,3048l377964,39624r,51816l388632,91440r,-45720l390156,41148r6096,-6096l400824,33528r9144,l413016,35052r3048,3048l416064,39624r1524,3048l417588,91440r10668,l428256,38100xem499884,57912l489216,28956r,16764l489216,50228r-39611,l452640,41148r3048,-3048l460260,35052r4572,-1524l477024,33528r4572,1524l484644,39624r3048,1524l489216,45720r,-16764l486168,25908r-7620,-3048l461784,22860,438924,57912r572,8343l461784,92964r16764,l484644,91440r4572,-3048l495312,83820r1016,-1524l498360,79248r76,-331l499884,73152,489216,71628r-1524,4572l481596,79248r-3048,3048l464832,82296r-4572,-1524l457212,76200r-4572,-3048l451116,68580r-1524,-7620l499884,60960r,-3048xem565416,39624r-1524,-3048l563892,33528r-1524,-3048l557796,25908r-3048,l548652,22860r-12192,l528840,25908r-4572,7620l524268,24384r-10668,l513600,91440r10668,l524268,47244r1524,-6096l530364,38100r3048,-3048l536460,33528r7620,l547128,35052r1524,l551700,36576r1524,1524l553224,41148r1524,1524l554748,91440r10668,l565416,39624xem611124,91440r-1524,-9144l600456,82296r-1524,-1524l598932,79248r-1524,l597408,35052r12192,l609600,24384r-12192,l597408,1524,586740,7620r,16764l579120,24384r,10668l586740,35052r,48768l588264,86868r4572,4572l595884,92964r12192,l611124,91440xe" fillcolor="black" stroked="f">
                <v:path arrowok="t"/>
                <w10:wrap anchorx="page"/>
              </v:shape>
            </w:pict>
          </mc:Fallback>
        </mc:AlternateContent>
      </w:r>
      <w:r>
        <w:rPr>
          <w:noProof/>
        </w:rPr>
        <w:drawing>
          <wp:anchor distT="0" distB="0" distL="0" distR="0" simplePos="0" relativeHeight="251688960" behindDoc="0" locked="0" layoutInCell="1" allowOverlap="1" wp14:anchorId="434F7377" wp14:editId="5A0D84FB">
            <wp:simplePos x="0" y="0"/>
            <wp:positionH relativeFrom="page">
              <wp:posOffset>5183123</wp:posOffset>
            </wp:positionH>
            <wp:positionV relativeFrom="paragraph">
              <wp:posOffset>357718</wp:posOffset>
            </wp:positionV>
            <wp:extent cx="505968" cy="92964"/>
            <wp:effectExtent l="0" t="0" r="0" b="0"/>
            <wp:wrapNone/>
            <wp:docPr id="67" name="Image 67"/>
            <wp:cNvGraphicFramePr/>
            <a:graphic xmlns:a="http://schemas.openxmlformats.org/drawingml/2006/main">
              <a:graphicData uri="http://schemas.openxmlformats.org/drawingml/2006/picture">
                <pic:pic xmlns:pic="http://schemas.openxmlformats.org/drawingml/2006/picture">
                  <pic:nvPicPr>
                    <pic:cNvPr id="67" name="Image 67"/>
                    <pic:cNvPicPr/>
                  </pic:nvPicPr>
                  <pic:blipFill>
                    <a:blip r:embed="rId29" cstate="print"/>
                    <a:stretch>
                      <a:fillRect/>
                    </a:stretch>
                  </pic:blipFill>
                  <pic:spPr>
                    <a:xfrm>
                      <a:off x="0" y="0"/>
                      <a:ext cx="505968" cy="92964"/>
                    </a:xfrm>
                    <a:prstGeom prst="rect">
                      <a:avLst/>
                    </a:prstGeom>
                  </pic:spPr>
                </pic:pic>
              </a:graphicData>
            </a:graphic>
          </wp:anchor>
        </w:drawing>
      </w:r>
      <w:r>
        <w:rPr>
          <w:noProof/>
        </w:rPr>
        <mc:AlternateContent>
          <mc:Choice Requires="wps">
            <w:drawing>
              <wp:anchor distT="0" distB="0" distL="0" distR="0" simplePos="0" relativeHeight="251689984" behindDoc="0" locked="0" layoutInCell="1" allowOverlap="1" wp14:anchorId="53B36879" wp14:editId="24BBDB40">
                <wp:simplePos x="0" y="0"/>
                <wp:positionH relativeFrom="page">
                  <wp:posOffset>5772912</wp:posOffset>
                </wp:positionH>
                <wp:positionV relativeFrom="paragraph">
                  <wp:posOffset>357718</wp:posOffset>
                </wp:positionV>
                <wp:extent cx="591820" cy="119380"/>
                <wp:effectExtent l="0" t="0" r="0" b="0"/>
                <wp:wrapNone/>
                <wp:docPr id="68" name="Graphic 68"/>
                <wp:cNvGraphicFramePr/>
                <a:graphic xmlns:a="http://schemas.openxmlformats.org/drawingml/2006/main">
                  <a:graphicData uri="http://schemas.microsoft.com/office/word/2010/wordprocessingShape">
                    <wps:wsp>
                      <wps:cNvSpPr/>
                      <wps:spPr>
                        <a:xfrm>
                          <a:off x="0" y="0"/>
                          <a:ext cx="591820" cy="119380"/>
                        </a:xfrm>
                        <a:custGeom>
                          <a:avLst/>
                          <a:gdLst/>
                          <a:ahLst/>
                          <a:cxnLst/>
                          <a:rect l="l" t="t" r="r" b="b"/>
                          <a:pathLst>
                            <a:path w="591820" h="119380">
                              <a:moveTo>
                                <a:pt x="56388" y="51816"/>
                              </a:moveTo>
                              <a:lnTo>
                                <a:pt x="54864" y="45720"/>
                              </a:lnTo>
                              <a:lnTo>
                                <a:pt x="51816" y="39624"/>
                              </a:lnTo>
                              <a:lnTo>
                                <a:pt x="50292" y="35052"/>
                              </a:lnTo>
                              <a:lnTo>
                                <a:pt x="49276" y="33528"/>
                              </a:lnTo>
                              <a:lnTo>
                                <a:pt x="47244" y="30480"/>
                              </a:lnTo>
                              <a:lnTo>
                                <a:pt x="45720" y="29464"/>
                              </a:lnTo>
                              <a:lnTo>
                                <a:pt x="45720" y="50292"/>
                              </a:lnTo>
                              <a:lnTo>
                                <a:pt x="45720" y="65532"/>
                              </a:lnTo>
                              <a:lnTo>
                                <a:pt x="42672" y="73152"/>
                              </a:lnTo>
                              <a:lnTo>
                                <a:pt x="39624" y="76200"/>
                              </a:lnTo>
                              <a:lnTo>
                                <a:pt x="36576" y="80772"/>
                              </a:lnTo>
                              <a:lnTo>
                                <a:pt x="32004" y="82296"/>
                              </a:lnTo>
                              <a:lnTo>
                                <a:pt x="22860" y="82296"/>
                              </a:lnTo>
                              <a:lnTo>
                                <a:pt x="18288" y="80772"/>
                              </a:lnTo>
                              <a:lnTo>
                                <a:pt x="15240" y="76200"/>
                              </a:lnTo>
                              <a:lnTo>
                                <a:pt x="12192" y="73152"/>
                              </a:lnTo>
                              <a:lnTo>
                                <a:pt x="10668" y="67056"/>
                              </a:lnTo>
                              <a:lnTo>
                                <a:pt x="10668" y="50292"/>
                              </a:lnTo>
                              <a:lnTo>
                                <a:pt x="12192" y="44196"/>
                              </a:lnTo>
                              <a:lnTo>
                                <a:pt x="18288" y="35052"/>
                              </a:lnTo>
                              <a:lnTo>
                                <a:pt x="22860" y="33528"/>
                              </a:lnTo>
                              <a:lnTo>
                                <a:pt x="32004" y="33528"/>
                              </a:lnTo>
                              <a:lnTo>
                                <a:pt x="36576" y="35052"/>
                              </a:lnTo>
                              <a:lnTo>
                                <a:pt x="42672" y="44196"/>
                              </a:lnTo>
                              <a:lnTo>
                                <a:pt x="45720" y="50292"/>
                              </a:lnTo>
                              <a:lnTo>
                                <a:pt x="45720" y="29464"/>
                              </a:lnTo>
                              <a:lnTo>
                                <a:pt x="42672" y="27432"/>
                              </a:lnTo>
                              <a:lnTo>
                                <a:pt x="39624" y="24384"/>
                              </a:lnTo>
                              <a:lnTo>
                                <a:pt x="33528" y="22860"/>
                              </a:lnTo>
                              <a:lnTo>
                                <a:pt x="24384" y="22860"/>
                              </a:lnTo>
                              <a:lnTo>
                                <a:pt x="15240" y="27432"/>
                              </a:lnTo>
                              <a:lnTo>
                                <a:pt x="12192" y="30480"/>
                              </a:lnTo>
                              <a:lnTo>
                                <a:pt x="10668" y="35052"/>
                              </a:lnTo>
                              <a:lnTo>
                                <a:pt x="10668" y="24384"/>
                              </a:lnTo>
                              <a:lnTo>
                                <a:pt x="0" y="24384"/>
                              </a:lnTo>
                              <a:lnTo>
                                <a:pt x="0" y="117348"/>
                              </a:lnTo>
                              <a:lnTo>
                                <a:pt x="10668" y="117348"/>
                              </a:lnTo>
                              <a:lnTo>
                                <a:pt x="10668" y="83820"/>
                              </a:lnTo>
                              <a:lnTo>
                                <a:pt x="12192" y="86868"/>
                              </a:lnTo>
                              <a:lnTo>
                                <a:pt x="13716" y="88392"/>
                              </a:lnTo>
                              <a:lnTo>
                                <a:pt x="22860" y="92964"/>
                              </a:lnTo>
                              <a:lnTo>
                                <a:pt x="32004" y="92964"/>
                              </a:lnTo>
                              <a:lnTo>
                                <a:pt x="36576" y="91440"/>
                              </a:lnTo>
                              <a:lnTo>
                                <a:pt x="48006" y="83820"/>
                              </a:lnTo>
                              <a:lnTo>
                                <a:pt x="50292" y="82296"/>
                              </a:lnTo>
                              <a:lnTo>
                                <a:pt x="51816" y="76200"/>
                              </a:lnTo>
                              <a:lnTo>
                                <a:pt x="54864" y="70104"/>
                              </a:lnTo>
                              <a:lnTo>
                                <a:pt x="56388" y="64008"/>
                              </a:lnTo>
                              <a:lnTo>
                                <a:pt x="56388" y="51816"/>
                              </a:lnTo>
                              <a:close/>
                            </a:path>
                            <a:path w="591820" h="119380">
                              <a:moveTo>
                                <a:pt x="105143" y="25908"/>
                              </a:moveTo>
                              <a:lnTo>
                                <a:pt x="100571" y="24384"/>
                              </a:lnTo>
                              <a:lnTo>
                                <a:pt x="97523" y="22860"/>
                              </a:lnTo>
                              <a:lnTo>
                                <a:pt x="89903" y="22860"/>
                              </a:lnTo>
                              <a:lnTo>
                                <a:pt x="88379" y="24384"/>
                              </a:lnTo>
                              <a:lnTo>
                                <a:pt x="85331" y="24384"/>
                              </a:lnTo>
                              <a:lnTo>
                                <a:pt x="80759" y="28956"/>
                              </a:lnTo>
                              <a:lnTo>
                                <a:pt x="79235" y="33528"/>
                              </a:lnTo>
                              <a:lnTo>
                                <a:pt x="79235" y="24384"/>
                              </a:lnTo>
                              <a:lnTo>
                                <a:pt x="70091" y="24384"/>
                              </a:lnTo>
                              <a:lnTo>
                                <a:pt x="70091" y="91440"/>
                              </a:lnTo>
                              <a:lnTo>
                                <a:pt x="80759" y="91440"/>
                              </a:lnTo>
                              <a:lnTo>
                                <a:pt x="80759" y="45720"/>
                              </a:lnTo>
                              <a:lnTo>
                                <a:pt x="82283" y="42672"/>
                              </a:lnTo>
                              <a:lnTo>
                                <a:pt x="82283" y="39624"/>
                              </a:lnTo>
                              <a:lnTo>
                                <a:pt x="83807" y="38100"/>
                              </a:lnTo>
                              <a:lnTo>
                                <a:pt x="86855" y="36576"/>
                              </a:lnTo>
                              <a:lnTo>
                                <a:pt x="89903" y="33528"/>
                              </a:lnTo>
                              <a:lnTo>
                                <a:pt x="95999" y="33528"/>
                              </a:lnTo>
                              <a:lnTo>
                                <a:pt x="97523" y="35052"/>
                              </a:lnTo>
                              <a:lnTo>
                                <a:pt x="100571" y="36576"/>
                              </a:lnTo>
                              <a:lnTo>
                                <a:pt x="105143" y="25908"/>
                              </a:lnTo>
                              <a:close/>
                            </a:path>
                            <a:path w="591820" h="119380">
                              <a:moveTo>
                                <a:pt x="167627" y="56388"/>
                              </a:moveTo>
                              <a:lnTo>
                                <a:pt x="156959" y="28956"/>
                              </a:lnTo>
                              <a:lnTo>
                                <a:pt x="156959" y="50292"/>
                              </a:lnTo>
                              <a:lnTo>
                                <a:pt x="156959" y="65532"/>
                              </a:lnTo>
                              <a:lnTo>
                                <a:pt x="155435" y="71628"/>
                              </a:lnTo>
                              <a:lnTo>
                                <a:pt x="152387" y="76200"/>
                              </a:lnTo>
                              <a:lnTo>
                                <a:pt x="147815" y="80772"/>
                              </a:lnTo>
                              <a:lnTo>
                                <a:pt x="143243" y="82296"/>
                              </a:lnTo>
                              <a:lnTo>
                                <a:pt x="132575" y="82296"/>
                              </a:lnTo>
                              <a:lnTo>
                                <a:pt x="128003" y="80772"/>
                              </a:lnTo>
                              <a:lnTo>
                                <a:pt x="123431" y="76200"/>
                              </a:lnTo>
                              <a:lnTo>
                                <a:pt x="120383" y="71628"/>
                              </a:lnTo>
                              <a:lnTo>
                                <a:pt x="117335" y="65532"/>
                              </a:lnTo>
                              <a:lnTo>
                                <a:pt x="117335" y="50292"/>
                              </a:lnTo>
                              <a:lnTo>
                                <a:pt x="120383" y="44196"/>
                              </a:lnTo>
                              <a:lnTo>
                                <a:pt x="123431" y="39624"/>
                              </a:lnTo>
                              <a:lnTo>
                                <a:pt x="128003" y="35052"/>
                              </a:lnTo>
                              <a:lnTo>
                                <a:pt x="132575" y="33528"/>
                              </a:lnTo>
                              <a:lnTo>
                                <a:pt x="143243" y="33528"/>
                              </a:lnTo>
                              <a:lnTo>
                                <a:pt x="147815" y="35052"/>
                              </a:lnTo>
                              <a:lnTo>
                                <a:pt x="152387" y="39624"/>
                              </a:lnTo>
                              <a:lnTo>
                                <a:pt x="155435" y="44196"/>
                              </a:lnTo>
                              <a:lnTo>
                                <a:pt x="156959" y="50292"/>
                              </a:lnTo>
                              <a:lnTo>
                                <a:pt x="156959" y="28956"/>
                              </a:lnTo>
                              <a:lnTo>
                                <a:pt x="153911" y="25908"/>
                              </a:lnTo>
                              <a:lnTo>
                                <a:pt x="146291" y="22860"/>
                              </a:lnTo>
                              <a:lnTo>
                                <a:pt x="129527" y="22860"/>
                              </a:lnTo>
                              <a:lnTo>
                                <a:pt x="107391" y="50292"/>
                              </a:lnTo>
                              <a:lnTo>
                                <a:pt x="106667" y="57912"/>
                              </a:lnTo>
                              <a:lnTo>
                                <a:pt x="128003" y="92964"/>
                              </a:lnTo>
                              <a:lnTo>
                                <a:pt x="143243" y="92964"/>
                              </a:lnTo>
                              <a:lnTo>
                                <a:pt x="149339" y="91440"/>
                              </a:lnTo>
                              <a:lnTo>
                                <a:pt x="153911" y="88392"/>
                              </a:lnTo>
                              <a:lnTo>
                                <a:pt x="158483" y="86868"/>
                              </a:lnTo>
                              <a:lnTo>
                                <a:pt x="161531" y="82296"/>
                              </a:lnTo>
                              <a:lnTo>
                                <a:pt x="167627" y="73152"/>
                              </a:lnTo>
                              <a:lnTo>
                                <a:pt x="167627" y="56388"/>
                              </a:lnTo>
                              <a:close/>
                            </a:path>
                            <a:path w="591820" h="119380">
                              <a:moveTo>
                                <a:pt x="239268" y="45720"/>
                              </a:moveTo>
                              <a:lnTo>
                                <a:pt x="236220" y="39624"/>
                              </a:lnTo>
                              <a:lnTo>
                                <a:pt x="234696" y="35052"/>
                              </a:lnTo>
                              <a:lnTo>
                                <a:pt x="233680" y="33528"/>
                              </a:lnTo>
                              <a:lnTo>
                                <a:pt x="231648" y="30480"/>
                              </a:lnTo>
                              <a:lnTo>
                                <a:pt x="228600" y="28448"/>
                              </a:lnTo>
                              <a:lnTo>
                                <a:pt x="228600" y="50292"/>
                              </a:lnTo>
                              <a:lnTo>
                                <a:pt x="228600" y="65532"/>
                              </a:lnTo>
                              <a:lnTo>
                                <a:pt x="227076" y="73152"/>
                              </a:lnTo>
                              <a:lnTo>
                                <a:pt x="224028" y="76200"/>
                              </a:lnTo>
                              <a:lnTo>
                                <a:pt x="220980" y="80772"/>
                              </a:lnTo>
                              <a:lnTo>
                                <a:pt x="216408" y="82296"/>
                              </a:lnTo>
                              <a:lnTo>
                                <a:pt x="207264" y="82296"/>
                              </a:lnTo>
                              <a:lnTo>
                                <a:pt x="202692" y="80772"/>
                              </a:lnTo>
                              <a:lnTo>
                                <a:pt x="199644" y="76200"/>
                              </a:lnTo>
                              <a:lnTo>
                                <a:pt x="196596" y="73152"/>
                              </a:lnTo>
                              <a:lnTo>
                                <a:pt x="193548" y="67056"/>
                              </a:lnTo>
                              <a:lnTo>
                                <a:pt x="193548" y="50292"/>
                              </a:lnTo>
                              <a:lnTo>
                                <a:pt x="196596" y="44196"/>
                              </a:lnTo>
                              <a:lnTo>
                                <a:pt x="202692" y="35052"/>
                              </a:lnTo>
                              <a:lnTo>
                                <a:pt x="207264" y="33528"/>
                              </a:lnTo>
                              <a:lnTo>
                                <a:pt x="216408" y="33528"/>
                              </a:lnTo>
                              <a:lnTo>
                                <a:pt x="220980" y="35052"/>
                              </a:lnTo>
                              <a:lnTo>
                                <a:pt x="227076" y="44196"/>
                              </a:lnTo>
                              <a:lnTo>
                                <a:pt x="228600" y="50292"/>
                              </a:lnTo>
                              <a:lnTo>
                                <a:pt x="228600" y="28448"/>
                              </a:lnTo>
                              <a:lnTo>
                                <a:pt x="222504" y="24384"/>
                              </a:lnTo>
                              <a:lnTo>
                                <a:pt x="217932" y="22860"/>
                              </a:lnTo>
                              <a:lnTo>
                                <a:pt x="208788" y="22860"/>
                              </a:lnTo>
                              <a:lnTo>
                                <a:pt x="199644" y="27432"/>
                              </a:lnTo>
                              <a:lnTo>
                                <a:pt x="196596" y="30480"/>
                              </a:lnTo>
                              <a:lnTo>
                                <a:pt x="193548" y="35052"/>
                              </a:lnTo>
                              <a:lnTo>
                                <a:pt x="193548" y="24384"/>
                              </a:lnTo>
                              <a:lnTo>
                                <a:pt x="182880" y="24384"/>
                              </a:lnTo>
                              <a:lnTo>
                                <a:pt x="182880" y="117348"/>
                              </a:lnTo>
                              <a:lnTo>
                                <a:pt x="193548" y="117348"/>
                              </a:lnTo>
                              <a:lnTo>
                                <a:pt x="193548" y="83820"/>
                              </a:lnTo>
                              <a:lnTo>
                                <a:pt x="198120" y="88392"/>
                              </a:lnTo>
                              <a:lnTo>
                                <a:pt x="207264" y="92964"/>
                              </a:lnTo>
                              <a:lnTo>
                                <a:pt x="216408" y="92964"/>
                              </a:lnTo>
                              <a:lnTo>
                                <a:pt x="220980" y="91440"/>
                              </a:lnTo>
                              <a:lnTo>
                                <a:pt x="232410" y="83820"/>
                              </a:lnTo>
                              <a:lnTo>
                                <a:pt x="234696" y="82296"/>
                              </a:lnTo>
                              <a:lnTo>
                                <a:pt x="236220" y="76200"/>
                              </a:lnTo>
                              <a:lnTo>
                                <a:pt x="239268" y="70104"/>
                              </a:lnTo>
                              <a:lnTo>
                                <a:pt x="239268" y="45720"/>
                              </a:lnTo>
                              <a:close/>
                            </a:path>
                            <a:path w="591820" h="119380">
                              <a:moveTo>
                                <a:pt x="289547" y="25908"/>
                              </a:moveTo>
                              <a:lnTo>
                                <a:pt x="284975" y="24384"/>
                              </a:lnTo>
                              <a:lnTo>
                                <a:pt x="281927" y="22860"/>
                              </a:lnTo>
                              <a:lnTo>
                                <a:pt x="274307" y="22860"/>
                              </a:lnTo>
                              <a:lnTo>
                                <a:pt x="272783" y="24384"/>
                              </a:lnTo>
                              <a:lnTo>
                                <a:pt x="269735" y="24384"/>
                              </a:lnTo>
                              <a:lnTo>
                                <a:pt x="265163" y="28956"/>
                              </a:lnTo>
                              <a:lnTo>
                                <a:pt x="263639" y="33528"/>
                              </a:lnTo>
                              <a:lnTo>
                                <a:pt x="263639" y="24384"/>
                              </a:lnTo>
                              <a:lnTo>
                                <a:pt x="254495" y="24384"/>
                              </a:lnTo>
                              <a:lnTo>
                                <a:pt x="254495" y="91440"/>
                              </a:lnTo>
                              <a:lnTo>
                                <a:pt x="265163" y="91440"/>
                              </a:lnTo>
                              <a:lnTo>
                                <a:pt x="265163" y="45720"/>
                              </a:lnTo>
                              <a:lnTo>
                                <a:pt x="266687" y="42672"/>
                              </a:lnTo>
                              <a:lnTo>
                                <a:pt x="266687" y="39624"/>
                              </a:lnTo>
                              <a:lnTo>
                                <a:pt x="268211" y="38100"/>
                              </a:lnTo>
                              <a:lnTo>
                                <a:pt x="271259" y="36576"/>
                              </a:lnTo>
                              <a:lnTo>
                                <a:pt x="274307" y="33528"/>
                              </a:lnTo>
                              <a:lnTo>
                                <a:pt x="280403" y="33528"/>
                              </a:lnTo>
                              <a:lnTo>
                                <a:pt x="281927" y="35052"/>
                              </a:lnTo>
                              <a:lnTo>
                                <a:pt x="284975" y="36576"/>
                              </a:lnTo>
                              <a:lnTo>
                                <a:pt x="289547" y="25908"/>
                              </a:lnTo>
                              <a:close/>
                            </a:path>
                            <a:path w="591820" h="119380">
                              <a:moveTo>
                                <a:pt x="306311" y="24384"/>
                              </a:moveTo>
                              <a:lnTo>
                                <a:pt x="295643" y="24384"/>
                              </a:lnTo>
                              <a:lnTo>
                                <a:pt x="295643" y="91440"/>
                              </a:lnTo>
                              <a:lnTo>
                                <a:pt x="306311" y="91440"/>
                              </a:lnTo>
                              <a:lnTo>
                                <a:pt x="306311" y="24384"/>
                              </a:lnTo>
                              <a:close/>
                            </a:path>
                            <a:path w="591820" h="119380">
                              <a:moveTo>
                                <a:pt x="306311" y="0"/>
                              </a:moveTo>
                              <a:lnTo>
                                <a:pt x="295643" y="0"/>
                              </a:lnTo>
                              <a:lnTo>
                                <a:pt x="295643" y="10668"/>
                              </a:lnTo>
                              <a:lnTo>
                                <a:pt x="306311" y="10668"/>
                              </a:lnTo>
                              <a:lnTo>
                                <a:pt x="306311" y="0"/>
                              </a:lnTo>
                              <a:close/>
                            </a:path>
                            <a:path w="591820" h="119380">
                              <a:moveTo>
                                <a:pt x="380987" y="57912"/>
                              </a:moveTo>
                              <a:lnTo>
                                <a:pt x="370306" y="30467"/>
                              </a:lnTo>
                              <a:lnTo>
                                <a:pt x="370306" y="50228"/>
                              </a:lnTo>
                              <a:lnTo>
                                <a:pt x="330695" y="50228"/>
                              </a:lnTo>
                              <a:lnTo>
                                <a:pt x="330695" y="45720"/>
                              </a:lnTo>
                              <a:lnTo>
                                <a:pt x="332219" y="41148"/>
                              </a:lnTo>
                              <a:lnTo>
                                <a:pt x="336791" y="38100"/>
                              </a:lnTo>
                              <a:lnTo>
                                <a:pt x="339839" y="35052"/>
                              </a:lnTo>
                              <a:lnTo>
                                <a:pt x="344411" y="33528"/>
                              </a:lnTo>
                              <a:lnTo>
                                <a:pt x="356603" y="33528"/>
                              </a:lnTo>
                              <a:lnTo>
                                <a:pt x="361175" y="35052"/>
                              </a:lnTo>
                              <a:lnTo>
                                <a:pt x="367271" y="41148"/>
                              </a:lnTo>
                              <a:lnTo>
                                <a:pt x="370306" y="50228"/>
                              </a:lnTo>
                              <a:lnTo>
                                <a:pt x="370306" y="30467"/>
                              </a:lnTo>
                              <a:lnTo>
                                <a:pt x="365747" y="25908"/>
                              </a:lnTo>
                              <a:lnTo>
                                <a:pt x="359651" y="22860"/>
                              </a:lnTo>
                              <a:lnTo>
                                <a:pt x="341363" y="22860"/>
                              </a:lnTo>
                              <a:lnTo>
                                <a:pt x="320027" y="57912"/>
                              </a:lnTo>
                              <a:lnTo>
                                <a:pt x="320586" y="66255"/>
                              </a:lnTo>
                              <a:lnTo>
                                <a:pt x="341363" y="92964"/>
                              </a:lnTo>
                              <a:lnTo>
                                <a:pt x="358127" y="92964"/>
                              </a:lnTo>
                              <a:lnTo>
                                <a:pt x="365747" y="91440"/>
                              </a:lnTo>
                              <a:lnTo>
                                <a:pt x="370319" y="88392"/>
                              </a:lnTo>
                              <a:lnTo>
                                <a:pt x="374891" y="83820"/>
                              </a:lnTo>
                              <a:lnTo>
                                <a:pt x="375907" y="82296"/>
                              </a:lnTo>
                              <a:lnTo>
                                <a:pt x="377939" y="79248"/>
                              </a:lnTo>
                              <a:lnTo>
                                <a:pt x="378028" y="78917"/>
                              </a:lnTo>
                              <a:lnTo>
                                <a:pt x="379463" y="73152"/>
                              </a:lnTo>
                              <a:lnTo>
                                <a:pt x="370319" y="71628"/>
                              </a:lnTo>
                              <a:lnTo>
                                <a:pt x="367271" y="76200"/>
                              </a:lnTo>
                              <a:lnTo>
                                <a:pt x="365747" y="77724"/>
                              </a:lnTo>
                              <a:lnTo>
                                <a:pt x="362699" y="79248"/>
                              </a:lnTo>
                              <a:lnTo>
                                <a:pt x="359651" y="82296"/>
                              </a:lnTo>
                              <a:lnTo>
                                <a:pt x="345935" y="82296"/>
                              </a:lnTo>
                              <a:lnTo>
                                <a:pt x="341363" y="80772"/>
                              </a:lnTo>
                              <a:lnTo>
                                <a:pt x="336791" y="76200"/>
                              </a:lnTo>
                              <a:lnTo>
                                <a:pt x="332219" y="73152"/>
                              </a:lnTo>
                              <a:lnTo>
                                <a:pt x="330695" y="68580"/>
                              </a:lnTo>
                              <a:lnTo>
                                <a:pt x="330695" y="60960"/>
                              </a:lnTo>
                              <a:lnTo>
                                <a:pt x="380987" y="60960"/>
                              </a:lnTo>
                              <a:lnTo>
                                <a:pt x="380987" y="57912"/>
                              </a:lnTo>
                              <a:close/>
                            </a:path>
                            <a:path w="591820" h="119380">
                              <a:moveTo>
                                <a:pt x="419100" y="91440"/>
                              </a:moveTo>
                              <a:lnTo>
                                <a:pt x="417576" y="82296"/>
                              </a:lnTo>
                              <a:lnTo>
                                <a:pt x="408432" y="82296"/>
                              </a:lnTo>
                              <a:lnTo>
                                <a:pt x="408432" y="80772"/>
                              </a:lnTo>
                              <a:lnTo>
                                <a:pt x="406908" y="80772"/>
                              </a:lnTo>
                              <a:lnTo>
                                <a:pt x="406908" y="79248"/>
                              </a:lnTo>
                              <a:lnTo>
                                <a:pt x="405384" y="76200"/>
                              </a:lnTo>
                              <a:lnTo>
                                <a:pt x="405384" y="35052"/>
                              </a:lnTo>
                              <a:lnTo>
                                <a:pt x="417576" y="35052"/>
                              </a:lnTo>
                              <a:lnTo>
                                <a:pt x="417576" y="24384"/>
                              </a:lnTo>
                              <a:lnTo>
                                <a:pt x="405384" y="24384"/>
                              </a:lnTo>
                              <a:lnTo>
                                <a:pt x="405384" y="1524"/>
                              </a:lnTo>
                              <a:lnTo>
                                <a:pt x="394716" y="7620"/>
                              </a:lnTo>
                              <a:lnTo>
                                <a:pt x="394716" y="24384"/>
                              </a:lnTo>
                              <a:lnTo>
                                <a:pt x="387096" y="24384"/>
                              </a:lnTo>
                              <a:lnTo>
                                <a:pt x="387096" y="35052"/>
                              </a:lnTo>
                              <a:lnTo>
                                <a:pt x="394716" y="35052"/>
                              </a:lnTo>
                              <a:lnTo>
                                <a:pt x="394716" y="79248"/>
                              </a:lnTo>
                              <a:lnTo>
                                <a:pt x="396240" y="83820"/>
                              </a:lnTo>
                              <a:lnTo>
                                <a:pt x="396240" y="86868"/>
                              </a:lnTo>
                              <a:lnTo>
                                <a:pt x="399288" y="89916"/>
                              </a:lnTo>
                              <a:lnTo>
                                <a:pt x="402336" y="91440"/>
                              </a:lnTo>
                              <a:lnTo>
                                <a:pt x="403860" y="92964"/>
                              </a:lnTo>
                              <a:lnTo>
                                <a:pt x="416052" y="92964"/>
                              </a:lnTo>
                              <a:lnTo>
                                <a:pt x="419100" y="91440"/>
                              </a:lnTo>
                              <a:close/>
                            </a:path>
                            <a:path w="591820" h="119380">
                              <a:moveTo>
                                <a:pt x="486156" y="88392"/>
                              </a:moveTo>
                              <a:lnTo>
                                <a:pt x="484632" y="85344"/>
                              </a:lnTo>
                              <a:lnTo>
                                <a:pt x="484632" y="83820"/>
                              </a:lnTo>
                              <a:lnTo>
                                <a:pt x="484632" y="82296"/>
                              </a:lnTo>
                              <a:lnTo>
                                <a:pt x="484632" y="79248"/>
                              </a:lnTo>
                              <a:lnTo>
                                <a:pt x="483108" y="73152"/>
                              </a:lnTo>
                              <a:lnTo>
                                <a:pt x="483108" y="59436"/>
                              </a:lnTo>
                              <a:lnTo>
                                <a:pt x="483108" y="35052"/>
                              </a:lnTo>
                              <a:lnTo>
                                <a:pt x="482346" y="33528"/>
                              </a:lnTo>
                              <a:lnTo>
                                <a:pt x="481584" y="32004"/>
                              </a:lnTo>
                              <a:lnTo>
                                <a:pt x="480060" y="30480"/>
                              </a:lnTo>
                              <a:lnTo>
                                <a:pt x="478536" y="27432"/>
                              </a:lnTo>
                              <a:lnTo>
                                <a:pt x="475488" y="25908"/>
                              </a:lnTo>
                              <a:lnTo>
                                <a:pt x="470903" y="24384"/>
                              </a:lnTo>
                              <a:lnTo>
                                <a:pt x="467855" y="24384"/>
                              </a:lnTo>
                              <a:lnTo>
                                <a:pt x="463283" y="22860"/>
                              </a:lnTo>
                              <a:lnTo>
                                <a:pt x="452615" y="22860"/>
                              </a:lnTo>
                              <a:lnTo>
                                <a:pt x="446519" y="24384"/>
                              </a:lnTo>
                              <a:lnTo>
                                <a:pt x="437375" y="27432"/>
                              </a:lnTo>
                              <a:lnTo>
                                <a:pt x="434327" y="28956"/>
                              </a:lnTo>
                              <a:lnTo>
                                <a:pt x="432803" y="32004"/>
                              </a:lnTo>
                              <a:lnTo>
                                <a:pt x="429755" y="35052"/>
                              </a:lnTo>
                              <a:lnTo>
                                <a:pt x="428231" y="38100"/>
                              </a:lnTo>
                              <a:lnTo>
                                <a:pt x="426707" y="42672"/>
                              </a:lnTo>
                              <a:lnTo>
                                <a:pt x="437375" y="44196"/>
                              </a:lnTo>
                              <a:lnTo>
                                <a:pt x="438899" y="39624"/>
                              </a:lnTo>
                              <a:lnTo>
                                <a:pt x="441947" y="38100"/>
                              </a:lnTo>
                              <a:lnTo>
                                <a:pt x="443471" y="36576"/>
                              </a:lnTo>
                              <a:lnTo>
                                <a:pt x="446519" y="35052"/>
                              </a:lnTo>
                              <a:lnTo>
                                <a:pt x="451091" y="33528"/>
                              </a:lnTo>
                              <a:lnTo>
                                <a:pt x="461759" y="33528"/>
                              </a:lnTo>
                              <a:lnTo>
                                <a:pt x="466331" y="35052"/>
                              </a:lnTo>
                              <a:lnTo>
                                <a:pt x="469379" y="36576"/>
                              </a:lnTo>
                              <a:lnTo>
                                <a:pt x="472427" y="39624"/>
                              </a:lnTo>
                              <a:lnTo>
                                <a:pt x="472427" y="48768"/>
                              </a:lnTo>
                              <a:lnTo>
                                <a:pt x="472427" y="59436"/>
                              </a:lnTo>
                              <a:lnTo>
                                <a:pt x="472427" y="70104"/>
                              </a:lnTo>
                              <a:lnTo>
                                <a:pt x="470903" y="73152"/>
                              </a:lnTo>
                              <a:lnTo>
                                <a:pt x="466331" y="77724"/>
                              </a:lnTo>
                              <a:lnTo>
                                <a:pt x="463283" y="79248"/>
                              </a:lnTo>
                              <a:lnTo>
                                <a:pt x="458711" y="80772"/>
                              </a:lnTo>
                              <a:lnTo>
                                <a:pt x="455663" y="82296"/>
                              </a:lnTo>
                              <a:lnTo>
                                <a:pt x="441947" y="82296"/>
                              </a:lnTo>
                              <a:lnTo>
                                <a:pt x="440423" y="79248"/>
                              </a:lnTo>
                              <a:lnTo>
                                <a:pt x="437375" y="77724"/>
                              </a:lnTo>
                              <a:lnTo>
                                <a:pt x="435851" y="76200"/>
                              </a:lnTo>
                              <a:lnTo>
                                <a:pt x="435851" y="71628"/>
                              </a:lnTo>
                              <a:lnTo>
                                <a:pt x="437375" y="70104"/>
                              </a:lnTo>
                              <a:lnTo>
                                <a:pt x="437375" y="68580"/>
                              </a:lnTo>
                              <a:lnTo>
                                <a:pt x="440423" y="65532"/>
                              </a:lnTo>
                              <a:lnTo>
                                <a:pt x="443471" y="65532"/>
                              </a:lnTo>
                              <a:lnTo>
                                <a:pt x="444995" y="64008"/>
                              </a:lnTo>
                              <a:lnTo>
                                <a:pt x="452615" y="64008"/>
                              </a:lnTo>
                              <a:lnTo>
                                <a:pt x="461759" y="62484"/>
                              </a:lnTo>
                              <a:lnTo>
                                <a:pt x="469379" y="60960"/>
                              </a:lnTo>
                              <a:lnTo>
                                <a:pt x="472427" y="59436"/>
                              </a:lnTo>
                              <a:lnTo>
                                <a:pt x="472427" y="48768"/>
                              </a:lnTo>
                              <a:lnTo>
                                <a:pt x="467855" y="50292"/>
                              </a:lnTo>
                              <a:lnTo>
                                <a:pt x="461759" y="51816"/>
                              </a:lnTo>
                              <a:lnTo>
                                <a:pt x="452615" y="53340"/>
                              </a:lnTo>
                              <a:lnTo>
                                <a:pt x="444995" y="53340"/>
                              </a:lnTo>
                              <a:lnTo>
                                <a:pt x="441947" y="54864"/>
                              </a:lnTo>
                              <a:lnTo>
                                <a:pt x="438899" y="54864"/>
                              </a:lnTo>
                              <a:lnTo>
                                <a:pt x="435851" y="56388"/>
                              </a:lnTo>
                              <a:lnTo>
                                <a:pt x="434327" y="57912"/>
                              </a:lnTo>
                              <a:lnTo>
                                <a:pt x="431279" y="59436"/>
                              </a:lnTo>
                              <a:lnTo>
                                <a:pt x="428231" y="65532"/>
                              </a:lnTo>
                              <a:lnTo>
                                <a:pt x="426707" y="67056"/>
                              </a:lnTo>
                              <a:lnTo>
                                <a:pt x="425183" y="70104"/>
                              </a:lnTo>
                              <a:lnTo>
                                <a:pt x="425183" y="79248"/>
                              </a:lnTo>
                              <a:lnTo>
                                <a:pt x="431279" y="88392"/>
                              </a:lnTo>
                              <a:lnTo>
                                <a:pt x="435851" y="91440"/>
                              </a:lnTo>
                              <a:lnTo>
                                <a:pt x="441947" y="92964"/>
                              </a:lnTo>
                              <a:lnTo>
                                <a:pt x="457187" y="92964"/>
                              </a:lnTo>
                              <a:lnTo>
                                <a:pt x="461759" y="91440"/>
                              </a:lnTo>
                              <a:lnTo>
                                <a:pt x="464807" y="89916"/>
                              </a:lnTo>
                              <a:lnTo>
                                <a:pt x="469379" y="86868"/>
                              </a:lnTo>
                              <a:lnTo>
                                <a:pt x="472427" y="83820"/>
                              </a:lnTo>
                              <a:lnTo>
                                <a:pt x="473951" y="86868"/>
                              </a:lnTo>
                              <a:lnTo>
                                <a:pt x="473951" y="89916"/>
                              </a:lnTo>
                              <a:lnTo>
                                <a:pt x="475488" y="91440"/>
                              </a:lnTo>
                              <a:lnTo>
                                <a:pt x="486156" y="91440"/>
                              </a:lnTo>
                              <a:lnTo>
                                <a:pt x="486156" y="88392"/>
                              </a:lnTo>
                              <a:close/>
                            </a:path>
                            <a:path w="591820" h="119380">
                              <a:moveTo>
                                <a:pt x="591299" y="24384"/>
                              </a:moveTo>
                              <a:lnTo>
                                <a:pt x="580631" y="24384"/>
                              </a:lnTo>
                              <a:lnTo>
                                <a:pt x="568439" y="62484"/>
                              </a:lnTo>
                              <a:lnTo>
                                <a:pt x="565391" y="68580"/>
                              </a:lnTo>
                              <a:lnTo>
                                <a:pt x="562343" y="77724"/>
                              </a:lnTo>
                              <a:lnTo>
                                <a:pt x="560819" y="71628"/>
                              </a:lnTo>
                              <a:lnTo>
                                <a:pt x="560819" y="67056"/>
                              </a:lnTo>
                              <a:lnTo>
                                <a:pt x="559295" y="62484"/>
                              </a:lnTo>
                              <a:lnTo>
                                <a:pt x="545579" y="24384"/>
                              </a:lnTo>
                              <a:lnTo>
                                <a:pt x="534911" y="24384"/>
                              </a:lnTo>
                              <a:lnTo>
                                <a:pt x="535292" y="25527"/>
                              </a:lnTo>
                              <a:lnTo>
                                <a:pt x="527304" y="22860"/>
                              </a:lnTo>
                              <a:lnTo>
                                <a:pt x="521208" y="22860"/>
                              </a:lnTo>
                              <a:lnTo>
                                <a:pt x="519684" y="24384"/>
                              </a:lnTo>
                              <a:lnTo>
                                <a:pt x="516636" y="24384"/>
                              </a:lnTo>
                              <a:lnTo>
                                <a:pt x="512064" y="28956"/>
                              </a:lnTo>
                              <a:lnTo>
                                <a:pt x="510540" y="33528"/>
                              </a:lnTo>
                              <a:lnTo>
                                <a:pt x="510540" y="24384"/>
                              </a:lnTo>
                              <a:lnTo>
                                <a:pt x="501396" y="24384"/>
                              </a:lnTo>
                              <a:lnTo>
                                <a:pt x="501396" y="91440"/>
                              </a:lnTo>
                              <a:lnTo>
                                <a:pt x="512064" y="91440"/>
                              </a:lnTo>
                              <a:lnTo>
                                <a:pt x="512064" y="45720"/>
                              </a:lnTo>
                              <a:lnTo>
                                <a:pt x="513588" y="42672"/>
                              </a:lnTo>
                              <a:lnTo>
                                <a:pt x="513588" y="39624"/>
                              </a:lnTo>
                              <a:lnTo>
                                <a:pt x="516636" y="36576"/>
                              </a:lnTo>
                              <a:lnTo>
                                <a:pt x="519684" y="35052"/>
                              </a:lnTo>
                              <a:lnTo>
                                <a:pt x="521208" y="33528"/>
                              </a:lnTo>
                              <a:lnTo>
                                <a:pt x="525780" y="33528"/>
                              </a:lnTo>
                              <a:lnTo>
                                <a:pt x="531876" y="36576"/>
                              </a:lnTo>
                              <a:lnTo>
                                <a:pt x="535876" y="27241"/>
                              </a:lnTo>
                              <a:lnTo>
                                <a:pt x="557771" y="91440"/>
                              </a:lnTo>
                              <a:lnTo>
                                <a:pt x="557771" y="94488"/>
                              </a:lnTo>
                              <a:lnTo>
                                <a:pt x="556247" y="99060"/>
                              </a:lnTo>
                              <a:lnTo>
                                <a:pt x="554723" y="102108"/>
                              </a:lnTo>
                              <a:lnTo>
                                <a:pt x="554723" y="103632"/>
                              </a:lnTo>
                              <a:lnTo>
                                <a:pt x="551675" y="106680"/>
                              </a:lnTo>
                              <a:lnTo>
                                <a:pt x="550151" y="106680"/>
                              </a:lnTo>
                              <a:lnTo>
                                <a:pt x="550151" y="108204"/>
                              </a:lnTo>
                              <a:lnTo>
                                <a:pt x="542531" y="108204"/>
                              </a:lnTo>
                              <a:lnTo>
                                <a:pt x="539483" y="106680"/>
                              </a:lnTo>
                              <a:lnTo>
                                <a:pt x="541007" y="117348"/>
                              </a:lnTo>
                              <a:lnTo>
                                <a:pt x="544055" y="118872"/>
                              </a:lnTo>
                              <a:lnTo>
                                <a:pt x="554723" y="118872"/>
                              </a:lnTo>
                              <a:lnTo>
                                <a:pt x="556247" y="115824"/>
                              </a:lnTo>
                              <a:lnTo>
                                <a:pt x="559295" y="114300"/>
                              </a:lnTo>
                              <a:lnTo>
                                <a:pt x="562343" y="108204"/>
                              </a:lnTo>
                              <a:lnTo>
                                <a:pt x="563867" y="105156"/>
                              </a:lnTo>
                              <a:lnTo>
                                <a:pt x="566915" y="100584"/>
                              </a:lnTo>
                              <a:lnTo>
                                <a:pt x="568439" y="92964"/>
                              </a:lnTo>
                              <a:lnTo>
                                <a:pt x="573519" y="77724"/>
                              </a:lnTo>
                              <a:lnTo>
                                <a:pt x="591299" y="24384"/>
                              </a:lnTo>
                              <a:close/>
                            </a:path>
                          </a:pathLst>
                        </a:custGeom>
                        <a:solidFill>
                          <a:srgbClr val="000000"/>
                        </a:solidFill>
                      </wps:spPr>
                      <wps:bodyPr wrap="square" lIns="0" tIns="0" rIns="0" bIns="0" rtlCol="0">
                        <a:prstTxWarp prst="textNoShape">
                          <a:avLst/>
                        </a:prstTxWarp>
                      </wps:bodyPr>
                    </wps:wsp>
                  </a:graphicData>
                </a:graphic>
              </wp:anchor>
            </w:drawing>
          </mc:Choice>
          <mc:Fallback>
            <w:pict>
              <v:shape w14:anchorId="05ACA839" id="Graphic 68" o:spid="_x0000_s1026" style="position:absolute;margin-left:454.55pt;margin-top:28.15pt;width:46.6pt;height:9.4pt;z-index:251689984;visibility:visible;mso-wrap-style:square;mso-wrap-distance-left:0;mso-wrap-distance-top:0;mso-wrap-distance-right:0;mso-wrap-distance-bottom:0;mso-position-horizontal:absolute;mso-position-horizontal-relative:page;mso-position-vertical:absolute;mso-position-vertical-relative:text;v-text-anchor:top" coordsize="591820,119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" path="m56388,51816l54864,45720,51816,39624,50292,35052,49276,33528,47244,30480,45720,29464r,20828l45720,65532r-3048,7620l39624,76200r-3048,4572l32004,82296r-9144,l18288,80772,15240,76200,12192,73152,10668,67056r,-16764l12192,44196r6096,-9144l22860,33528r9144,l36576,35052r6096,9144l45720,50292r,-20828l42672,27432,39624,24384,33528,22860r-9144,l15240,27432r-3048,3048l10668,35052r,-10668l,24384r,92964l10668,117348r,-33528l12192,86868r1524,1524l22860,92964r9144,l36576,91440,48006,83820r2286,-1524l51816,76200r3048,-6096l56388,64008r,-12192xem105143,25908r-4572,-1524l97523,22860r-7620,l88379,24384r-3048,l80759,28956r-1524,4572l79235,24384r-9144,l70091,91440r10668,l80759,45720r1524,-3048l82283,39624r1524,-1524l86855,36576r3048,-3048l95999,33528r1524,1524l100571,36576r4572,-10668xem167627,56388l156959,28956r,21336l156959,65532r-1524,6096l152387,76200r-4572,4572l143243,82296r-10668,l128003,80772r-4572,-4572l120383,71628r-3048,-6096l117335,50292r3048,-6096l123431,39624r4572,-4572l132575,33528r10668,l147815,35052r4572,4572l155435,44196r1524,6096l156959,28956r-3048,-3048l146291,22860r-16764,l107391,50292r-724,7620l128003,92964r15240,l149339,91440r4572,-3048l158483,86868r3048,-4572l167627,73152r,-16764xem239268,45720r-3048,-6096l234696,35052r-1016,-1524l231648,30480r-3048,-2032l228600,50292r,15240l227076,73152r-3048,3048l220980,80772r-4572,1524l207264,82296r-4572,-1524l199644,76200r-3048,-3048l193548,67056r,-16764l196596,44196r6096,-9144l207264,33528r9144,l220980,35052r6096,9144l228600,50292r,-21844l222504,24384r-4572,-1524l208788,22860r-9144,4572l196596,30480r-3048,4572l193548,24384r-10668,l182880,117348r10668,l193548,83820r4572,4572l207264,92964r9144,l220980,91440r11430,-7620l234696,82296r1524,-6096l239268,70104r,-24384xem289547,25908r-4572,-1524l281927,22860r-7620,l272783,24384r-3048,l265163,28956r-1524,4572l263639,24384r-9144,l254495,91440r10668,l265163,45720r1524,-3048l266687,39624r1524,-1524l271259,36576r3048,-3048l280403,33528r1524,1524l284975,36576r4572,-10668xem306311,24384r-10668,l295643,91440r10668,l306311,24384xem306311,l295643,r,10668l306311,10668,306311,xem380987,57912l370306,30467r,19761l330695,50228r,-4508l332219,41148r4572,-3048l339839,35052r4572,-1524l356603,33528r4572,1524l367271,41148r3035,9080l370306,30467r-4559,-4559l359651,22860r-18288,l320027,57912r559,8343l341363,92964r16764,l365747,91440r4572,-3048l374891,83820r1016,-1524l377939,79248r89,-331l379463,73152r-9144,-1524l367271,76200r-1524,1524l362699,79248r-3048,3048l345935,82296r-4572,-1524l336791,76200r-4572,-3048l330695,68580r,-7620l380987,60960r,-3048xem419100,91440r-1524,-9144l408432,82296r,-1524l406908,80772r,-1524l405384,76200r,-41148l417576,35052r,-10668l405384,24384r,-22860l394716,7620r,16764l387096,24384r,10668l394716,35052r,44196l396240,83820r,3048l399288,89916r3048,1524l403860,92964r12192,l419100,91440xem486156,88392r-1524,-3048l484632,83820r,-1524l484632,79248r-1524,-6096l483108,59436r,-24384l482346,33528r-762,-1524l480060,30480r-1524,-3048l475488,25908r-4585,-1524l467855,24384r-4572,-1524l452615,22860r-6096,1524l437375,27432r-3048,1524l432803,32004r-3048,3048l428231,38100r-1524,4572l437375,44196r1524,-4572l441947,38100r1524,-1524l446519,35052r4572,-1524l461759,33528r4572,1524l469379,36576r3048,3048l472427,48768r,10668l472427,70104r-1524,3048l466331,77724r-3048,1524l458711,80772r-3048,1524l441947,82296r-1524,-3048l437375,77724r-1524,-1524l435851,71628r1524,-1524l437375,68580r3048,-3048l443471,65532r1524,-1524l452615,64008r9144,-1524l469379,60960r3048,-1524l472427,48768r-4572,1524l461759,51816r-9144,1524l444995,53340r-3048,1524l438899,54864r-3048,1524l434327,57912r-3048,1524l428231,65532r-1524,1524l425183,70104r,9144l431279,88392r4572,3048l441947,92964r15240,l461759,91440r3048,-1524l469379,86868r3048,-3048l473951,86868r,3048l475488,91440r10668,l486156,88392xem591299,24384r-10668,l568439,62484r-3048,6096l562343,77724r-1524,-6096l560819,67056r-1524,-4572l545579,24384r-10668,l535292,25527r-7988,-2667l521208,22860r-1524,1524l516636,24384r-4572,4572l510540,33528r,-9144l501396,24384r,67056l512064,91440r,-45720l513588,42672r,-3048l516636,36576r3048,-1524l521208,33528r4572,l531876,36576r4000,-9335l557771,91440r,3048l556247,99060r-1524,3048l554723,103632r-3048,3048l550151,106680r,1524l542531,108204r-3048,-1524l541007,117348r3048,1524l554723,118872r1524,-3048l559295,114300r3048,-6096l563867,105156r3048,-4572l568439,92964r5080,-15240l591299,24384xe" fillcolor="black" stroked="f">
                <v:path arrowok="t"/>
                <w10:wrap anchorx="page"/>
              </v:shape>
            </w:pict>
          </mc:Fallback>
        </mc:AlternateContent>
      </w:r>
      <w:r>
        <w:rPr>
          <w:noProof/>
        </w:rPr>
        <w:drawing>
          <wp:anchor distT="0" distB="0" distL="0" distR="0" simplePos="0" relativeHeight="251692032" behindDoc="0" locked="0" layoutInCell="1" allowOverlap="1" wp14:anchorId="55D6F24D" wp14:editId="321A5BD3">
            <wp:simplePos x="0" y="0"/>
            <wp:positionH relativeFrom="page">
              <wp:posOffset>6440423</wp:posOffset>
            </wp:positionH>
            <wp:positionV relativeFrom="paragraph">
              <wp:posOffset>357718</wp:posOffset>
            </wp:positionV>
            <wp:extent cx="393192" cy="92964"/>
            <wp:effectExtent l="0" t="0" r="0" b="0"/>
            <wp:wrapNone/>
            <wp:docPr id="69" name="Image 69"/>
            <wp:cNvGraphicFramePr/>
            <a:graphic xmlns:a="http://schemas.openxmlformats.org/drawingml/2006/main">
              <a:graphicData uri="http://schemas.openxmlformats.org/drawingml/2006/picture">
                <pic:pic xmlns:pic="http://schemas.openxmlformats.org/drawingml/2006/picture">
                  <pic:nvPicPr>
                    <pic:cNvPr id="69" name="Image 69"/>
                    <pic:cNvPicPr/>
                  </pic:nvPicPr>
                  <pic:blipFill>
                    <a:blip r:embed="rId30" cstate="print"/>
                    <a:stretch>
                      <a:fillRect/>
                    </a:stretch>
                  </pic:blipFill>
                  <pic:spPr>
                    <a:xfrm>
                      <a:off x="0" y="0"/>
                      <a:ext cx="393192" cy="92964"/>
                    </a:xfrm>
                    <a:prstGeom prst="rect">
                      <a:avLst/>
                    </a:prstGeom>
                  </pic:spPr>
                </pic:pic>
              </a:graphicData>
            </a:graphic>
          </wp:anchor>
        </w:drawing>
      </w:r>
      <w:r>
        <w:rPr>
          <w:noProof/>
          <w:position w:val="2"/>
        </w:rPr>
        <w:drawing>
          <wp:inline distT="0" distB="0" distL="0" distR="0" wp14:anchorId="38417E0D" wp14:editId="438D8EBE">
            <wp:extent cx="45719" cy="45719"/>
            <wp:effectExtent l="0" t="0" r="0" b="0"/>
            <wp:docPr id="70" name="Image 70"/>
            <wp:cNvGraphicFramePr/>
            <a:graphic xmlns:a="http://schemas.openxmlformats.org/drawingml/2006/main">
              <a:graphicData uri="http://schemas.openxmlformats.org/drawingml/2006/picture">
                <pic:pic xmlns:pic="http://schemas.openxmlformats.org/drawingml/2006/picture">
                  <pic:nvPicPr>
                    <pic:cNvPr id="70" name="Image 70"/>
                    <pic:cNvPicPr/>
                  </pic:nvPicPr>
                  <pic:blipFill>
                    <a:blip r:embed="rId31" cstate="print"/>
                    <a:stretch>
                      <a:fillRect/>
                    </a:stretch>
                  </pic:blipFill>
                  <pic:spPr>
                    <a:xfrm>
                      <a:off x="0" y="0"/>
                      <a:ext cx="45719" cy="45719"/>
                    </a:xfrm>
                    <a:prstGeom prst="rect">
                      <a:avLst/>
                    </a:prstGeom>
                  </pic:spPr>
                </pic:pic>
              </a:graphicData>
            </a:graphic>
          </wp:inline>
        </w:drawing>
      </w:r>
      <w:r>
        <w:rPr>
          <w:rFonts w:ascii="Times New Roman"/>
          <w:sz w:val="18"/>
        </w:rPr>
        <w:tab/>
      </w:r>
      <w:r>
        <w:rPr>
          <w:sz w:val="18"/>
        </w:rPr>
        <w:t>Il livello di rischio di transizione climatica del Portafoglio e le metriche di riferimento.</w:t>
      </w:r>
    </w:p>
    <w:p w14:paraId="6AD616EB" w14:textId="77777777" w:rsidR="00C60556" w:rsidRDefault="000C5925">
      <w:pPr>
        <w:pStyle w:val="Corpotesto"/>
        <w:tabs>
          <w:tab w:val="left" w:pos="350"/>
        </w:tabs>
        <w:spacing w:before="13" w:line="229" w:lineRule="exact"/>
        <w:ind w:right="1801"/>
        <w:jc w:val="right"/>
      </w:pPr>
      <w:r>
        <w:rPr>
          <w:noProof/>
          <w:position w:val="2"/>
        </w:rPr>
        <w:drawing>
          <wp:inline distT="0" distB="0" distL="0" distR="0" wp14:anchorId="28A9D695" wp14:editId="1699D784">
            <wp:extent cx="45719" cy="45719"/>
            <wp:effectExtent l="0" t="0" r="0" b="0"/>
            <wp:docPr id="71" name="Image 71"/>
            <wp:cNvGraphicFramePr/>
            <a:graphic xmlns:a="http://schemas.openxmlformats.org/drawingml/2006/main">
              <a:graphicData uri="http://schemas.openxmlformats.org/drawingml/2006/picture">
                <pic:pic xmlns:pic="http://schemas.openxmlformats.org/drawingml/2006/picture">
                  <pic:nvPicPr>
                    <pic:cNvPr id="71" name="Image 71"/>
                    <pic:cNvPicPr/>
                  </pic:nvPicPr>
                  <pic:blipFill>
                    <a:blip r:embed="rId32" cstate="print"/>
                    <a:stretch>
                      <a:fillRect/>
                    </a:stretch>
                  </pic:blipFill>
                  <pic:spPr>
                    <a:xfrm>
                      <a:off x="0" y="0"/>
                      <a:ext cx="45719" cy="45719"/>
                    </a:xfrm>
                    <a:prstGeom prst="rect">
                      <a:avLst/>
                    </a:prstGeom>
                  </pic:spPr>
                </pic:pic>
              </a:graphicData>
            </a:graphic>
          </wp:inline>
        </w:drawing>
      </w:r>
      <w:r>
        <w:rPr>
          <w:rFonts w:ascii="Times New Roman"/>
          <w:sz w:val="18"/>
        </w:rPr>
        <w:tab/>
      </w:r>
      <w:r>
        <w:rPr>
          <w:sz w:val="18"/>
        </w:rPr>
        <w:t>% delle società del Portafoglio che traggono ricavi significativi da:</w:t>
      </w:r>
    </w:p>
    <w:p w14:paraId="323A1342" w14:textId="77777777" w:rsidR="00C60556" w:rsidRDefault="000C5925">
      <w:pPr>
        <w:pStyle w:val="Paragrafoelenco"/>
        <w:numPr>
          <w:ilvl w:val="1"/>
          <w:numId w:val="2"/>
        </w:numPr>
        <w:tabs>
          <w:tab w:val="left" w:pos="360"/>
        </w:tabs>
        <w:spacing w:line="238" w:lineRule="exact"/>
        <w:ind w:left="360" w:right="1711" w:hanging="360"/>
        <w:jc w:val="right"/>
        <w:rPr>
          <w:rFonts w:ascii="Courier New" w:hAnsi="Courier New"/>
          <w:sz w:val="20"/>
        </w:rPr>
      </w:pPr>
      <w:r>
        <w:rPr>
          <w:sz w:val="18"/>
        </w:rPr>
        <w:t>produzione e/o coinvolgimento in armi controverse;</w:t>
      </w:r>
    </w:p>
    <w:p w14:paraId="79019561" w14:textId="77777777" w:rsidR="00C60556" w:rsidRDefault="000C5925">
      <w:pPr>
        <w:pStyle w:val="Paragrafoelenco"/>
        <w:numPr>
          <w:ilvl w:val="1"/>
          <w:numId w:val="2"/>
        </w:numPr>
        <w:tabs>
          <w:tab w:val="left" w:pos="4273"/>
          <w:tab w:val="left" w:pos="4276"/>
        </w:tabs>
        <w:spacing w:before="4" w:line="223" w:lineRule="auto"/>
        <w:ind w:left="4276" w:right="428" w:hanging="363"/>
        <w:rPr>
          <w:rFonts w:ascii="Courier New" w:hAnsi="Courier New"/>
          <w:sz w:val="20"/>
        </w:rPr>
      </w:pPr>
      <w:r>
        <w:rPr>
          <w:sz w:val="18"/>
        </w:rPr>
        <w:t>estrazione e/o produzione di determinati combustibili fossili (compreso il carbone termico o le sabbie bituminose);</w:t>
      </w:r>
    </w:p>
    <w:p w14:paraId="4CCC923D" w14:textId="77777777" w:rsidR="00C60556" w:rsidRDefault="000C5925">
      <w:pPr>
        <w:pStyle w:val="Paragrafoelenco"/>
        <w:numPr>
          <w:ilvl w:val="1"/>
          <w:numId w:val="2"/>
        </w:numPr>
        <w:tabs>
          <w:tab w:val="left" w:pos="4274"/>
        </w:tabs>
        <w:spacing w:before="3" w:line="246" w:lineRule="exact"/>
        <w:ind w:left="4274" w:hanging="360"/>
        <w:rPr>
          <w:rFonts w:ascii="Courier New" w:hAnsi="Courier New"/>
          <w:sz w:val="20"/>
        </w:rPr>
      </w:pPr>
      <w:r>
        <w:rPr>
          <w:sz w:val="18"/>
        </w:rPr>
        <w:t>produzione e/o coinvolgimento in prodotti del tabacco.</w:t>
      </w:r>
    </w:p>
    <w:p w14:paraId="5F130C7E" w14:textId="77777777" w:rsidR="00C60556" w:rsidRDefault="000C5925">
      <w:pPr>
        <w:pStyle w:val="Corpotesto"/>
        <w:tabs>
          <w:tab w:val="left" w:pos="3554"/>
        </w:tabs>
        <w:ind w:left="3554" w:right="427" w:hanging="351"/>
      </w:pPr>
      <w:r>
        <w:rPr>
          <w:noProof/>
          <w:position w:val="2"/>
        </w:rPr>
        <w:drawing>
          <wp:inline distT="0" distB="0" distL="0" distR="0" wp14:anchorId="26ED9E13" wp14:editId="04D5FE72">
            <wp:extent cx="45719" cy="45719"/>
            <wp:effectExtent l="0" t="0" r="0" b="0"/>
            <wp:docPr id="72" name="Image 72"/>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33" cstate="print"/>
                    <a:stretch>
                      <a:fillRect/>
                    </a:stretch>
                  </pic:blipFill>
                  <pic:spPr>
                    <a:xfrm>
                      <a:off x="0" y="0"/>
                      <a:ext cx="45719" cy="45719"/>
                    </a:xfrm>
                    <a:prstGeom prst="rect">
                      <a:avLst/>
                    </a:prstGeom>
                  </pic:spPr>
                </pic:pic>
              </a:graphicData>
            </a:graphic>
          </wp:inline>
        </w:drawing>
      </w:r>
      <w:r>
        <w:rPr>
          <w:rFonts w:ascii="Times New Roman"/>
          <w:sz w:val="18"/>
        </w:rPr>
        <w:tab/>
      </w:r>
      <w:r>
        <w:rPr>
          <w:sz w:val="18"/>
        </w:rPr>
        <w:t>% delle società del Portafoglio che, secondo il Consulente per gli investimenti, violano i dieci principi del Global Compact delle Nazioni Unite.</w:t>
      </w:r>
    </w:p>
    <w:p w14:paraId="78D331E9" w14:textId="77777777" w:rsidR="00C60556" w:rsidRDefault="00C60556">
      <w:pPr>
        <w:pStyle w:val="Corpotesto"/>
        <w:sectPr w:rsidR="00C60556">
          <w:pgSz w:w="11910" w:h="16840"/>
          <w:pgMar w:top="1040" w:right="708" w:bottom="980" w:left="0" w:header="0" w:footer="759" w:gutter="0"/>
          <w:cols w:space="708"/>
        </w:sectPr>
      </w:pPr>
    </w:p>
    <w:p w14:paraId="592EA650" w14:textId="77777777" w:rsidR="00C60556" w:rsidRDefault="000C5925">
      <w:pPr>
        <w:pStyle w:val="Titolo3"/>
        <w:numPr>
          <w:ilvl w:val="0"/>
          <w:numId w:val="2"/>
        </w:numPr>
        <w:tabs>
          <w:tab w:val="left" w:pos="3116"/>
        </w:tabs>
        <w:spacing w:before="74"/>
        <w:ind w:right="429" w:firstLine="19"/>
        <w:jc w:val="both"/>
      </w:pPr>
      <w:r>
        <w:rPr>
          <w:sz w:val="18"/>
        </w:rPr>
        <w:lastRenderedPageBreak/>
        <w:t>Quali sono gli obiettivi degli investimenti sostenibili che il prodotto finanziario intende in parte effettuare e in che modo l'investimento sostenibile contribuisce a tali obiettivi?</w:t>
      </w:r>
    </w:p>
    <w:p w14:paraId="6DAF2FD7" w14:textId="77777777" w:rsidR="00C60556" w:rsidRDefault="00C60556">
      <w:pPr>
        <w:pStyle w:val="Corpotesto"/>
        <w:spacing w:before="47"/>
        <w:rPr>
          <w:b/>
        </w:rPr>
      </w:pPr>
    </w:p>
    <w:p w14:paraId="74CB30B5" w14:textId="77777777" w:rsidR="00C60556" w:rsidRDefault="000C5925">
      <w:pPr>
        <w:pStyle w:val="Corpotesto"/>
        <w:ind w:left="2834" w:right="427"/>
      </w:pPr>
      <w:r>
        <w:rPr>
          <w:sz w:val="18"/>
        </w:rPr>
        <w:t>Questa domanda non è applicabile in quanto il Portafoglio non si impegna a effettuare investimenti sostenibili.</w:t>
      </w:r>
    </w:p>
    <w:p w14:paraId="32187548" w14:textId="77777777" w:rsidR="00C60556" w:rsidRDefault="00C60556">
      <w:pPr>
        <w:pStyle w:val="Corpotesto"/>
      </w:pPr>
    </w:p>
    <w:p w14:paraId="6F5829CA" w14:textId="77777777" w:rsidR="00C60556" w:rsidRDefault="00C60556">
      <w:pPr>
        <w:pStyle w:val="Corpotesto"/>
        <w:spacing w:before="227"/>
      </w:pPr>
    </w:p>
    <w:p w14:paraId="24481409" w14:textId="77777777" w:rsidR="00C60556" w:rsidRDefault="000C5925">
      <w:pPr>
        <w:pStyle w:val="Titolo3"/>
        <w:numPr>
          <w:ilvl w:val="0"/>
          <w:numId w:val="2"/>
        </w:numPr>
        <w:tabs>
          <w:tab w:val="left" w:pos="3116"/>
        </w:tabs>
        <w:ind w:right="425" w:firstLine="19"/>
        <w:jc w:val="both"/>
      </w:pPr>
      <w:r>
        <w:rPr>
          <w:sz w:val="18"/>
        </w:rPr>
        <w:t>In che modo gli investimenti sostenibili che il prodotto finanziario intende effettuare in parte non causano un danno significativo a nessun obiettivo di investimento sostenibile ambientale o sociale?</w:t>
      </w:r>
    </w:p>
    <w:p w14:paraId="7C35553D" w14:textId="77777777" w:rsidR="00C60556" w:rsidRDefault="00C60556">
      <w:pPr>
        <w:pStyle w:val="Corpotesto"/>
        <w:spacing w:before="47"/>
        <w:rPr>
          <w:b/>
        </w:rPr>
      </w:pPr>
    </w:p>
    <w:p w14:paraId="2513F94D" w14:textId="77777777" w:rsidR="00C60556" w:rsidRDefault="000C5925">
      <w:pPr>
        <w:pStyle w:val="Corpotesto"/>
        <w:ind w:left="2834" w:right="427"/>
      </w:pPr>
      <w:r>
        <w:rPr>
          <w:noProof/>
        </w:rPr>
        <mc:AlternateContent>
          <mc:Choice Requires="wps">
            <w:drawing>
              <wp:anchor distT="0" distB="0" distL="0" distR="0" simplePos="0" relativeHeight="251706368" behindDoc="0" locked="0" layoutInCell="1" allowOverlap="1" wp14:anchorId="208F1017" wp14:editId="2B69106F">
                <wp:simplePos x="0" y="0"/>
                <wp:positionH relativeFrom="page">
                  <wp:posOffset>85343</wp:posOffset>
                </wp:positionH>
                <wp:positionV relativeFrom="paragraph">
                  <wp:posOffset>247671</wp:posOffset>
                </wp:positionV>
                <wp:extent cx="1294130" cy="1813560"/>
                <wp:effectExtent l="0" t="0" r="0" b="0"/>
                <wp:wrapNone/>
                <wp:docPr id="73" name="Textbox 73"/>
                <wp:cNvGraphicFramePr/>
                <a:graphic xmlns:a="http://schemas.openxmlformats.org/drawingml/2006/main">
                  <a:graphicData uri="http://schemas.microsoft.com/office/word/2010/wordprocessingShape">
                    <wps:wsp>
                      <wps:cNvSpPr txBox="1"/>
                      <wps:spPr>
                        <a:xfrm>
                          <a:off x="0" y="0"/>
                          <a:ext cx="1294130" cy="1813560"/>
                        </a:xfrm>
                        <a:prstGeom prst="rect">
                          <a:avLst/>
                        </a:prstGeom>
                        <a:solidFill>
                          <a:srgbClr val="E6E6E6"/>
                        </a:solidFill>
                      </wps:spPr>
                      <wps:txbx>
                        <w:txbxContent>
                          <w:p w14:paraId="41E6629A" w14:textId="77777777" w:rsidR="00C60556" w:rsidRDefault="000C5925">
                            <w:pPr>
                              <w:spacing w:before="83"/>
                              <w:ind w:left="122" w:right="172"/>
                              <w:rPr>
                                <w:sz w:val="18"/>
                              </w:rPr>
                            </w:pPr>
                            <w:r>
                              <w:rPr>
                                <w:b/>
                                <w:sz w:val="17"/>
                              </w:rPr>
                              <w:t xml:space="preserve">Gli impatti negativi principali </w:t>
                            </w:r>
                            <w:r>
                              <w:rPr>
                                <w:sz w:val="17"/>
                              </w:rPr>
                              <w:t>sono gli impatti negativi più significativi delle decisioni di investimento sui fattori di sostenibilità relativi a questioni ambientali, sociali e relative ai dipendenti, al rispetto dei diritti umani, alla lotta alla corruzione e alla lotta alla concussione.</w:t>
                            </w:r>
                          </w:p>
                        </w:txbxContent>
                      </wps:txbx>
                      <wps:bodyPr wrap="square" lIns="0" tIns="0" rIns="0" bIns="0" rtlCol="0"/>
                    </wps:wsp>
                  </a:graphicData>
                </a:graphic>
              </wp:anchor>
            </w:drawing>
          </mc:Choice>
          <mc:Fallback>
            <w:pict>
              <v:shape w14:anchorId="208F1017" id="Textbox 73" o:spid="_x0000_s1030" type="#_x0000_t202" style="position:absolute;left:0;text-align:left;margin-left:6.7pt;margin-top:19.5pt;width:101.9pt;height:142.8pt;z-index:2517063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" fillcolor="#e6e6e6" stroked="f">
                <v:textbox inset="0,0,0,0">
                  <w:txbxContent>
                    <w:p w14:paraId="41E6629A" w14:textId="77777777" w:rsidR="00C60556" w:rsidRDefault="000C5925">
                      <w:pPr>
                        <w:spacing w:before="83"/>
                        <w:ind w:left="122" w:right="172"/>
                        <w:rPr>
                          <w:sz w:val="18"/>
                        </w:rPr>
                      </w:pPr>
                      <w:r>
                        <w:rPr>
                          <w:b/>
                          <w:sz w:val="17"/>
                        </w:rPr>
                        <w:t xml:space="preserve">Gli impatti negativi principali </w:t>
                      </w:r>
                      <w:r>
                        <w:rPr>
                          <w:sz w:val="17"/>
                        </w:rPr>
                        <w:t>sono gli impatti negativi più significativi delle decisioni di investimento sui fattori di sostenibilità relativi a questioni ambientali, sociali e relative ai dipendenti, al rispetto dei diritti umani, alla lotta alla corruzione e alla lotta alla concussione.</w:t>
                      </w:r>
                    </w:p>
                  </w:txbxContent>
                </v:textbox>
                <w10:wrap anchorx="page"/>
              </v:shape>
            </w:pict>
          </mc:Fallback>
        </mc:AlternateContent>
      </w:r>
      <w:r>
        <w:rPr>
          <w:sz w:val="18"/>
        </w:rPr>
        <w:t>Questa domanda non è applicabile in quanto il Portafoglio non si impegna a effettuare investimenti sostenibili.</w:t>
      </w:r>
    </w:p>
    <w:p w14:paraId="0A4FC76F" w14:textId="77777777" w:rsidR="00C60556" w:rsidRDefault="00C60556">
      <w:pPr>
        <w:pStyle w:val="Corpotesto"/>
      </w:pPr>
    </w:p>
    <w:p w14:paraId="31A2933D" w14:textId="77777777" w:rsidR="00C60556" w:rsidRDefault="00C60556">
      <w:pPr>
        <w:pStyle w:val="Corpotesto"/>
        <w:spacing w:before="228"/>
      </w:pPr>
    </w:p>
    <w:p w14:paraId="44F7618D" w14:textId="77777777" w:rsidR="00C60556" w:rsidRDefault="000C5925">
      <w:pPr>
        <w:ind w:left="3400" w:right="427" w:hanging="348"/>
        <w:rPr>
          <w:i/>
          <w:sz w:val="20"/>
        </w:rPr>
      </w:pPr>
      <w:r>
        <w:rPr>
          <w:noProof/>
          <w:position w:val="8"/>
        </w:rPr>
        <w:drawing>
          <wp:inline distT="0" distB="0" distL="0" distR="0" wp14:anchorId="78A83023" wp14:editId="674BA94C">
            <wp:extent cx="115823" cy="12191"/>
            <wp:effectExtent l="0" t="0" r="0" b="0"/>
            <wp:docPr id="74" name="Image 74"/>
            <wp:cNvGraphicFramePr/>
            <a:graphic xmlns:a="http://schemas.openxmlformats.org/drawingml/2006/main">
              <a:graphicData uri="http://schemas.openxmlformats.org/drawingml/2006/picture">
                <pic:pic xmlns:pic="http://schemas.openxmlformats.org/drawingml/2006/picture">
                  <pic:nvPicPr>
                    <pic:cNvPr id="74" name="Image 74"/>
                    <pic:cNvPicPr/>
                  </pic:nvPicPr>
                  <pic:blipFill>
                    <a:blip r:embed="rId34" cstate="print"/>
                    <a:stretch>
                      <a:fillRect/>
                    </a:stretch>
                  </pic:blipFill>
                  <pic:spPr>
                    <a:xfrm>
                      <a:off x="0" y="0"/>
                      <a:ext cx="115823" cy="12191"/>
                    </a:xfrm>
                    <a:prstGeom prst="rect">
                      <a:avLst/>
                    </a:prstGeom>
                  </pic:spPr>
                </pic:pic>
              </a:graphicData>
            </a:graphic>
          </wp:inline>
        </w:drawing>
      </w:r>
      <w:r>
        <w:rPr>
          <w:rFonts w:ascii="Times New Roman"/>
          <w:sz w:val="18"/>
        </w:rPr>
        <w:t xml:space="preserve"> </w:t>
      </w:r>
      <w:r>
        <w:rPr>
          <w:i/>
          <w:sz w:val="18"/>
        </w:rPr>
        <w:t>In che modo sono stati presi in considerazione gli indicatori relativi agli impatti negativi sui fattori di sostenibilità?</w:t>
      </w:r>
    </w:p>
    <w:p w14:paraId="6166489E" w14:textId="77777777" w:rsidR="00C60556" w:rsidRDefault="00C60556">
      <w:pPr>
        <w:pStyle w:val="Corpotesto"/>
        <w:spacing w:before="49"/>
        <w:rPr>
          <w:i/>
        </w:rPr>
      </w:pPr>
    </w:p>
    <w:p w14:paraId="2BFCD2E8" w14:textId="77777777" w:rsidR="00C60556" w:rsidRDefault="000C5925">
      <w:pPr>
        <w:pStyle w:val="Corpotesto"/>
        <w:ind w:left="2834"/>
      </w:pPr>
      <w:r>
        <w:rPr>
          <w:spacing w:val="-2"/>
          <w:sz w:val="18"/>
        </w:rPr>
        <w:t>Non applicabile.</w:t>
      </w:r>
    </w:p>
    <w:p w14:paraId="1D33CB46" w14:textId="77777777" w:rsidR="00C60556" w:rsidRDefault="00C60556">
      <w:pPr>
        <w:pStyle w:val="Corpotesto"/>
      </w:pPr>
    </w:p>
    <w:p w14:paraId="670A10B9" w14:textId="77777777" w:rsidR="00C60556" w:rsidRDefault="00C60556">
      <w:pPr>
        <w:pStyle w:val="Corpotesto"/>
        <w:spacing w:before="224"/>
      </w:pPr>
    </w:p>
    <w:p w14:paraId="08307050" w14:textId="77777777" w:rsidR="00C60556" w:rsidRDefault="000C5925">
      <w:pPr>
        <w:ind w:left="3400" w:right="430" w:hanging="348"/>
        <w:jc w:val="both"/>
        <w:rPr>
          <w:i/>
          <w:sz w:val="20"/>
        </w:rPr>
      </w:pPr>
      <w:r>
        <w:rPr>
          <w:noProof/>
          <w:position w:val="8"/>
        </w:rPr>
        <w:drawing>
          <wp:inline distT="0" distB="0" distL="0" distR="0" wp14:anchorId="5CAAA8BE" wp14:editId="1A185C97">
            <wp:extent cx="115823" cy="12191"/>
            <wp:effectExtent l="0" t="0" r="0" b="0"/>
            <wp:docPr id="75" name="Image 75"/>
            <wp:cNvGraphicFramePr/>
            <a:graphic xmlns:a="http://schemas.openxmlformats.org/drawingml/2006/main">
              <a:graphicData uri="http://schemas.openxmlformats.org/drawingml/2006/picture">
                <pic:pic xmlns:pic="http://schemas.openxmlformats.org/drawingml/2006/picture">
                  <pic:nvPicPr>
                    <pic:cNvPr id="75" name="Image 75"/>
                    <pic:cNvPicPr/>
                  </pic:nvPicPr>
                  <pic:blipFill>
                    <a:blip r:embed="rId34" cstate="print"/>
                    <a:stretch>
                      <a:fillRect/>
                    </a:stretch>
                  </pic:blipFill>
                  <pic:spPr>
                    <a:xfrm>
                      <a:off x="0" y="0"/>
                      <a:ext cx="115823" cy="12191"/>
                    </a:xfrm>
                    <a:prstGeom prst="rect">
                      <a:avLst/>
                    </a:prstGeom>
                  </pic:spPr>
                </pic:pic>
              </a:graphicData>
            </a:graphic>
          </wp:inline>
        </w:drawing>
      </w:r>
      <w:r>
        <w:rPr>
          <w:rFonts w:ascii="Times New Roman"/>
          <w:sz w:val="18"/>
        </w:rPr>
        <w:t xml:space="preserve"> </w:t>
      </w:r>
      <w:r>
        <w:rPr>
          <w:i/>
          <w:sz w:val="18"/>
        </w:rPr>
        <w:t>In che modo gli investimenti sostenibili sono allineati alle Linee guida dell'OCSE per le imprese multinazionali e ai Principi guida delle Nazioni Unite su imprese e diritti umani? Dettagli:</w:t>
      </w:r>
    </w:p>
    <w:p w14:paraId="45515E24" w14:textId="77777777" w:rsidR="00C60556" w:rsidRDefault="00C60556">
      <w:pPr>
        <w:pStyle w:val="Corpotesto"/>
        <w:spacing w:before="50"/>
        <w:rPr>
          <w:i/>
        </w:rPr>
      </w:pPr>
    </w:p>
    <w:p w14:paraId="5D9563F1" w14:textId="77777777" w:rsidR="00C60556" w:rsidRDefault="000C5925">
      <w:pPr>
        <w:pStyle w:val="Corpotesto"/>
        <w:ind w:left="2834"/>
      </w:pPr>
      <w:r>
        <w:rPr>
          <w:spacing w:val="-2"/>
          <w:sz w:val="18"/>
        </w:rPr>
        <w:t>Non applicabile.</w:t>
      </w:r>
    </w:p>
    <w:p w14:paraId="4727FEB9" w14:textId="77777777" w:rsidR="00C60556" w:rsidRDefault="00C60556">
      <w:pPr>
        <w:pStyle w:val="Corpotesto"/>
      </w:pPr>
    </w:p>
    <w:p w14:paraId="6463E7CE" w14:textId="77777777" w:rsidR="00C60556" w:rsidRDefault="00C60556">
      <w:pPr>
        <w:pStyle w:val="Corpotesto"/>
        <w:spacing w:before="101"/>
      </w:pPr>
    </w:p>
    <w:tbl>
      <w:tblPr>
        <w:tblStyle w:val="TableNormal"/>
        <w:tblW w:w="0" w:type="auto"/>
        <w:tblInd w:w="3379" w:type="dxa"/>
        <w:tblLayout w:type="fixed"/>
        <w:tblLook w:val="01E0" w:firstRow="1" w:lastRow="1" w:firstColumn="1" w:lastColumn="1" w:noHBand="0" w:noVBand="0"/>
      </w:tblPr>
      <w:tblGrid>
        <w:gridCol w:w="6458"/>
        <w:gridCol w:w="974"/>
      </w:tblGrid>
      <w:tr w:rsidR="00C60556" w14:paraId="4C4F90C7" w14:textId="77777777">
        <w:trPr>
          <w:trHeight w:val="136"/>
        </w:trPr>
        <w:tc>
          <w:tcPr>
            <w:tcW w:w="6458" w:type="dxa"/>
            <w:tcBorders>
              <w:right w:val="single" w:sz="8" w:space="0" w:color="000000"/>
            </w:tcBorders>
            <w:shd w:val="clear" w:color="auto" w:fill="F7E8D8"/>
          </w:tcPr>
          <w:p w14:paraId="67C0B98D" w14:textId="77777777" w:rsidR="00C60556" w:rsidRDefault="000C5925">
            <w:pPr>
              <w:pStyle w:val="TableParagraph"/>
              <w:spacing w:line="133" w:lineRule="exact"/>
              <w:ind w:left="33"/>
              <w:rPr>
                <w:position w:val="-2"/>
                <w:sz w:val="13"/>
              </w:rPr>
            </w:pPr>
            <w:r>
              <w:rPr>
                <w:noProof/>
                <w:position w:val="-2"/>
                <w:sz w:val="13"/>
              </w:rPr>
              <w:drawing>
                <wp:inline distT="0" distB="0" distL="0" distR="0" wp14:anchorId="33A4BEFC" wp14:editId="523F90E1">
                  <wp:extent cx="207141" cy="85058"/>
                  <wp:effectExtent l="0" t="0" r="0" b="0"/>
                  <wp:docPr id="76" name="Image 76"/>
                  <wp:cNvGraphicFramePr/>
                  <a:graphic xmlns:a="http://schemas.openxmlformats.org/drawingml/2006/main">
                    <a:graphicData uri="http://schemas.openxmlformats.org/drawingml/2006/picture">
                      <pic:pic xmlns:pic="http://schemas.openxmlformats.org/drawingml/2006/picture">
                        <pic:nvPicPr>
                          <pic:cNvPr id="76" name="Image 76"/>
                          <pic:cNvPicPr/>
                        </pic:nvPicPr>
                        <pic:blipFill>
                          <a:blip r:embed="rId35" cstate="print"/>
                          <a:stretch>
                            <a:fillRect/>
                          </a:stretch>
                        </pic:blipFill>
                        <pic:spPr>
                          <a:xfrm>
                            <a:off x="0" y="0"/>
                            <a:ext cx="207141" cy="85058"/>
                          </a:xfrm>
                          <a:prstGeom prst="rect">
                            <a:avLst/>
                          </a:prstGeom>
                        </pic:spPr>
                      </pic:pic>
                    </a:graphicData>
                  </a:graphic>
                </wp:inline>
              </w:drawing>
            </w:r>
          </w:p>
        </w:tc>
        <w:tc>
          <w:tcPr>
            <w:tcW w:w="974" w:type="dxa"/>
            <w:tcBorders>
              <w:left w:val="single" w:sz="8" w:space="0" w:color="000000"/>
            </w:tcBorders>
            <w:shd w:val="clear" w:color="auto" w:fill="F7E8D8"/>
          </w:tcPr>
          <w:p w14:paraId="679B4FC1" w14:textId="77777777" w:rsidR="00C60556" w:rsidRDefault="000C5925">
            <w:pPr>
              <w:pStyle w:val="TableParagraph"/>
              <w:spacing w:line="116" w:lineRule="exact"/>
              <w:ind w:right="24"/>
              <w:jc w:val="right"/>
              <w:rPr>
                <w:sz w:val="20"/>
              </w:rPr>
            </w:pPr>
            <w:r>
              <w:rPr>
                <w:noProof/>
                <w:sz w:val="20"/>
              </w:rPr>
              <mc:AlternateContent>
                <mc:Choice Requires="wpg">
                  <w:drawing>
                    <wp:anchor distT="0" distB="0" distL="0" distR="0" simplePos="0" relativeHeight="251710464" behindDoc="0" locked="0" layoutInCell="1" allowOverlap="1" wp14:anchorId="6BA5DE94" wp14:editId="5558C19C">
                      <wp:simplePos x="0" y="0"/>
                      <wp:positionH relativeFrom="column">
                        <wp:posOffset>42671</wp:posOffset>
                      </wp:positionH>
                      <wp:positionV relativeFrom="paragraph">
                        <wp:posOffset>17779</wp:posOffset>
                      </wp:positionV>
                      <wp:extent cx="506095" cy="96520"/>
                      <wp:effectExtent l="0" t="0" r="0" b="0"/>
                      <wp:wrapNone/>
                      <wp:docPr id="77" name="Group 77"/>
                      <wp:cNvGraphicFramePr/>
                      <a:graphic xmlns:a="http://schemas.openxmlformats.org/drawingml/2006/main">
                        <a:graphicData uri="http://schemas.microsoft.com/office/word/2010/wordprocessingGroup">
                          <wpg:wgp>
                            <wpg:cNvGrpSpPr/>
                            <wpg:grpSpPr>
                              <a:xfrm>
                                <a:off x="0" y="0"/>
                                <a:ext cx="506095" cy="96520"/>
                                <a:chOff x="0" y="0"/>
                                <a:chExt cx="506095" cy="96520"/>
                              </a:xfrm>
                            </wpg:grpSpPr>
                            <wps:wsp>
                              <wps:cNvPr id="78" name="Graphic 78"/>
                              <wps:cNvSpPr/>
                              <wps:spPr>
                                <a:xfrm>
                                  <a:off x="-12" y="0"/>
                                  <a:ext cx="506095" cy="96520"/>
                                </a:xfrm>
                                <a:custGeom>
                                  <a:avLst/>
                                  <a:gdLst/>
                                  <a:ahLst/>
                                  <a:cxnLst/>
                                  <a:rect l="l" t="t" r="r" b="b"/>
                                  <a:pathLst>
                                    <a:path w="506095" h="96520">
                                      <a:moveTo>
                                        <a:pt x="60960" y="68580"/>
                                      </a:moveTo>
                                      <a:lnTo>
                                        <a:pt x="57912" y="62484"/>
                                      </a:lnTo>
                                      <a:lnTo>
                                        <a:pt x="57912" y="60960"/>
                                      </a:lnTo>
                                      <a:lnTo>
                                        <a:pt x="57912" y="59436"/>
                                      </a:lnTo>
                                      <a:lnTo>
                                        <a:pt x="57912" y="36576"/>
                                      </a:lnTo>
                                      <a:lnTo>
                                        <a:pt x="57912" y="16764"/>
                                      </a:lnTo>
                                      <a:lnTo>
                                        <a:pt x="56388" y="15240"/>
                                      </a:lnTo>
                                      <a:lnTo>
                                        <a:pt x="56388" y="12192"/>
                                      </a:lnTo>
                                      <a:lnTo>
                                        <a:pt x="55626" y="10668"/>
                                      </a:lnTo>
                                      <a:lnTo>
                                        <a:pt x="54864" y="9144"/>
                                      </a:lnTo>
                                      <a:lnTo>
                                        <a:pt x="53340" y="7620"/>
                                      </a:lnTo>
                                      <a:lnTo>
                                        <a:pt x="51816" y="4572"/>
                                      </a:lnTo>
                                      <a:lnTo>
                                        <a:pt x="45720" y="1524"/>
                                      </a:lnTo>
                                      <a:lnTo>
                                        <a:pt x="41148" y="0"/>
                                      </a:lnTo>
                                      <a:lnTo>
                                        <a:pt x="25908" y="0"/>
                                      </a:lnTo>
                                      <a:lnTo>
                                        <a:pt x="19812" y="1524"/>
                                      </a:lnTo>
                                      <a:lnTo>
                                        <a:pt x="16764" y="3048"/>
                                      </a:lnTo>
                                      <a:lnTo>
                                        <a:pt x="7620" y="6096"/>
                                      </a:lnTo>
                                      <a:lnTo>
                                        <a:pt x="6096" y="9144"/>
                                      </a:lnTo>
                                      <a:lnTo>
                                        <a:pt x="3048" y="12192"/>
                                      </a:lnTo>
                                      <a:lnTo>
                                        <a:pt x="1524" y="15240"/>
                                      </a:lnTo>
                                      <a:lnTo>
                                        <a:pt x="1524" y="19812"/>
                                      </a:lnTo>
                                      <a:lnTo>
                                        <a:pt x="12192" y="21336"/>
                                      </a:lnTo>
                                      <a:lnTo>
                                        <a:pt x="12192" y="16764"/>
                                      </a:lnTo>
                                      <a:lnTo>
                                        <a:pt x="18288" y="13716"/>
                                      </a:lnTo>
                                      <a:lnTo>
                                        <a:pt x="19812" y="12192"/>
                                      </a:lnTo>
                                      <a:lnTo>
                                        <a:pt x="24384" y="10668"/>
                                      </a:lnTo>
                                      <a:lnTo>
                                        <a:pt x="36576" y="10668"/>
                                      </a:lnTo>
                                      <a:lnTo>
                                        <a:pt x="42672" y="13716"/>
                                      </a:lnTo>
                                      <a:lnTo>
                                        <a:pt x="47244" y="18288"/>
                                      </a:lnTo>
                                      <a:lnTo>
                                        <a:pt x="47244" y="25908"/>
                                      </a:lnTo>
                                      <a:lnTo>
                                        <a:pt x="47244" y="36576"/>
                                      </a:lnTo>
                                      <a:lnTo>
                                        <a:pt x="47244" y="44196"/>
                                      </a:lnTo>
                                      <a:lnTo>
                                        <a:pt x="44196" y="50292"/>
                                      </a:lnTo>
                                      <a:lnTo>
                                        <a:pt x="39624" y="54864"/>
                                      </a:lnTo>
                                      <a:lnTo>
                                        <a:pt x="33528" y="57912"/>
                                      </a:lnTo>
                                      <a:lnTo>
                                        <a:pt x="28956" y="59436"/>
                                      </a:lnTo>
                                      <a:lnTo>
                                        <a:pt x="19812" y="59436"/>
                                      </a:lnTo>
                                      <a:lnTo>
                                        <a:pt x="10668" y="54864"/>
                                      </a:lnTo>
                                      <a:lnTo>
                                        <a:pt x="10668" y="47244"/>
                                      </a:lnTo>
                                      <a:lnTo>
                                        <a:pt x="12192" y="45720"/>
                                      </a:lnTo>
                                      <a:lnTo>
                                        <a:pt x="12192" y="44196"/>
                                      </a:lnTo>
                                      <a:lnTo>
                                        <a:pt x="15240" y="42672"/>
                                      </a:lnTo>
                                      <a:lnTo>
                                        <a:pt x="16764" y="42672"/>
                                      </a:lnTo>
                                      <a:lnTo>
                                        <a:pt x="18288" y="41148"/>
                                      </a:lnTo>
                                      <a:lnTo>
                                        <a:pt x="21336" y="41148"/>
                                      </a:lnTo>
                                      <a:lnTo>
                                        <a:pt x="27432" y="39624"/>
                                      </a:lnTo>
                                      <a:lnTo>
                                        <a:pt x="35052" y="39624"/>
                                      </a:lnTo>
                                      <a:lnTo>
                                        <a:pt x="42672" y="38100"/>
                                      </a:lnTo>
                                      <a:lnTo>
                                        <a:pt x="47244" y="36576"/>
                                      </a:lnTo>
                                      <a:lnTo>
                                        <a:pt x="47244" y="25908"/>
                                      </a:lnTo>
                                      <a:lnTo>
                                        <a:pt x="42672" y="27432"/>
                                      </a:lnTo>
                                      <a:lnTo>
                                        <a:pt x="35052" y="28956"/>
                                      </a:lnTo>
                                      <a:lnTo>
                                        <a:pt x="25908" y="30480"/>
                                      </a:lnTo>
                                      <a:lnTo>
                                        <a:pt x="18288" y="30480"/>
                                      </a:lnTo>
                                      <a:lnTo>
                                        <a:pt x="15240" y="32004"/>
                                      </a:lnTo>
                                      <a:lnTo>
                                        <a:pt x="12192" y="32004"/>
                                      </a:lnTo>
                                      <a:lnTo>
                                        <a:pt x="10668" y="33528"/>
                                      </a:lnTo>
                                      <a:lnTo>
                                        <a:pt x="4572" y="36576"/>
                                      </a:lnTo>
                                      <a:lnTo>
                                        <a:pt x="3048" y="39624"/>
                                      </a:lnTo>
                                      <a:lnTo>
                                        <a:pt x="1524" y="41148"/>
                                      </a:lnTo>
                                      <a:lnTo>
                                        <a:pt x="0" y="44196"/>
                                      </a:lnTo>
                                      <a:lnTo>
                                        <a:pt x="0" y="56388"/>
                                      </a:lnTo>
                                      <a:lnTo>
                                        <a:pt x="1524" y="60960"/>
                                      </a:lnTo>
                                      <a:lnTo>
                                        <a:pt x="6096" y="64008"/>
                                      </a:lnTo>
                                      <a:lnTo>
                                        <a:pt x="9144" y="68580"/>
                                      </a:lnTo>
                                      <a:lnTo>
                                        <a:pt x="15240" y="70104"/>
                                      </a:lnTo>
                                      <a:lnTo>
                                        <a:pt x="30480" y="70104"/>
                                      </a:lnTo>
                                      <a:lnTo>
                                        <a:pt x="39624" y="67056"/>
                                      </a:lnTo>
                                      <a:lnTo>
                                        <a:pt x="42672" y="64008"/>
                                      </a:lnTo>
                                      <a:lnTo>
                                        <a:pt x="47244" y="60960"/>
                                      </a:lnTo>
                                      <a:lnTo>
                                        <a:pt x="47244" y="64008"/>
                                      </a:lnTo>
                                      <a:lnTo>
                                        <a:pt x="48768" y="67056"/>
                                      </a:lnTo>
                                      <a:lnTo>
                                        <a:pt x="50292" y="68580"/>
                                      </a:lnTo>
                                      <a:lnTo>
                                        <a:pt x="60960" y="68580"/>
                                      </a:lnTo>
                                      <a:close/>
                                    </a:path>
                                    <a:path w="506095" h="96520">
                                      <a:moveTo>
                                        <a:pt x="128016" y="1524"/>
                                      </a:moveTo>
                                      <a:lnTo>
                                        <a:pt x="115824" y="1524"/>
                                      </a:lnTo>
                                      <a:lnTo>
                                        <a:pt x="102108" y="19812"/>
                                      </a:lnTo>
                                      <a:lnTo>
                                        <a:pt x="99060" y="22860"/>
                                      </a:lnTo>
                                      <a:lnTo>
                                        <a:pt x="97536" y="25908"/>
                                      </a:lnTo>
                                      <a:lnTo>
                                        <a:pt x="96012" y="22860"/>
                                      </a:lnTo>
                                      <a:lnTo>
                                        <a:pt x="94488" y="21336"/>
                                      </a:lnTo>
                                      <a:lnTo>
                                        <a:pt x="92964" y="18288"/>
                                      </a:lnTo>
                                      <a:lnTo>
                                        <a:pt x="80772" y="1524"/>
                                      </a:lnTo>
                                      <a:lnTo>
                                        <a:pt x="68580" y="1524"/>
                                      </a:lnTo>
                                      <a:lnTo>
                                        <a:pt x="91440" y="35052"/>
                                      </a:lnTo>
                                      <a:lnTo>
                                        <a:pt x="67056" y="68580"/>
                                      </a:lnTo>
                                      <a:lnTo>
                                        <a:pt x="79248" y="68580"/>
                                      </a:lnTo>
                                      <a:lnTo>
                                        <a:pt x="97536" y="44196"/>
                                      </a:lnTo>
                                      <a:lnTo>
                                        <a:pt x="100584" y="48768"/>
                                      </a:lnTo>
                                      <a:lnTo>
                                        <a:pt x="114300" y="68580"/>
                                      </a:lnTo>
                                      <a:lnTo>
                                        <a:pt x="128016" y="68580"/>
                                      </a:lnTo>
                                      <a:lnTo>
                                        <a:pt x="103632" y="35052"/>
                                      </a:lnTo>
                                      <a:lnTo>
                                        <a:pt x="128016" y="1524"/>
                                      </a:lnTo>
                                      <a:close/>
                                    </a:path>
                                    <a:path w="506095" h="96520">
                                      <a:moveTo>
                                        <a:pt x="195072" y="33528"/>
                                      </a:moveTo>
                                      <a:lnTo>
                                        <a:pt x="184404" y="7620"/>
                                      </a:lnTo>
                                      <a:lnTo>
                                        <a:pt x="184404" y="27432"/>
                                      </a:lnTo>
                                      <a:lnTo>
                                        <a:pt x="184404" y="42672"/>
                                      </a:lnTo>
                                      <a:lnTo>
                                        <a:pt x="181356" y="48768"/>
                                      </a:lnTo>
                                      <a:lnTo>
                                        <a:pt x="178308" y="53340"/>
                                      </a:lnTo>
                                      <a:lnTo>
                                        <a:pt x="173736" y="57912"/>
                                      </a:lnTo>
                                      <a:lnTo>
                                        <a:pt x="169164" y="59436"/>
                                      </a:lnTo>
                                      <a:lnTo>
                                        <a:pt x="158496" y="59436"/>
                                      </a:lnTo>
                                      <a:lnTo>
                                        <a:pt x="153924" y="57912"/>
                                      </a:lnTo>
                                      <a:lnTo>
                                        <a:pt x="149352" y="53340"/>
                                      </a:lnTo>
                                      <a:lnTo>
                                        <a:pt x="146304" y="48768"/>
                                      </a:lnTo>
                                      <a:lnTo>
                                        <a:pt x="144780" y="42672"/>
                                      </a:lnTo>
                                      <a:lnTo>
                                        <a:pt x="144780" y="27432"/>
                                      </a:lnTo>
                                      <a:lnTo>
                                        <a:pt x="146304" y="21336"/>
                                      </a:lnTo>
                                      <a:lnTo>
                                        <a:pt x="149352" y="16764"/>
                                      </a:lnTo>
                                      <a:lnTo>
                                        <a:pt x="153924" y="12192"/>
                                      </a:lnTo>
                                      <a:lnTo>
                                        <a:pt x="158496" y="10668"/>
                                      </a:lnTo>
                                      <a:lnTo>
                                        <a:pt x="169164" y="10668"/>
                                      </a:lnTo>
                                      <a:lnTo>
                                        <a:pt x="173736" y="12192"/>
                                      </a:lnTo>
                                      <a:lnTo>
                                        <a:pt x="178308" y="16764"/>
                                      </a:lnTo>
                                      <a:lnTo>
                                        <a:pt x="181356" y="21336"/>
                                      </a:lnTo>
                                      <a:lnTo>
                                        <a:pt x="184404" y="27432"/>
                                      </a:lnTo>
                                      <a:lnTo>
                                        <a:pt x="184404" y="7620"/>
                                      </a:lnTo>
                                      <a:lnTo>
                                        <a:pt x="179832" y="3048"/>
                                      </a:lnTo>
                                      <a:lnTo>
                                        <a:pt x="172212" y="0"/>
                                      </a:lnTo>
                                      <a:lnTo>
                                        <a:pt x="155448" y="0"/>
                                      </a:lnTo>
                                      <a:lnTo>
                                        <a:pt x="134620" y="27432"/>
                                      </a:lnTo>
                                      <a:lnTo>
                                        <a:pt x="134112" y="35052"/>
                                      </a:lnTo>
                                      <a:lnTo>
                                        <a:pt x="155448" y="70104"/>
                                      </a:lnTo>
                                      <a:lnTo>
                                        <a:pt x="169164" y="70104"/>
                                      </a:lnTo>
                                      <a:lnTo>
                                        <a:pt x="175260" y="68580"/>
                                      </a:lnTo>
                                      <a:lnTo>
                                        <a:pt x="179832" y="65532"/>
                                      </a:lnTo>
                                      <a:lnTo>
                                        <a:pt x="184404" y="64008"/>
                                      </a:lnTo>
                                      <a:lnTo>
                                        <a:pt x="187452" y="59436"/>
                                      </a:lnTo>
                                      <a:lnTo>
                                        <a:pt x="193548" y="50292"/>
                                      </a:lnTo>
                                      <a:lnTo>
                                        <a:pt x="193662" y="49720"/>
                                      </a:lnTo>
                                      <a:lnTo>
                                        <a:pt x="195072" y="42672"/>
                                      </a:lnTo>
                                      <a:lnTo>
                                        <a:pt x="195072" y="33528"/>
                                      </a:lnTo>
                                      <a:close/>
                                    </a:path>
                                    <a:path w="506095" h="96520">
                                      <a:moveTo>
                                        <a:pt x="260616" y="13716"/>
                                      </a:moveTo>
                                      <a:lnTo>
                                        <a:pt x="257568" y="7620"/>
                                      </a:lnTo>
                                      <a:lnTo>
                                        <a:pt x="252996" y="3048"/>
                                      </a:lnTo>
                                      <a:lnTo>
                                        <a:pt x="249948" y="1524"/>
                                      </a:lnTo>
                                      <a:lnTo>
                                        <a:pt x="246900" y="1524"/>
                                      </a:lnTo>
                                      <a:lnTo>
                                        <a:pt x="243852" y="0"/>
                                      </a:lnTo>
                                      <a:lnTo>
                                        <a:pt x="231660" y="0"/>
                                      </a:lnTo>
                                      <a:lnTo>
                                        <a:pt x="224040" y="3048"/>
                                      </a:lnTo>
                                      <a:lnTo>
                                        <a:pt x="219468" y="10668"/>
                                      </a:lnTo>
                                      <a:lnTo>
                                        <a:pt x="219468" y="1524"/>
                                      </a:lnTo>
                                      <a:lnTo>
                                        <a:pt x="208800" y="1524"/>
                                      </a:lnTo>
                                      <a:lnTo>
                                        <a:pt x="208800" y="68580"/>
                                      </a:lnTo>
                                      <a:lnTo>
                                        <a:pt x="219468" y="68580"/>
                                      </a:lnTo>
                                      <a:lnTo>
                                        <a:pt x="219468" y="24384"/>
                                      </a:lnTo>
                                      <a:lnTo>
                                        <a:pt x="222516" y="18288"/>
                                      </a:lnTo>
                                      <a:lnTo>
                                        <a:pt x="228612" y="12192"/>
                                      </a:lnTo>
                                      <a:lnTo>
                                        <a:pt x="233184" y="10668"/>
                                      </a:lnTo>
                                      <a:lnTo>
                                        <a:pt x="242328" y="10668"/>
                                      </a:lnTo>
                                      <a:lnTo>
                                        <a:pt x="245376" y="12192"/>
                                      </a:lnTo>
                                      <a:lnTo>
                                        <a:pt x="248424" y="15240"/>
                                      </a:lnTo>
                                      <a:lnTo>
                                        <a:pt x="249948" y="18288"/>
                                      </a:lnTo>
                                      <a:lnTo>
                                        <a:pt x="249948" y="68580"/>
                                      </a:lnTo>
                                      <a:lnTo>
                                        <a:pt x="260616" y="68580"/>
                                      </a:lnTo>
                                      <a:lnTo>
                                        <a:pt x="260616" y="13716"/>
                                      </a:lnTo>
                                      <a:close/>
                                    </a:path>
                                    <a:path w="506095" h="96520">
                                      <a:moveTo>
                                        <a:pt x="336804" y="33528"/>
                                      </a:moveTo>
                                      <a:lnTo>
                                        <a:pt x="326136" y="7620"/>
                                      </a:lnTo>
                                      <a:lnTo>
                                        <a:pt x="326136" y="27432"/>
                                      </a:lnTo>
                                      <a:lnTo>
                                        <a:pt x="326136" y="42672"/>
                                      </a:lnTo>
                                      <a:lnTo>
                                        <a:pt x="323088" y="48768"/>
                                      </a:lnTo>
                                      <a:lnTo>
                                        <a:pt x="320040" y="53340"/>
                                      </a:lnTo>
                                      <a:lnTo>
                                        <a:pt x="315468" y="57912"/>
                                      </a:lnTo>
                                      <a:lnTo>
                                        <a:pt x="310896" y="59436"/>
                                      </a:lnTo>
                                      <a:lnTo>
                                        <a:pt x="300228" y="59436"/>
                                      </a:lnTo>
                                      <a:lnTo>
                                        <a:pt x="295656" y="57912"/>
                                      </a:lnTo>
                                      <a:lnTo>
                                        <a:pt x="291084" y="53340"/>
                                      </a:lnTo>
                                      <a:lnTo>
                                        <a:pt x="288036" y="48768"/>
                                      </a:lnTo>
                                      <a:lnTo>
                                        <a:pt x="286512" y="42672"/>
                                      </a:lnTo>
                                      <a:lnTo>
                                        <a:pt x="286512" y="27432"/>
                                      </a:lnTo>
                                      <a:lnTo>
                                        <a:pt x="288036" y="21336"/>
                                      </a:lnTo>
                                      <a:lnTo>
                                        <a:pt x="291084" y="16764"/>
                                      </a:lnTo>
                                      <a:lnTo>
                                        <a:pt x="295656" y="12192"/>
                                      </a:lnTo>
                                      <a:lnTo>
                                        <a:pt x="300228" y="10668"/>
                                      </a:lnTo>
                                      <a:lnTo>
                                        <a:pt x="310896" y="10668"/>
                                      </a:lnTo>
                                      <a:lnTo>
                                        <a:pt x="315468" y="12192"/>
                                      </a:lnTo>
                                      <a:lnTo>
                                        <a:pt x="320040" y="16764"/>
                                      </a:lnTo>
                                      <a:lnTo>
                                        <a:pt x="323088" y="21336"/>
                                      </a:lnTo>
                                      <a:lnTo>
                                        <a:pt x="326136" y="27432"/>
                                      </a:lnTo>
                                      <a:lnTo>
                                        <a:pt x="326136" y="7620"/>
                                      </a:lnTo>
                                      <a:lnTo>
                                        <a:pt x="321564" y="3048"/>
                                      </a:lnTo>
                                      <a:lnTo>
                                        <a:pt x="313944" y="0"/>
                                      </a:lnTo>
                                      <a:lnTo>
                                        <a:pt x="297180" y="0"/>
                                      </a:lnTo>
                                      <a:lnTo>
                                        <a:pt x="276352" y="27432"/>
                                      </a:lnTo>
                                      <a:lnTo>
                                        <a:pt x="275844" y="35052"/>
                                      </a:lnTo>
                                      <a:lnTo>
                                        <a:pt x="297180" y="70104"/>
                                      </a:lnTo>
                                      <a:lnTo>
                                        <a:pt x="310896" y="70104"/>
                                      </a:lnTo>
                                      <a:lnTo>
                                        <a:pt x="316992" y="68580"/>
                                      </a:lnTo>
                                      <a:lnTo>
                                        <a:pt x="321564" y="65532"/>
                                      </a:lnTo>
                                      <a:lnTo>
                                        <a:pt x="326136" y="64008"/>
                                      </a:lnTo>
                                      <a:lnTo>
                                        <a:pt x="329184" y="59436"/>
                                      </a:lnTo>
                                      <a:lnTo>
                                        <a:pt x="335280" y="50292"/>
                                      </a:lnTo>
                                      <a:lnTo>
                                        <a:pt x="335394" y="49720"/>
                                      </a:lnTo>
                                      <a:lnTo>
                                        <a:pt x="336804" y="42672"/>
                                      </a:lnTo>
                                      <a:lnTo>
                                        <a:pt x="336804" y="33528"/>
                                      </a:lnTo>
                                      <a:close/>
                                    </a:path>
                                    <a:path w="506095" h="96520">
                                      <a:moveTo>
                                        <a:pt x="440448" y="15240"/>
                                      </a:moveTo>
                                      <a:lnTo>
                                        <a:pt x="438924" y="9144"/>
                                      </a:lnTo>
                                      <a:lnTo>
                                        <a:pt x="431304" y="1524"/>
                                      </a:lnTo>
                                      <a:lnTo>
                                        <a:pt x="426732" y="0"/>
                                      </a:lnTo>
                                      <a:lnTo>
                                        <a:pt x="411492" y="0"/>
                                      </a:lnTo>
                                      <a:lnTo>
                                        <a:pt x="405396" y="4572"/>
                                      </a:lnTo>
                                      <a:lnTo>
                                        <a:pt x="399300" y="12192"/>
                                      </a:lnTo>
                                      <a:lnTo>
                                        <a:pt x="396252" y="6096"/>
                                      </a:lnTo>
                                      <a:lnTo>
                                        <a:pt x="393204" y="3048"/>
                                      </a:lnTo>
                                      <a:lnTo>
                                        <a:pt x="390156" y="1524"/>
                                      </a:lnTo>
                                      <a:lnTo>
                                        <a:pt x="385584" y="0"/>
                                      </a:lnTo>
                                      <a:lnTo>
                                        <a:pt x="376440" y="0"/>
                                      </a:lnTo>
                                      <a:lnTo>
                                        <a:pt x="370344" y="3048"/>
                                      </a:lnTo>
                                      <a:lnTo>
                                        <a:pt x="365772" y="6096"/>
                                      </a:lnTo>
                                      <a:lnTo>
                                        <a:pt x="364248" y="7620"/>
                                      </a:lnTo>
                                      <a:lnTo>
                                        <a:pt x="361200" y="12192"/>
                                      </a:lnTo>
                                      <a:lnTo>
                                        <a:pt x="361200" y="1524"/>
                                      </a:lnTo>
                                      <a:lnTo>
                                        <a:pt x="350532" y="1524"/>
                                      </a:lnTo>
                                      <a:lnTo>
                                        <a:pt x="350532" y="68580"/>
                                      </a:lnTo>
                                      <a:lnTo>
                                        <a:pt x="361200" y="68580"/>
                                      </a:lnTo>
                                      <a:lnTo>
                                        <a:pt x="361200" y="28956"/>
                                      </a:lnTo>
                                      <a:lnTo>
                                        <a:pt x="364248" y="19812"/>
                                      </a:lnTo>
                                      <a:lnTo>
                                        <a:pt x="364248" y="16764"/>
                                      </a:lnTo>
                                      <a:lnTo>
                                        <a:pt x="367296" y="15240"/>
                                      </a:lnTo>
                                      <a:lnTo>
                                        <a:pt x="368820" y="13716"/>
                                      </a:lnTo>
                                      <a:lnTo>
                                        <a:pt x="374916" y="10668"/>
                                      </a:lnTo>
                                      <a:lnTo>
                                        <a:pt x="382536" y="10668"/>
                                      </a:lnTo>
                                      <a:lnTo>
                                        <a:pt x="385584" y="12192"/>
                                      </a:lnTo>
                                      <a:lnTo>
                                        <a:pt x="390156" y="16764"/>
                                      </a:lnTo>
                                      <a:lnTo>
                                        <a:pt x="390156" y="68580"/>
                                      </a:lnTo>
                                      <a:lnTo>
                                        <a:pt x="400824" y="68580"/>
                                      </a:lnTo>
                                      <a:lnTo>
                                        <a:pt x="400824" y="22860"/>
                                      </a:lnTo>
                                      <a:lnTo>
                                        <a:pt x="402348" y="18288"/>
                                      </a:lnTo>
                                      <a:lnTo>
                                        <a:pt x="405396" y="15240"/>
                                      </a:lnTo>
                                      <a:lnTo>
                                        <a:pt x="409968" y="12192"/>
                                      </a:lnTo>
                                      <a:lnTo>
                                        <a:pt x="413016" y="10668"/>
                                      </a:lnTo>
                                      <a:lnTo>
                                        <a:pt x="423684" y="10668"/>
                                      </a:lnTo>
                                      <a:lnTo>
                                        <a:pt x="429780" y="16764"/>
                                      </a:lnTo>
                                      <a:lnTo>
                                        <a:pt x="429780" y="68580"/>
                                      </a:lnTo>
                                      <a:lnTo>
                                        <a:pt x="440448" y="68580"/>
                                      </a:lnTo>
                                      <a:lnTo>
                                        <a:pt x="440448" y="15240"/>
                                      </a:lnTo>
                                      <a:close/>
                                    </a:path>
                                    <a:path w="506095" h="96520">
                                      <a:moveTo>
                                        <a:pt x="505980" y="1524"/>
                                      </a:moveTo>
                                      <a:lnTo>
                                        <a:pt x="493788" y="1524"/>
                                      </a:lnTo>
                                      <a:lnTo>
                                        <a:pt x="481596" y="39624"/>
                                      </a:lnTo>
                                      <a:lnTo>
                                        <a:pt x="480072" y="45720"/>
                                      </a:lnTo>
                                      <a:lnTo>
                                        <a:pt x="477024" y="54864"/>
                                      </a:lnTo>
                                      <a:lnTo>
                                        <a:pt x="475500" y="48768"/>
                                      </a:lnTo>
                                      <a:lnTo>
                                        <a:pt x="472452" y="39624"/>
                                      </a:lnTo>
                                      <a:lnTo>
                                        <a:pt x="460260" y="1524"/>
                                      </a:lnTo>
                                      <a:lnTo>
                                        <a:pt x="448068" y="1524"/>
                                      </a:lnTo>
                                      <a:lnTo>
                                        <a:pt x="470928" y="68580"/>
                                      </a:lnTo>
                                      <a:lnTo>
                                        <a:pt x="470928" y="71628"/>
                                      </a:lnTo>
                                      <a:lnTo>
                                        <a:pt x="469404" y="76200"/>
                                      </a:lnTo>
                                      <a:lnTo>
                                        <a:pt x="467880" y="79248"/>
                                      </a:lnTo>
                                      <a:lnTo>
                                        <a:pt x="467880" y="80772"/>
                                      </a:lnTo>
                                      <a:lnTo>
                                        <a:pt x="466356" y="82296"/>
                                      </a:lnTo>
                                      <a:lnTo>
                                        <a:pt x="466356" y="83820"/>
                                      </a:lnTo>
                                      <a:lnTo>
                                        <a:pt x="464832" y="83820"/>
                                      </a:lnTo>
                                      <a:lnTo>
                                        <a:pt x="463308" y="85344"/>
                                      </a:lnTo>
                                      <a:lnTo>
                                        <a:pt x="455688" y="85344"/>
                                      </a:lnTo>
                                      <a:lnTo>
                                        <a:pt x="452640" y="83820"/>
                                      </a:lnTo>
                                      <a:lnTo>
                                        <a:pt x="454164" y="94488"/>
                                      </a:lnTo>
                                      <a:lnTo>
                                        <a:pt x="457212" y="96012"/>
                                      </a:lnTo>
                                      <a:lnTo>
                                        <a:pt x="464832" y="96012"/>
                                      </a:lnTo>
                                      <a:lnTo>
                                        <a:pt x="467880" y="94488"/>
                                      </a:lnTo>
                                      <a:lnTo>
                                        <a:pt x="469404" y="92964"/>
                                      </a:lnTo>
                                      <a:lnTo>
                                        <a:pt x="472452" y="91440"/>
                                      </a:lnTo>
                                      <a:lnTo>
                                        <a:pt x="473976" y="88392"/>
                                      </a:lnTo>
                                      <a:lnTo>
                                        <a:pt x="477024" y="85344"/>
                                      </a:lnTo>
                                      <a:lnTo>
                                        <a:pt x="478548" y="82296"/>
                                      </a:lnTo>
                                      <a:lnTo>
                                        <a:pt x="480072" y="77724"/>
                                      </a:lnTo>
                                      <a:lnTo>
                                        <a:pt x="483120" y="70104"/>
                                      </a:lnTo>
                                      <a:lnTo>
                                        <a:pt x="488200" y="54864"/>
                                      </a:lnTo>
                                      <a:lnTo>
                                        <a:pt x="505980" y="1524"/>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w14:anchorId="4600674B" id="Group 77" o:spid="_x0000_s1026" style="position:absolute;margin-left:3.35pt;margin-top:1.4pt;width:39.85pt;height:7.6pt;z-index:251710464;mso-wrap-distance-left:0;mso-wrap-distance-right:0" coordsize="506095,9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">
                      <v:shape id="Graphic 78" o:spid="_x0000_s1027" style="position:absolute;left:-12;width:506095;height:96520;visibility:visible;mso-wrap-style:square;v-text-anchor:top" coordsize="506095,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" path="m60960,68580l57912,62484r,-1524l57912,59436r,-22860l57912,16764,56388,15240r,-3048l55626,10668,54864,9144,53340,7620,51816,4572,45720,1524,41148,,25908,,19812,1524,16764,3048,7620,6096,6096,9144,3048,12192,1524,15240r,4572l12192,21336r,-4572l18288,13716r1524,-1524l24384,10668r12192,l42672,13716r4572,4572l47244,25908r,10668l47244,44196r-3048,6096l39624,54864r-6096,3048l28956,59436r-9144,l10668,54864r,-7620l12192,45720r,-1524l15240,42672r1524,l18288,41148r3048,l27432,39624r7620,l42672,38100r4572,-1524l47244,25908r-4572,1524l35052,28956r-9144,1524l18288,30480r-3048,1524l12192,32004r-1524,1524l4572,36576,3048,39624,1524,41148,,44196,,56388r1524,4572l6096,64008r3048,4572l15240,70104r15240,l39624,67056r3048,-3048l47244,60960r,3048l48768,67056r1524,1524l60960,68580xem128016,1524r-12192,l102108,19812r-3048,3048l97536,25908,96012,22860,94488,21336,92964,18288,80772,1524r-12192,l91440,35052,67056,68580r12192,l97536,44196r3048,4572l114300,68580r13716,l103632,35052,128016,1524xem195072,33528l184404,7620r,19812l184404,42672r-3048,6096l178308,53340r-4572,4572l169164,59436r-10668,l153924,57912r-4572,-4572l146304,48768r-1524,-6096l144780,27432r1524,-6096l149352,16764r4572,-4572l158496,10668r10668,l173736,12192r4572,4572l181356,21336r3048,6096l184404,7620,179832,3048,172212,,155448,,134620,27432r-508,7620l155448,70104r13716,l175260,68580r4572,-3048l184404,64008r3048,-4572l193548,50292r114,-572l195072,42672r,-9144xem260616,13716l257568,7620,252996,3048,249948,1524r-3048,l243852,,231660,r-7620,3048l219468,10668r,-9144l208800,1524r,67056l219468,68580r,-44196l222516,18288r6096,-6096l233184,10668r9144,l245376,12192r3048,3048l249948,18288r,50292l260616,68580r,-54864xem336804,33528l326136,7620r,19812l326136,42672r-3048,6096l320040,53340r-4572,4572l310896,59436r-10668,l295656,57912r-4572,-4572l288036,48768r-1524,-6096l286512,27432r1524,-6096l291084,16764r4572,-4572l300228,10668r10668,l315468,12192r4572,4572l323088,21336r3048,6096l326136,7620,321564,3048,313944,,297180,,276352,27432r-508,7620l297180,70104r13716,l316992,68580r4572,-3048l326136,64008r3048,-4572l335280,50292r114,-572l336804,42672r,-9144xem440448,15240l438924,9144,431304,1524,426732,,411492,r-6096,4572l399300,12192,396252,6096,393204,3048,390156,1524,385584,r-9144,l370344,3048r-4572,3048l364248,7620r-3048,4572l361200,1524r-10668,l350532,68580r10668,l361200,28956r3048,-9144l364248,16764r3048,-1524l368820,13716r6096,-3048l382536,10668r3048,1524l390156,16764r,51816l400824,68580r,-45720l402348,18288r3048,-3048l409968,12192r3048,-1524l423684,10668r6096,6096l429780,68580r10668,l440448,15240xem505980,1524r-12192,l481596,39624r-1524,6096l477024,54864r-1524,-6096l472452,39624,460260,1524r-12192,l470928,68580r,3048l469404,76200r-1524,3048l467880,80772r-1524,1524l466356,83820r-1524,l463308,85344r-7620,l452640,83820r1524,10668l457212,96012r7620,l467880,94488r1524,-1524l472452,91440r1524,-3048l477024,85344r1524,-3048l480072,77724r3048,-7620l488200,54864,505980,1524xe" fillcolor="black" stroked="f">
                        <v:path arrowok="t"/>
                      </v:shape>
                    </v:group>
                  </w:pict>
                </mc:Fallback>
              </mc:AlternateContent>
            </w:r>
            <w:r>
              <w:rPr>
                <w:sz w:val="18"/>
              </w:rPr>
              <w:t>-</w:t>
            </w:r>
          </w:p>
        </w:tc>
      </w:tr>
      <w:tr w:rsidR="00C60556" w14:paraId="78A13B24" w14:textId="77777777">
        <w:trPr>
          <w:trHeight w:val="2351"/>
        </w:trPr>
        <w:tc>
          <w:tcPr>
            <w:tcW w:w="7432" w:type="dxa"/>
            <w:gridSpan w:val="2"/>
          </w:tcPr>
          <w:p w14:paraId="23721130" w14:textId="77777777" w:rsidR="00C60556" w:rsidRDefault="000C5925">
            <w:pPr>
              <w:pStyle w:val="TableParagraph"/>
              <w:spacing w:before="42"/>
              <w:ind w:left="28" w:right="38"/>
              <w:jc w:val="both"/>
              <w:rPr>
                <w:sz w:val="20"/>
              </w:rPr>
            </w:pPr>
            <w:r>
              <w:rPr>
                <w:noProof/>
                <w:sz w:val="20"/>
              </w:rPr>
              <mc:AlternateContent>
                <mc:Choice Requires="wpg">
                  <w:drawing>
                    <wp:anchor distT="0" distB="0" distL="0" distR="0" simplePos="0" relativeHeight="251741184" behindDoc="1" locked="0" layoutInCell="1" allowOverlap="1" wp14:anchorId="4908629A" wp14:editId="61BB7B1F">
                      <wp:simplePos x="0" y="0"/>
                      <wp:positionH relativeFrom="column">
                        <wp:posOffset>0</wp:posOffset>
                      </wp:positionH>
                      <wp:positionV relativeFrom="paragraph">
                        <wp:posOffset>26951</wp:posOffset>
                      </wp:positionV>
                      <wp:extent cx="4719955" cy="1466215"/>
                      <wp:effectExtent l="0" t="0" r="0" b="0"/>
                      <wp:wrapNone/>
                      <wp:docPr id="79" name="Group 79"/>
                      <wp:cNvGraphicFramePr/>
                      <a:graphic xmlns:a="http://schemas.openxmlformats.org/drawingml/2006/main">
                        <a:graphicData uri="http://schemas.microsoft.com/office/word/2010/wordprocessingGroup">
                          <wpg:wgp>
                            <wpg:cNvGrpSpPr/>
                            <wpg:grpSpPr>
                              <a:xfrm>
                                <a:off x="0" y="0"/>
                                <a:ext cx="4719955" cy="1466215"/>
                                <a:chOff x="0" y="0"/>
                                <a:chExt cx="4719955" cy="1466215"/>
                              </a:xfrm>
                            </wpg:grpSpPr>
                            <wps:wsp>
                              <wps:cNvPr id="80" name="Graphic 80"/>
                              <wps:cNvSpPr/>
                              <wps:spPr>
                                <a:xfrm>
                                  <a:off x="0" y="0"/>
                                  <a:ext cx="4719955" cy="513715"/>
                                </a:xfrm>
                                <a:custGeom>
                                  <a:avLst/>
                                  <a:gdLst/>
                                  <a:ahLst/>
                                  <a:cxnLst/>
                                  <a:rect l="l" t="t" r="r" b="b"/>
                                  <a:pathLst>
                                    <a:path w="4719955" h="513715">
                                      <a:moveTo>
                                        <a:pt x="4719828" y="0"/>
                                      </a:moveTo>
                                      <a:lnTo>
                                        <a:pt x="0" y="0"/>
                                      </a:lnTo>
                                      <a:lnTo>
                                        <a:pt x="0" y="146304"/>
                                      </a:lnTo>
                                      <a:lnTo>
                                        <a:pt x="0" y="147828"/>
                                      </a:lnTo>
                                      <a:lnTo>
                                        <a:pt x="0" y="367284"/>
                                      </a:lnTo>
                                      <a:lnTo>
                                        <a:pt x="0" y="368808"/>
                                      </a:lnTo>
                                      <a:lnTo>
                                        <a:pt x="0" y="513588"/>
                                      </a:lnTo>
                                      <a:lnTo>
                                        <a:pt x="4719828" y="513588"/>
                                      </a:lnTo>
                                      <a:lnTo>
                                        <a:pt x="4719828" y="368808"/>
                                      </a:lnTo>
                                      <a:lnTo>
                                        <a:pt x="4719828" y="367284"/>
                                      </a:lnTo>
                                      <a:lnTo>
                                        <a:pt x="4719828" y="147828"/>
                                      </a:lnTo>
                                      <a:lnTo>
                                        <a:pt x="4719828" y="146304"/>
                                      </a:lnTo>
                                      <a:lnTo>
                                        <a:pt x="4719828" y="0"/>
                                      </a:lnTo>
                                      <a:close/>
                                    </a:path>
                                  </a:pathLst>
                                </a:custGeom>
                                <a:solidFill>
                                  <a:srgbClr val="F7E8D8"/>
                                </a:solidFill>
                              </wps:spPr>
                              <wps:bodyPr wrap="square" lIns="0" tIns="0" rIns="0" bIns="0" rtlCol="0">
                                <a:prstTxWarp prst="textNoShape">
                                  <a:avLst/>
                                </a:prstTxWarp>
                              </wps:bodyPr>
                            </wps:wsp>
                            <pic:pic xmlns:pic="http://schemas.openxmlformats.org/drawingml/2006/picture">
                              <pic:nvPicPr>
                                <pic:cNvPr id="81" name="Image 81"/>
                                <pic:cNvPicPr/>
                              </pic:nvPicPr>
                              <pic:blipFill>
                                <a:blip r:embed="rId36" cstate="print"/>
                                <a:stretch>
                                  <a:fillRect/>
                                </a:stretch>
                              </pic:blipFill>
                              <pic:spPr>
                                <a:xfrm>
                                  <a:off x="21336" y="393191"/>
                                  <a:ext cx="2360675" cy="120396"/>
                                </a:xfrm>
                                <a:prstGeom prst="rect">
                                  <a:avLst/>
                                </a:prstGeom>
                              </pic:spPr>
                            </pic:pic>
                            <pic:pic xmlns:pic="http://schemas.openxmlformats.org/drawingml/2006/picture">
                              <pic:nvPicPr>
                                <pic:cNvPr id="82" name="Image 82"/>
                                <pic:cNvPicPr/>
                              </pic:nvPicPr>
                              <pic:blipFill>
                                <a:blip r:embed="rId37" cstate="print"/>
                                <a:stretch>
                                  <a:fillRect/>
                                </a:stretch>
                              </pic:blipFill>
                              <pic:spPr>
                                <a:xfrm>
                                  <a:off x="2395727" y="393191"/>
                                  <a:ext cx="947927" cy="120396"/>
                                </a:xfrm>
                                <a:prstGeom prst="rect">
                                  <a:avLst/>
                                </a:prstGeom>
                              </pic:spPr>
                            </pic:pic>
                            <pic:pic xmlns:pic="http://schemas.openxmlformats.org/drawingml/2006/picture">
                              <pic:nvPicPr>
                                <pic:cNvPr id="83" name="Image 83"/>
                                <pic:cNvPicPr/>
                              </pic:nvPicPr>
                              <pic:blipFill>
                                <a:blip r:embed="rId38" cstate="print"/>
                                <a:stretch>
                                  <a:fillRect/>
                                </a:stretch>
                              </pic:blipFill>
                              <pic:spPr>
                                <a:xfrm>
                                  <a:off x="3398519" y="393191"/>
                                  <a:ext cx="1284732" cy="120396"/>
                                </a:xfrm>
                                <a:prstGeom prst="rect">
                                  <a:avLst/>
                                </a:prstGeom>
                              </pic:spPr>
                            </pic:pic>
                            <wps:wsp>
                              <wps:cNvPr id="84" name="Graphic 84"/>
                              <wps:cNvSpPr/>
                              <wps:spPr>
                                <a:xfrm>
                                  <a:off x="0" y="512064"/>
                                  <a:ext cx="4719955" cy="954405"/>
                                </a:xfrm>
                                <a:custGeom>
                                  <a:avLst/>
                                  <a:gdLst/>
                                  <a:ahLst/>
                                  <a:cxnLst/>
                                  <a:rect l="l" t="t" r="r" b="b"/>
                                  <a:pathLst>
                                    <a:path w="4719955" h="954405">
                                      <a:moveTo>
                                        <a:pt x="4719828" y="0"/>
                                      </a:moveTo>
                                      <a:lnTo>
                                        <a:pt x="0" y="0"/>
                                      </a:lnTo>
                                      <a:lnTo>
                                        <a:pt x="0" y="146304"/>
                                      </a:lnTo>
                                      <a:lnTo>
                                        <a:pt x="0" y="147828"/>
                                      </a:lnTo>
                                      <a:lnTo>
                                        <a:pt x="0" y="954024"/>
                                      </a:lnTo>
                                      <a:lnTo>
                                        <a:pt x="4719828" y="954024"/>
                                      </a:lnTo>
                                      <a:lnTo>
                                        <a:pt x="4719828" y="146304"/>
                                      </a:lnTo>
                                      <a:lnTo>
                                        <a:pt x="4719828" y="0"/>
                                      </a:lnTo>
                                      <a:close/>
                                    </a:path>
                                  </a:pathLst>
                                </a:custGeom>
                                <a:solidFill>
                                  <a:srgbClr val="F7E8D8"/>
                                </a:solidFill>
                              </wps:spPr>
                              <wps:bodyPr wrap="square" lIns="0" tIns="0" rIns="0" bIns="0" rtlCol="0">
                                <a:prstTxWarp prst="textNoShape">
                                  <a:avLst/>
                                </a:prstTxWarp>
                              </wps:bodyPr>
                            </wps:wsp>
                          </wpg:wgp>
                        </a:graphicData>
                      </a:graphic>
                    </wp:anchor>
                  </w:drawing>
                </mc:Choice>
                <mc:Fallback>
                  <w:pict>
                    <v:group w14:anchorId="366D87F0" id="Group 79" o:spid="_x0000_s1026" style="position:absolute;margin-left:0;margin-top:2.1pt;width:371.65pt;height:115.45pt;z-index:-251575296;mso-wrap-distance-left:0;mso-wrap-distance-right:0" coordsize="47199,146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">
                      <v:shape id="Graphic 80" o:spid="_x0000_s1027" style="position:absolute;width:47199;height:5137;visibility:visible;mso-wrap-style:square;v-text-anchor:top" coordsize="4719955,51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" path="m4719828,l,,,146304r,1524l,367284r,1524l,513588r4719828,l4719828,368808r,-1524l4719828,147828r,-1524l4719828,xe" fillcolor="#f7e8d8" stroked="f">
                        <v:path arrowok="t"/>
                      </v:shape>
                      <v:shape id="Image 81" o:spid="_x0000_s1028" type="#_x0000_t75" style="position:absolute;left:213;top:3931;width:23607;height:1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">
                        <v:imagedata r:id="rId39" o:title=""/>
                      </v:shape>
                      <v:shape id="Image 82" o:spid="_x0000_s1029" type="#_x0000_t75" style="position:absolute;left:23957;top:3931;width:9479;height:1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">
                        <v:imagedata r:id="rId40" o:title=""/>
                      </v:shape>
                      <v:shape id="Image 83" o:spid="_x0000_s1030" type="#_x0000_t75" style="position:absolute;left:33985;top:3931;width:12847;height:1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">
                        <v:imagedata r:id="rId41" o:title=""/>
                      </v:shape>
                      <v:shape id="Graphic 84" o:spid="_x0000_s1031" style="position:absolute;top:5120;width:47199;height:9544;visibility:visible;mso-wrap-style:square;v-text-anchor:top" coordsize="4719955,954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" path="m4719828,l,,,146304r,1524l,954024r4719828,l4719828,146304,4719828,xe" fillcolor="#f7e8d8" stroked="f">
                        <v:path arrowok="t"/>
                      </v:shape>
                    </v:group>
                  </w:pict>
                </mc:Fallback>
              </mc:AlternateContent>
            </w:r>
            <w:r>
              <w:rPr>
                <w:noProof/>
                <w:sz w:val="20"/>
              </w:rPr>
              <mc:AlternateContent>
                <mc:Choice Requires="wpg">
                  <w:drawing>
                    <wp:anchor distT="0" distB="0" distL="0" distR="0" simplePos="0" relativeHeight="251708416" behindDoc="0" locked="0" layoutInCell="1" allowOverlap="1" wp14:anchorId="706F318B" wp14:editId="74CCA72A">
                      <wp:simplePos x="0" y="0"/>
                      <wp:positionH relativeFrom="column">
                        <wp:posOffset>277367</wp:posOffset>
                      </wp:positionH>
                      <wp:positionV relativeFrom="paragraph">
                        <wp:posOffset>-93444</wp:posOffset>
                      </wp:positionV>
                      <wp:extent cx="3744595" cy="120650"/>
                      <wp:effectExtent l="0" t="0" r="0" b="0"/>
                      <wp:wrapNone/>
                      <wp:docPr id="85" name="Group 85"/>
                      <wp:cNvGraphicFramePr/>
                      <a:graphic xmlns:a="http://schemas.openxmlformats.org/drawingml/2006/main">
                        <a:graphicData uri="http://schemas.microsoft.com/office/word/2010/wordprocessingGroup">
                          <wpg:wgp>
                            <wpg:cNvGrpSpPr/>
                            <wpg:grpSpPr>
                              <a:xfrm>
                                <a:off x="0" y="0"/>
                                <a:ext cx="3744595" cy="120650"/>
                                <a:chOff x="0" y="0"/>
                                <a:chExt cx="3744595" cy="120650"/>
                              </a:xfrm>
                            </wpg:grpSpPr>
                            <pic:pic xmlns:pic="http://schemas.openxmlformats.org/drawingml/2006/picture">
                              <pic:nvPicPr>
                                <pic:cNvPr id="86" name="Image 86"/>
                                <pic:cNvPicPr/>
                              </pic:nvPicPr>
                              <pic:blipFill>
                                <a:blip r:embed="rId42" cstate="print"/>
                                <a:stretch>
                                  <a:fillRect/>
                                </a:stretch>
                              </pic:blipFill>
                              <pic:spPr>
                                <a:xfrm>
                                  <a:off x="0" y="1524"/>
                                  <a:ext cx="153923" cy="92963"/>
                                </a:xfrm>
                                <a:prstGeom prst="rect">
                                  <a:avLst/>
                                </a:prstGeom>
                              </pic:spPr>
                            </pic:pic>
                            <pic:pic xmlns:pic="http://schemas.openxmlformats.org/drawingml/2006/picture">
                              <pic:nvPicPr>
                                <pic:cNvPr id="87" name="Image 87"/>
                                <pic:cNvPicPr/>
                              </pic:nvPicPr>
                              <pic:blipFill>
                                <a:blip r:embed="rId43" cstate="print"/>
                                <a:stretch>
                                  <a:fillRect/>
                                </a:stretch>
                              </pic:blipFill>
                              <pic:spPr>
                                <a:xfrm>
                                  <a:off x="198120" y="0"/>
                                  <a:ext cx="3546347" cy="120396"/>
                                </a:xfrm>
                                <a:prstGeom prst="rect">
                                  <a:avLst/>
                                </a:prstGeom>
                              </pic:spPr>
                            </pic:pic>
                          </wpg:wgp>
                        </a:graphicData>
                      </a:graphic>
                    </wp:anchor>
                  </w:drawing>
                </mc:Choice>
                <mc:Fallback>
                  <w:pict>
                    <v:group w14:anchorId="3022D50F" id="Group 85" o:spid="_x0000_s1026" style="position:absolute;margin-left:21.85pt;margin-top:-7.35pt;width:294.85pt;height:9.5pt;z-index:251708416;mso-wrap-distance-left:0;mso-wrap-distance-right:0" coordsize="37445,12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">
                      <v:shape id="Image 86" o:spid="_x0000_s1027" type="#_x0000_t75" style="position:absolute;top:15;width:1539;height:9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">
                        <v:imagedata r:id="rId44" o:title=""/>
                      </v:shape>
                      <v:shape id="Image 87" o:spid="_x0000_s1028" type="#_x0000_t75" style="position:absolute;left:1981;width:35463;height:12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">
                        <v:imagedata r:id="rId45" o:title=""/>
                      </v:shape>
                    </v:group>
                  </w:pict>
                </mc:Fallback>
              </mc:AlternateContent>
            </w:r>
            <w:r>
              <w:rPr>
                <w:sz w:val="18"/>
              </w:rPr>
              <w:t>gli investimenti allineati non dovrebbero danneggiare in modo significativo gli obiettivi della tassonomia dell'UE e sono accompagnati da criteri specifici dell'UE.</w:t>
            </w:r>
          </w:p>
          <w:p w14:paraId="6A0A31AE" w14:textId="77777777" w:rsidR="00C60556" w:rsidRDefault="00C60556">
            <w:pPr>
              <w:pStyle w:val="TableParagraph"/>
              <w:spacing w:before="119"/>
              <w:rPr>
                <w:sz w:val="20"/>
              </w:rPr>
            </w:pPr>
          </w:p>
          <w:p w14:paraId="2420D8D9" w14:textId="77777777" w:rsidR="00C60556" w:rsidRDefault="000C5925">
            <w:pPr>
              <w:pStyle w:val="TableParagraph"/>
              <w:ind w:left="28" w:right="34"/>
              <w:jc w:val="both"/>
              <w:rPr>
                <w:sz w:val="20"/>
              </w:rPr>
            </w:pPr>
            <w:r>
              <w:rPr>
                <w:sz w:val="18"/>
              </w:rPr>
              <w:t>Il prodotto finanziario tiene conto dei criteri dell'UE per le attività economiche sostenibili dal punto di vista ambientale. Gli investimenti sottostanti alla restante parte di questo prodotto finanziario non tengono conto dei criteri dell'UE per le attività economiche sostenibili dal punto di vista ambientale.</w:t>
            </w:r>
          </w:p>
          <w:p w14:paraId="1B2BC13E" w14:textId="77777777" w:rsidR="00C60556" w:rsidRDefault="000C5925">
            <w:pPr>
              <w:pStyle w:val="TableParagraph"/>
              <w:spacing w:before="101" w:line="230" w:lineRule="atLeast"/>
              <w:ind w:left="28" w:right="36"/>
              <w:jc w:val="both"/>
              <w:rPr>
                <w:sz w:val="20"/>
              </w:rPr>
            </w:pPr>
            <w:r>
              <w:rPr>
                <w:sz w:val="18"/>
              </w:rPr>
              <w:t>Anche qualsiasi altro investimento sostenibile non deve danneggiare in modo significativo alcun obiettivo ambientale o sociale.</w:t>
            </w:r>
          </w:p>
        </w:tc>
      </w:tr>
    </w:tbl>
    <w:p w14:paraId="5C66C931" w14:textId="77777777" w:rsidR="00C60556" w:rsidRDefault="00C60556">
      <w:pPr>
        <w:pStyle w:val="Corpotesto"/>
        <w:spacing w:before="85"/>
        <w:rPr>
          <w:sz w:val="21"/>
        </w:rPr>
      </w:pPr>
    </w:p>
    <w:p w14:paraId="6E41330A" w14:textId="77777777" w:rsidR="00C60556" w:rsidRDefault="000C5925">
      <w:pPr>
        <w:pStyle w:val="Titolo2"/>
        <w:spacing w:before="1"/>
        <w:ind w:right="427"/>
      </w:pPr>
      <w:r>
        <w:rPr>
          <w:noProof/>
        </w:rPr>
        <w:drawing>
          <wp:anchor distT="0" distB="0" distL="0" distR="0" simplePos="0" relativeHeight="251703296" behindDoc="0" locked="0" layoutInCell="1" allowOverlap="1" wp14:anchorId="6A35F842" wp14:editId="3381DB83">
            <wp:simplePos x="0" y="0"/>
            <wp:positionH relativeFrom="page">
              <wp:posOffset>6095</wp:posOffset>
            </wp:positionH>
            <wp:positionV relativeFrom="paragraph">
              <wp:posOffset>-133527</wp:posOffset>
            </wp:positionV>
            <wp:extent cx="1729740" cy="608076"/>
            <wp:effectExtent l="0" t="0" r="0" b="0"/>
            <wp:wrapNone/>
            <wp:docPr id="88" name="Image 88"/>
            <wp:cNvGraphicFramePr/>
            <a:graphic xmlns:a="http://schemas.openxmlformats.org/drawingml/2006/main">
              <a:graphicData uri="http://schemas.openxmlformats.org/drawingml/2006/picture">
                <pic:pic xmlns:pic="http://schemas.openxmlformats.org/drawingml/2006/picture">
                  <pic:nvPicPr>
                    <pic:cNvPr id="88" name="Image 88"/>
                    <pic:cNvPicPr/>
                  </pic:nvPicPr>
                  <pic:blipFill>
                    <a:blip r:embed="rId46" cstate="print"/>
                    <a:stretch>
                      <a:fillRect/>
                    </a:stretch>
                  </pic:blipFill>
                  <pic:spPr>
                    <a:xfrm>
                      <a:off x="0" y="0"/>
                      <a:ext cx="1729740" cy="608076"/>
                    </a:xfrm>
                    <a:prstGeom prst="rect">
                      <a:avLst/>
                    </a:prstGeom>
                  </pic:spPr>
                </pic:pic>
              </a:graphicData>
            </a:graphic>
          </wp:anchor>
        </w:drawing>
      </w:r>
      <w:r>
        <w:rPr>
          <w:noProof/>
        </w:rPr>
        <mc:AlternateContent>
          <mc:Choice Requires="wpg">
            <w:drawing>
              <wp:anchor distT="0" distB="0" distL="0" distR="0" simplePos="0" relativeHeight="251704320" behindDoc="0" locked="0" layoutInCell="1" allowOverlap="1" wp14:anchorId="17CEFAC6" wp14:editId="7A772AA9">
                <wp:simplePos x="0" y="0"/>
                <wp:positionH relativeFrom="page">
                  <wp:posOffset>1808226</wp:posOffset>
                </wp:positionH>
                <wp:positionV relativeFrom="paragraph">
                  <wp:posOffset>339674</wp:posOffset>
                </wp:positionV>
                <wp:extent cx="198120" cy="198120"/>
                <wp:effectExtent l="0" t="0" r="0" b="0"/>
                <wp:wrapNone/>
                <wp:docPr id="89" name="Group 89"/>
                <wp:cNvGraphicFramePr/>
                <a:graphic xmlns:a="http://schemas.openxmlformats.org/drawingml/2006/main">
                  <a:graphicData uri="http://schemas.microsoft.com/office/word/2010/wordprocessingGroup">
                    <wpg:wgp>
                      <wpg:cNvGrpSpPr/>
                      <wpg:grpSpPr>
                        <a:xfrm>
                          <a:off x="0" y="0"/>
                          <a:ext cx="198120" cy="198120"/>
                          <a:chOff x="0" y="0"/>
                          <a:chExt cx="198120" cy="198120"/>
                        </a:xfrm>
                      </wpg:grpSpPr>
                      <wps:wsp>
                        <wps:cNvPr id="90" name="Graphic 90"/>
                        <wps:cNvSpPr/>
                        <wps:spPr>
                          <a:xfrm>
                            <a:off x="3810" y="2285"/>
                            <a:ext cx="192405" cy="192405"/>
                          </a:xfrm>
                          <a:custGeom>
                            <a:avLst/>
                            <a:gdLst/>
                            <a:ahLst/>
                            <a:cxnLst/>
                            <a:rect l="l" t="t" r="r" b="b"/>
                            <a:pathLst>
                              <a:path w="192405" h="192405">
                                <a:moveTo>
                                  <a:pt x="192023" y="192024"/>
                                </a:moveTo>
                                <a:lnTo>
                                  <a:pt x="0" y="192024"/>
                                </a:lnTo>
                                <a:lnTo>
                                  <a:pt x="0" y="0"/>
                                </a:lnTo>
                                <a:lnTo>
                                  <a:pt x="192023" y="0"/>
                                </a:lnTo>
                                <a:lnTo>
                                  <a:pt x="192023" y="192024"/>
                                </a:lnTo>
                                <a:close/>
                              </a:path>
                            </a:pathLst>
                          </a:custGeom>
                          <a:solidFill>
                            <a:srgbClr val="F2F2F2"/>
                          </a:solidFill>
                        </wps:spPr>
                        <wps:bodyPr wrap="square" lIns="0" tIns="0" rIns="0" bIns="0" rtlCol="0">
                          <a:prstTxWarp prst="textNoShape">
                            <a:avLst/>
                          </a:prstTxWarp>
                        </wps:bodyPr>
                      </wps:wsp>
                      <wps:wsp>
                        <wps:cNvPr id="91" name="Graphic 91"/>
                        <wps:cNvSpPr/>
                        <wps:spPr>
                          <a:xfrm>
                            <a:off x="3810" y="3810"/>
                            <a:ext cx="190500" cy="190500"/>
                          </a:xfrm>
                          <a:custGeom>
                            <a:avLst/>
                            <a:gdLst/>
                            <a:ahLst/>
                            <a:cxnLst/>
                            <a:rect l="l" t="t" r="r" b="b"/>
                            <a:pathLst>
                              <a:path w="190500" h="190500">
                                <a:moveTo>
                                  <a:pt x="0" y="190500"/>
                                </a:moveTo>
                                <a:lnTo>
                                  <a:pt x="190500" y="190500"/>
                                </a:lnTo>
                                <a:lnTo>
                                  <a:pt x="190500" y="0"/>
                                </a:lnTo>
                                <a:lnTo>
                                  <a:pt x="0" y="0"/>
                                </a:lnTo>
                                <a:lnTo>
                                  <a:pt x="0" y="190500"/>
                                </a:lnTo>
                                <a:close/>
                              </a:path>
                            </a:pathLst>
                          </a:custGeom>
                          <a:ln w="7620">
                            <a:solidFill>
                              <a:srgbClr val="DADADA"/>
                            </a:solidFill>
                            <a:prstDash val="solid"/>
                          </a:ln>
                        </wps:spPr>
                        <wps:bodyPr wrap="square" lIns="0" tIns="0" rIns="0" bIns="0" rtlCol="0">
                          <a:prstTxWarp prst="textNoShape">
                            <a:avLst/>
                          </a:prstTxWarp>
                        </wps:bodyPr>
                      </wps:wsp>
                      <wps:wsp>
                        <wps:cNvPr id="92" name="Textbox 92"/>
                        <wps:cNvSpPr txBox="1"/>
                        <wps:spPr>
                          <a:xfrm>
                            <a:off x="0" y="0"/>
                            <a:ext cx="198120" cy="198120"/>
                          </a:xfrm>
                          <a:prstGeom prst="rect">
                            <a:avLst/>
                          </a:prstGeom>
                        </wps:spPr>
                        <wps:txbx>
                          <w:txbxContent>
                            <w:p w14:paraId="3C10B94F" w14:textId="77777777" w:rsidR="00C60556" w:rsidRDefault="000C5925">
                              <w:pPr>
                                <w:spacing w:before="53"/>
                                <w:ind w:left="94"/>
                                <w:rPr>
                                  <w:sz w:val="18"/>
                                </w:rPr>
                              </w:pPr>
                              <w:r>
                                <w:rPr>
                                  <w:spacing w:val="-10"/>
                                  <w:sz w:val="17"/>
                                </w:rPr>
                                <w:t>X</w:t>
                              </w:r>
                            </w:p>
                          </w:txbxContent>
                        </wps:txbx>
                        <wps:bodyPr wrap="square" lIns="0" tIns="0" rIns="0" bIns="0" rtlCol="0"/>
                      </wps:wsp>
                    </wpg:wgp>
                  </a:graphicData>
                </a:graphic>
              </wp:anchor>
            </w:drawing>
          </mc:Choice>
          <mc:Fallback>
            <w:pict>
              <v:group w14:anchorId="17CEFAC6" id="Group 89" o:spid="_x0000_s1031" style="position:absolute;left:0;text-align:left;margin-left:142.4pt;margin-top:26.75pt;width:15.6pt;height:15.6pt;z-index:251704320;mso-wrap-distance-left:0;mso-wrap-distance-right:0;mso-position-horizontal-relative:page" coordsize="198120,1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">
                <v:shape id="Graphic 90" o:spid="_x0000_s1032" style="position:absolute;left:3810;top:2285;width:192405;height:192405;visibility:visible;mso-wrap-style:square;v-text-anchor:top" coordsize="192405,19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" path="m192023,192024l,192024,,,192023,r,192024xe" fillcolor="#f2f2f2" stroked="f">
                  <v:path arrowok="t"/>
                </v:shape>
                <v:shape id="Graphic 91" o:spid="_x0000_s1033" style="position:absolute;left:3810;top:3810;width:190500;height:190500;visibility:visible;mso-wrap-style:square;v-text-anchor:top" coordsize="1905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" path="m,190500r190500,l190500,,,,,190500xe" filled="f" strokecolor="#dadada" strokeweight=".6pt">
                  <v:path arrowok="t"/>
                </v:shape>
                <v:shape id="Textbox 92" o:spid="_x0000_s1034" type="#_x0000_t202" style="position:absolute;width:198120;height:198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" filled="f" stroked="f">
                  <v:textbox inset="0,0,0,0">
                    <w:txbxContent>
                      <w:p w14:paraId="3C10B94F" w14:textId="77777777" w:rsidR="00C60556" w:rsidRDefault="000C5925">
                        <w:pPr>
                          <w:spacing w:before="53"/>
                          <w:ind w:left="94"/>
                          <w:rPr>
                            <w:sz w:val="18"/>
                          </w:rPr>
                        </w:pPr>
                        <w:r>
                          <w:rPr>
                            <w:spacing w:val="-10"/>
                            <w:sz w:val="17"/>
                          </w:rPr>
                          <w:t>X</w:t>
                        </w:r>
                      </w:p>
                    </w:txbxContent>
                  </v:textbox>
                </v:shape>
                <w10:wrap anchorx="page"/>
              </v:group>
            </w:pict>
          </mc:Fallback>
        </mc:AlternateContent>
      </w:r>
      <w:r>
        <w:rPr>
          <w:sz w:val="19"/>
        </w:rPr>
        <w:t>Questo prodotto finanziario tiene conto dei principali impatti negativi sui fattori di sostenibilità?</w:t>
      </w:r>
    </w:p>
    <w:p w14:paraId="56500975" w14:textId="77777777" w:rsidR="00C60556" w:rsidRDefault="000C5925">
      <w:pPr>
        <w:pStyle w:val="Corpotesto"/>
        <w:spacing w:before="121"/>
        <w:ind w:left="3261"/>
      </w:pPr>
      <w:r>
        <w:rPr>
          <w:spacing w:val="-4"/>
          <w:sz w:val="18"/>
        </w:rPr>
        <w:t>Sì,</w:t>
      </w:r>
    </w:p>
    <w:p w14:paraId="5787AD09" w14:textId="77777777" w:rsidR="00C60556" w:rsidRDefault="00C60556">
      <w:pPr>
        <w:pStyle w:val="Corpotesto"/>
        <w:spacing w:before="49"/>
      </w:pPr>
    </w:p>
    <w:p w14:paraId="0B0622D1" w14:textId="77777777" w:rsidR="00C60556" w:rsidRDefault="000C5925">
      <w:pPr>
        <w:pStyle w:val="Corpotesto"/>
        <w:ind w:left="2834" w:right="423"/>
        <w:jc w:val="both"/>
      </w:pPr>
      <w:r>
        <w:rPr>
          <w:sz w:val="18"/>
        </w:rPr>
        <w:t>questo Portafoglio tiene conto dei principali impatti negativi sui fattori di sostenibilità (PAI) relativi ai pilastri ambientali e/o sociali. I PAI vengono considerati qualitativamente attraverso l'applicazione dei Criteri ESG vincolanti sopra descritti. Su base non vincolante e in base alla materialità, i PAI vengono considerati anche attraverso l'impegno a livello aziendale e specifico del team di investimento. Ulteriori informazioni su quali PAI vengono presi in considerazione sono disponibili su</w:t>
      </w:r>
    </w:p>
    <w:p w14:paraId="057258A9" w14:textId="77777777" w:rsidR="00C60556" w:rsidRDefault="000C5925">
      <w:pPr>
        <w:pStyle w:val="Corpotesto"/>
        <w:spacing w:line="230" w:lineRule="exact"/>
        <w:ind w:left="8541"/>
        <w:jc w:val="both"/>
      </w:pPr>
      <w:r>
        <w:rPr>
          <w:noProof/>
        </w:rPr>
        <mc:AlternateContent>
          <mc:Choice Requires="wpg">
            <w:drawing>
              <wp:anchor distT="0" distB="0" distL="0" distR="0" simplePos="0" relativeHeight="251695104" behindDoc="0" locked="0" layoutInCell="1" allowOverlap="1" wp14:anchorId="48AC8018" wp14:editId="1CBAE55F">
                <wp:simplePos x="0" y="0"/>
                <wp:positionH relativeFrom="page">
                  <wp:posOffset>1804416</wp:posOffset>
                </wp:positionH>
                <wp:positionV relativeFrom="paragraph">
                  <wp:posOffset>26097</wp:posOffset>
                </wp:positionV>
                <wp:extent cx="2153920" cy="94615"/>
                <wp:effectExtent l="0" t="0" r="0" b="0"/>
                <wp:wrapNone/>
                <wp:docPr id="93" name="Group 93"/>
                <wp:cNvGraphicFramePr/>
                <a:graphic xmlns:a="http://schemas.openxmlformats.org/drawingml/2006/main">
                  <a:graphicData uri="http://schemas.microsoft.com/office/word/2010/wordprocessingGroup">
                    <wpg:wgp>
                      <wpg:cNvGrpSpPr/>
                      <wpg:grpSpPr>
                        <a:xfrm>
                          <a:off x="0" y="0"/>
                          <a:ext cx="2153920" cy="94615"/>
                          <a:chOff x="0" y="0"/>
                          <a:chExt cx="2153920" cy="94615"/>
                        </a:xfrm>
                      </wpg:grpSpPr>
                      <pic:pic xmlns:pic="http://schemas.openxmlformats.org/drawingml/2006/picture">
                        <pic:nvPicPr>
                          <pic:cNvPr id="94" name="Image 94"/>
                          <pic:cNvPicPr/>
                        </pic:nvPicPr>
                        <pic:blipFill>
                          <a:blip r:embed="rId47" cstate="print"/>
                          <a:stretch>
                            <a:fillRect/>
                          </a:stretch>
                        </pic:blipFill>
                        <pic:spPr>
                          <a:xfrm>
                            <a:off x="0" y="1523"/>
                            <a:ext cx="1054607" cy="92964"/>
                          </a:xfrm>
                          <a:prstGeom prst="rect">
                            <a:avLst/>
                          </a:prstGeom>
                        </pic:spPr>
                      </pic:pic>
                      <wps:wsp>
                        <wps:cNvPr id="95" name="Graphic 95"/>
                        <wps:cNvSpPr/>
                        <wps:spPr>
                          <a:xfrm>
                            <a:off x="1063751" y="1524"/>
                            <a:ext cx="10795" cy="10795"/>
                          </a:xfrm>
                          <a:custGeom>
                            <a:avLst/>
                            <a:gdLst/>
                            <a:ahLst/>
                            <a:cxnLst/>
                            <a:rect l="l" t="t" r="r" b="b"/>
                            <a:pathLst>
                              <a:path w="10795" h="10795">
                                <a:moveTo>
                                  <a:pt x="10668" y="10668"/>
                                </a:moveTo>
                                <a:lnTo>
                                  <a:pt x="0" y="10668"/>
                                </a:lnTo>
                                <a:lnTo>
                                  <a:pt x="0" y="0"/>
                                </a:lnTo>
                                <a:lnTo>
                                  <a:pt x="10668" y="0"/>
                                </a:lnTo>
                                <a:lnTo>
                                  <a:pt x="10668" y="10668"/>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96" name="Image 96"/>
                          <pic:cNvPicPr/>
                        </pic:nvPicPr>
                        <pic:blipFill>
                          <a:blip r:embed="rId48" cstate="print"/>
                          <a:stretch>
                            <a:fillRect/>
                          </a:stretch>
                        </pic:blipFill>
                        <pic:spPr>
                          <a:xfrm>
                            <a:off x="1063751" y="0"/>
                            <a:ext cx="792480" cy="94488"/>
                          </a:xfrm>
                          <a:prstGeom prst="rect">
                            <a:avLst/>
                          </a:prstGeom>
                        </pic:spPr>
                      </pic:pic>
                      <wps:wsp>
                        <wps:cNvPr id="97" name="Graphic 97"/>
                        <wps:cNvSpPr/>
                        <wps:spPr>
                          <a:xfrm>
                            <a:off x="1871472" y="0"/>
                            <a:ext cx="281940" cy="94615"/>
                          </a:xfrm>
                          <a:custGeom>
                            <a:avLst/>
                            <a:gdLst/>
                            <a:ahLst/>
                            <a:cxnLst/>
                            <a:rect l="l" t="t" r="r" b="b"/>
                            <a:pathLst>
                              <a:path w="281940" h="94615">
                                <a:moveTo>
                                  <a:pt x="10668" y="25908"/>
                                </a:moveTo>
                                <a:lnTo>
                                  <a:pt x="0" y="25908"/>
                                </a:lnTo>
                                <a:lnTo>
                                  <a:pt x="0" y="92964"/>
                                </a:lnTo>
                                <a:lnTo>
                                  <a:pt x="10668" y="92964"/>
                                </a:lnTo>
                                <a:lnTo>
                                  <a:pt x="10668" y="25908"/>
                                </a:lnTo>
                                <a:close/>
                              </a:path>
                              <a:path w="281940" h="94615">
                                <a:moveTo>
                                  <a:pt x="10668" y="1524"/>
                                </a:moveTo>
                                <a:lnTo>
                                  <a:pt x="0" y="1524"/>
                                </a:lnTo>
                                <a:lnTo>
                                  <a:pt x="0" y="12192"/>
                                </a:lnTo>
                                <a:lnTo>
                                  <a:pt x="10668" y="12192"/>
                                </a:lnTo>
                                <a:lnTo>
                                  <a:pt x="10668" y="1524"/>
                                </a:lnTo>
                                <a:close/>
                              </a:path>
                              <a:path w="281940" h="94615">
                                <a:moveTo>
                                  <a:pt x="39611" y="0"/>
                                </a:moveTo>
                                <a:lnTo>
                                  <a:pt x="27419" y="0"/>
                                </a:lnTo>
                                <a:lnTo>
                                  <a:pt x="27419" y="92964"/>
                                </a:lnTo>
                                <a:lnTo>
                                  <a:pt x="39611" y="92964"/>
                                </a:lnTo>
                                <a:lnTo>
                                  <a:pt x="39611" y="0"/>
                                </a:lnTo>
                                <a:close/>
                              </a:path>
                              <a:path w="281940" h="94615">
                                <a:moveTo>
                                  <a:pt x="112776" y="92964"/>
                                </a:moveTo>
                                <a:lnTo>
                                  <a:pt x="111252" y="89916"/>
                                </a:lnTo>
                                <a:lnTo>
                                  <a:pt x="111252" y="85344"/>
                                </a:lnTo>
                                <a:lnTo>
                                  <a:pt x="111252" y="83820"/>
                                </a:lnTo>
                                <a:lnTo>
                                  <a:pt x="109728" y="80772"/>
                                </a:lnTo>
                                <a:lnTo>
                                  <a:pt x="109728" y="60960"/>
                                </a:lnTo>
                                <a:lnTo>
                                  <a:pt x="109728" y="39624"/>
                                </a:lnTo>
                                <a:lnTo>
                                  <a:pt x="108204" y="36576"/>
                                </a:lnTo>
                                <a:lnTo>
                                  <a:pt x="108204" y="35052"/>
                                </a:lnTo>
                                <a:lnTo>
                                  <a:pt x="108204" y="33528"/>
                                </a:lnTo>
                                <a:lnTo>
                                  <a:pt x="102108" y="27432"/>
                                </a:lnTo>
                                <a:lnTo>
                                  <a:pt x="97536" y="25908"/>
                                </a:lnTo>
                                <a:lnTo>
                                  <a:pt x="94488" y="24384"/>
                                </a:lnTo>
                                <a:lnTo>
                                  <a:pt x="73152" y="24384"/>
                                </a:lnTo>
                                <a:lnTo>
                                  <a:pt x="64008" y="27432"/>
                                </a:lnTo>
                                <a:lnTo>
                                  <a:pt x="60960" y="30480"/>
                                </a:lnTo>
                                <a:lnTo>
                                  <a:pt x="59436" y="33528"/>
                                </a:lnTo>
                                <a:lnTo>
                                  <a:pt x="56388" y="36576"/>
                                </a:lnTo>
                                <a:lnTo>
                                  <a:pt x="54864" y="39624"/>
                                </a:lnTo>
                                <a:lnTo>
                                  <a:pt x="53340" y="44196"/>
                                </a:lnTo>
                                <a:lnTo>
                                  <a:pt x="64008" y="45720"/>
                                </a:lnTo>
                                <a:lnTo>
                                  <a:pt x="65532" y="41148"/>
                                </a:lnTo>
                                <a:lnTo>
                                  <a:pt x="67056" y="39624"/>
                                </a:lnTo>
                                <a:lnTo>
                                  <a:pt x="73152" y="36576"/>
                                </a:lnTo>
                                <a:lnTo>
                                  <a:pt x="77724" y="35052"/>
                                </a:lnTo>
                                <a:lnTo>
                                  <a:pt x="88392" y="35052"/>
                                </a:lnTo>
                                <a:lnTo>
                                  <a:pt x="92964" y="36576"/>
                                </a:lnTo>
                                <a:lnTo>
                                  <a:pt x="99060" y="39624"/>
                                </a:lnTo>
                                <a:lnTo>
                                  <a:pt x="99060" y="50292"/>
                                </a:lnTo>
                                <a:lnTo>
                                  <a:pt x="99060" y="60960"/>
                                </a:lnTo>
                                <a:lnTo>
                                  <a:pt x="99060" y="71628"/>
                                </a:lnTo>
                                <a:lnTo>
                                  <a:pt x="97536" y="74676"/>
                                </a:lnTo>
                                <a:lnTo>
                                  <a:pt x="92964" y="79248"/>
                                </a:lnTo>
                                <a:lnTo>
                                  <a:pt x="89916" y="80772"/>
                                </a:lnTo>
                                <a:lnTo>
                                  <a:pt x="85344" y="82296"/>
                                </a:lnTo>
                                <a:lnTo>
                                  <a:pt x="82296" y="83820"/>
                                </a:lnTo>
                                <a:lnTo>
                                  <a:pt x="73152" y="83820"/>
                                </a:lnTo>
                                <a:lnTo>
                                  <a:pt x="68580" y="82296"/>
                                </a:lnTo>
                                <a:lnTo>
                                  <a:pt x="67056" y="80772"/>
                                </a:lnTo>
                                <a:lnTo>
                                  <a:pt x="64008" y="79248"/>
                                </a:lnTo>
                                <a:lnTo>
                                  <a:pt x="62484" y="77724"/>
                                </a:lnTo>
                                <a:lnTo>
                                  <a:pt x="62484" y="73152"/>
                                </a:lnTo>
                                <a:lnTo>
                                  <a:pt x="64008" y="71628"/>
                                </a:lnTo>
                                <a:lnTo>
                                  <a:pt x="64008" y="70104"/>
                                </a:lnTo>
                                <a:lnTo>
                                  <a:pt x="67056" y="67056"/>
                                </a:lnTo>
                                <a:lnTo>
                                  <a:pt x="68580" y="67056"/>
                                </a:lnTo>
                                <a:lnTo>
                                  <a:pt x="71628" y="65532"/>
                                </a:lnTo>
                                <a:lnTo>
                                  <a:pt x="74676" y="65532"/>
                                </a:lnTo>
                                <a:lnTo>
                                  <a:pt x="79248" y="64008"/>
                                </a:lnTo>
                                <a:lnTo>
                                  <a:pt x="88392" y="64008"/>
                                </a:lnTo>
                                <a:lnTo>
                                  <a:pt x="94488" y="62484"/>
                                </a:lnTo>
                                <a:lnTo>
                                  <a:pt x="99060" y="60960"/>
                                </a:lnTo>
                                <a:lnTo>
                                  <a:pt x="99060" y="50292"/>
                                </a:lnTo>
                                <a:lnTo>
                                  <a:pt x="94488" y="51816"/>
                                </a:lnTo>
                                <a:lnTo>
                                  <a:pt x="88392" y="53340"/>
                                </a:lnTo>
                                <a:lnTo>
                                  <a:pt x="79248" y="54864"/>
                                </a:lnTo>
                                <a:lnTo>
                                  <a:pt x="71628" y="54864"/>
                                </a:lnTo>
                                <a:lnTo>
                                  <a:pt x="68580" y="56388"/>
                                </a:lnTo>
                                <a:lnTo>
                                  <a:pt x="65532" y="56388"/>
                                </a:lnTo>
                                <a:lnTo>
                                  <a:pt x="62484" y="57912"/>
                                </a:lnTo>
                                <a:lnTo>
                                  <a:pt x="60960" y="59436"/>
                                </a:lnTo>
                                <a:lnTo>
                                  <a:pt x="57912" y="60960"/>
                                </a:lnTo>
                                <a:lnTo>
                                  <a:pt x="56388" y="64008"/>
                                </a:lnTo>
                                <a:lnTo>
                                  <a:pt x="54864" y="65532"/>
                                </a:lnTo>
                                <a:lnTo>
                                  <a:pt x="51816" y="71628"/>
                                </a:lnTo>
                                <a:lnTo>
                                  <a:pt x="51816" y="80772"/>
                                </a:lnTo>
                                <a:lnTo>
                                  <a:pt x="54864" y="85344"/>
                                </a:lnTo>
                                <a:lnTo>
                                  <a:pt x="62484" y="92964"/>
                                </a:lnTo>
                                <a:lnTo>
                                  <a:pt x="68580" y="94488"/>
                                </a:lnTo>
                                <a:lnTo>
                                  <a:pt x="83820" y="94488"/>
                                </a:lnTo>
                                <a:lnTo>
                                  <a:pt x="88392" y="92964"/>
                                </a:lnTo>
                                <a:lnTo>
                                  <a:pt x="91440" y="91440"/>
                                </a:lnTo>
                                <a:lnTo>
                                  <a:pt x="96012" y="88392"/>
                                </a:lnTo>
                                <a:lnTo>
                                  <a:pt x="99060" y="85344"/>
                                </a:lnTo>
                                <a:lnTo>
                                  <a:pt x="100584" y="88392"/>
                                </a:lnTo>
                                <a:lnTo>
                                  <a:pt x="100584" y="91440"/>
                                </a:lnTo>
                                <a:lnTo>
                                  <a:pt x="102108" y="92964"/>
                                </a:lnTo>
                                <a:lnTo>
                                  <a:pt x="112776" y="92964"/>
                                </a:lnTo>
                                <a:close/>
                              </a:path>
                              <a:path w="281940" h="94615">
                                <a:moveTo>
                                  <a:pt x="182880" y="48768"/>
                                </a:moveTo>
                                <a:lnTo>
                                  <a:pt x="181356" y="44196"/>
                                </a:lnTo>
                                <a:lnTo>
                                  <a:pt x="179832" y="41148"/>
                                </a:lnTo>
                                <a:lnTo>
                                  <a:pt x="178308" y="36576"/>
                                </a:lnTo>
                                <a:lnTo>
                                  <a:pt x="176784" y="33528"/>
                                </a:lnTo>
                                <a:lnTo>
                                  <a:pt x="173736" y="30480"/>
                                </a:lnTo>
                                <a:lnTo>
                                  <a:pt x="172212" y="29718"/>
                                </a:lnTo>
                                <a:lnTo>
                                  <a:pt x="172212" y="51816"/>
                                </a:lnTo>
                                <a:lnTo>
                                  <a:pt x="172212" y="67056"/>
                                </a:lnTo>
                                <a:lnTo>
                                  <a:pt x="170688" y="73152"/>
                                </a:lnTo>
                                <a:lnTo>
                                  <a:pt x="164592" y="82296"/>
                                </a:lnTo>
                                <a:lnTo>
                                  <a:pt x="160020" y="83820"/>
                                </a:lnTo>
                                <a:lnTo>
                                  <a:pt x="149352" y="83820"/>
                                </a:lnTo>
                                <a:lnTo>
                                  <a:pt x="144780" y="80772"/>
                                </a:lnTo>
                                <a:lnTo>
                                  <a:pt x="138684" y="71628"/>
                                </a:lnTo>
                                <a:lnTo>
                                  <a:pt x="137160" y="67056"/>
                                </a:lnTo>
                                <a:lnTo>
                                  <a:pt x="137160" y="51816"/>
                                </a:lnTo>
                                <a:lnTo>
                                  <a:pt x="140208" y="45720"/>
                                </a:lnTo>
                                <a:lnTo>
                                  <a:pt x="146304" y="36576"/>
                                </a:lnTo>
                                <a:lnTo>
                                  <a:pt x="150876" y="35052"/>
                                </a:lnTo>
                                <a:lnTo>
                                  <a:pt x="160020" y="35052"/>
                                </a:lnTo>
                                <a:lnTo>
                                  <a:pt x="164592" y="36576"/>
                                </a:lnTo>
                                <a:lnTo>
                                  <a:pt x="167640" y="41148"/>
                                </a:lnTo>
                                <a:lnTo>
                                  <a:pt x="170688" y="44196"/>
                                </a:lnTo>
                                <a:lnTo>
                                  <a:pt x="172212" y="51816"/>
                                </a:lnTo>
                                <a:lnTo>
                                  <a:pt x="172212" y="29718"/>
                                </a:lnTo>
                                <a:lnTo>
                                  <a:pt x="167640" y="27432"/>
                                </a:lnTo>
                                <a:lnTo>
                                  <a:pt x="163068" y="25908"/>
                                </a:lnTo>
                                <a:lnTo>
                                  <a:pt x="160020" y="24384"/>
                                </a:lnTo>
                                <a:lnTo>
                                  <a:pt x="147828" y="24384"/>
                                </a:lnTo>
                                <a:lnTo>
                                  <a:pt x="141732" y="27432"/>
                                </a:lnTo>
                                <a:lnTo>
                                  <a:pt x="137160" y="35052"/>
                                </a:lnTo>
                                <a:lnTo>
                                  <a:pt x="137160" y="1524"/>
                                </a:lnTo>
                                <a:lnTo>
                                  <a:pt x="126492" y="1524"/>
                                </a:lnTo>
                                <a:lnTo>
                                  <a:pt x="126492" y="92964"/>
                                </a:lnTo>
                                <a:lnTo>
                                  <a:pt x="137160" y="92964"/>
                                </a:lnTo>
                                <a:lnTo>
                                  <a:pt x="137160" y="83820"/>
                                </a:lnTo>
                                <a:lnTo>
                                  <a:pt x="141732" y="91440"/>
                                </a:lnTo>
                                <a:lnTo>
                                  <a:pt x="147828" y="94488"/>
                                </a:lnTo>
                                <a:lnTo>
                                  <a:pt x="163068" y="94488"/>
                                </a:lnTo>
                                <a:lnTo>
                                  <a:pt x="181470" y="73152"/>
                                </a:lnTo>
                                <a:lnTo>
                                  <a:pt x="182537" y="66484"/>
                                </a:lnTo>
                                <a:lnTo>
                                  <a:pt x="182880" y="57912"/>
                                </a:lnTo>
                                <a:lnTo>
                                  <a:pt x="182880" y="48768"/>
                                </a:lnTo>
                                <a:close/>
                              </a:path>
                              <a:path w="281940" h="94615">
                                <a:moveTo>
                                  <a:pt x="208775" y="0"/>
                                </a:moveTo>
                                <a:lnTo>
                                  <a:pt x="196583" y="0"/>
                                </a:lnTo>
                                <a:lnTo>
                                  <a:pt x="196583" y="92964"/>
                                </a:lnTo>
                                <a:lnTo>
                                  <a:pt x="208775" y="92964"/>
                                </a:lnTo>
                                <a:lnTo>
                                  <a:pt x="208775" y="0"/>
                                </a:lnTo>
                                <a:close/>
                              </a:path>
                              <a:path w="281940" h="94615">
                                <a:moveTo>
                                  <a:pt x="281940" y="59436"/>
                                </a:moveTo>
                                <a:lnTo>
                                  <a:pt x="271272" y="30480"/>
                                </a:lnTo>
                                <a:lnTo>
                                  <a:pt x="271272" y="47244"/>
                                </a:lnTo>
                                <a:lnTo>
                                  <a:pt x="271272" y="51752"/>
                                </a:lnTo>
                                <a:lnTo>
                                  <a:pt x="231648" y="51752"/>
                                </a:lnTo>
                                <a:lnTo>
                                  <a:pt x="231648" y="47244"/>
                                </a:lnTo>
                                <a:lnTo>
                                  <a:pt x="234696" y="42672"/>
                                </a:lnTo>
                                <a:lnTo>
                                  <a:pt x="237744" y="39624"/>
                                </a:lnTo>
                                <a:lnTo>
                                  <a:pt x="242316" y="36576"/>
                                </a:lnTo>
                                <a:lnTo>
                                  <a:pt x="246888" y="35052"/>
                                </a:lnTo>
                                <a:lnTo>
                                  <a:pt x="257556" y="35052"/>
                                </a:lnTo>
                                <a:lnTo>
                                  <a:pt x="263652" y="36576"/>
                                </a:lnTo>
                                <a:lnTo>
                                  <a:pt x="266700" y="41148"/>
                                </a:lnTo>
                                <a:lnTo>
                                  <a:pt x="269748" y="42672"/>
                                </a:lnTo>
                                <a:lnTo>
                                  <a:pt x="271272" y="47244"/>
                                </a:lnTo>
                                <a:lnTo>
                                  <a:pt x="271272" y="30480"/>
                                </a:lnTo>
                                <a:lnTo>
                                  <a:pt x="268224" y="27432"/>
                                </a:lnTo>
                                <a:lnTo>
                                  <a:pt x="260604" y="24384"/>
                                </a:lnTo>
                                <a:lnTo>
                                  <a:pt x="242316" y="24384"/>
                                </a:lnTo>
                                <a:lnTo>
                                  <a:pt x="220980" y="59436"/>
                                </a:lnTo>
                                <a:lnTo>
                                  <a:pt x="221551" y="67779"/>
                                </a:lnTo>
                                <a:lnTo>
                                  <a:pt x="223266" y="74676"/>
                                </a:lnTo>
                                <a:lnTo>
                                  <a:pt x="226123" y="80441"/>
                                </a:lnTo>
                                <a:lnTo>
                                  <a:pt x="230124" y="85344"/>
                                </a:lnTo>
                                <a:lnTo>
                                  <a:pt x="234696" y="91440"/>
                                </a:lnTo>
                                <a:lnTo>
                                  <a:pt x="242316" y="94488"/>
                                </a:lnTo>
                                <a:lnTo>
                                  <a:pt x="260604" y="94488"/>
                                </a:lnTo>
                                <a:lnTo>
                                  <a:pt x="266700" y="92964"/>
                                </a:lnTo>
                                <a:lnTo>
                                  <a:pt x="271272" y="89916"/>
                                </a:lnTo>
                                <a:lnTo>
                                  <a:pt x="277368" y="83820"/>
                                </a:lnTo>
                                <a:lnTo>
                                  <a:pt x="280416" y="80772"/>
                                </a:lnTo>
                                <a:lnTo>
                                  <a:pt x="280492" y="80441"/>
                                </a:lnTo>
                                <a:lnTo>
                                  <a:pt x="281940" y="74676"/>
                                </a:lnTo>
                                <a:lnTo>
                                  <a:pt x="271272" y="73152"/>
                                </a:lnTo>
                                <a:lnTo>
                                  <a:pt x="269748" y="76200"/>
                                </a:lnTo>
                                <a:lnTo>
                                  <a:pt x="266700" y="79248"/>
                                </a:lnTo>
                                <a:lnTo>
                                  <a:pt x="257556" y="83820"/>
                                </a:lnTo>
                                <a:lnTo>
                                  <a:pt x="246888" y="83820"/>
                                </a:lnTo>
                                <a:lnTo>
                                  <a:pt x="242316" y="82296"/>
                                </a:lnTo>
                                <a:lnTo>
                                  <a:pt x="234696" y="74676"/>
                                </a:lnTo>
                                <a:lnTo>
                                  <a:pt x="231648" y="70104"/>
                                </a:lnTo>
                                <a:lnTo>
                                  <a:pt x="231648" y="62484"/>
                                </a:lnTo>
                                <a:lnTo>
                                  <a:pt x="281940" y="62484"/>
                                </a:lnTo>
                                <a:lnTo>
                                  <a:pt x="281940" y="59436"/>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w14:anchorId="01586940" id="Group 93" o:spid="_x0000_s1026" style="position:absolute;margin-left:142.1pt;margin-top:2.05pt;width:169.6pt;height:7.45pt;z-index:251695104;mso-wrap-distance-left:0;mso-wrap-distance-right:0;mso-position-horizontal-relative:page" coordsize="21539,9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">
                <v:shape id="Image 94" o:spid="_x0000_s1027" type="#_x0000_t75" style="position:absolute;top:15;width:10546;height:9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">
                  <v:imagedata r:id="rId49" o:title=""/>
                </v:shape>
                <v:shape id="Graphic 95" o:spid="_x0000_s1028" style="position:absolute;left:10637;top:15;width:108;height:108;visibility:visible;mso-wrap-style:square;v-text-anchor:top" coordsize="10795,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" path="m10668,10668l,10668,,,10668,r,10668xe" fillcolor="black" stroked="f">
                  <v:path arrowok="t"/>
                </v:shape>
                <v:shape id="Image 96" o:spid="_x0000_s1029" type="#_x0000_t75" style="position:absolute;left:10637;width:7925;height:9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">
                  <v:imagedata r:id="rId50" o:title=""/>
                </v:shape>
                <v:shape id="Graphic 97" o:spid="_x0000_s1030" style="position:absolute;left:18714;width:2820;height:946;visibility:visible;mso-wrap-style:square;v-text-anchor:top" coordsize="281940,94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" path="m10668,25908l,25908,,92964r10668,l10668,25908xem10668,1524l,1524,,12192r10668,l10668,1524xem39611,l27419,r,92964l39611,92964,39611,xem112776,92964r-1524,-3048l111252,85344r,-1524l109728,80772r,-19812l109728,39624r-1524,-3048l108204,35052r,-1524l102108,27432,97536,25908,94488,24384r-21336,l64008,27432r-3048,3048l59436,33528r-3048,3048l54864,39624r-1524,4572l64008,45720r1524,-4572l67056,39624r6096,-3048l77724,35052r10668,l92964,36576r6096,3048l99060,50292r,10668l99060,71628r-1524,3048l92964,79248r-3048,1524l85344,82296r-3048,1524l73152,83820,68580,82296,67056,80772,64008,79248,62484,77724r,-4572l64008,71628r,-1524l67056,67056r1524,l71628,65532r3048,l79248,64008r9144,l94488,62484r4572,-1524l99060,50292r-4572,1524l88392,53340r-9144,1524l71628,54864r-3048,1524l65532,56388r-3048,1524l60960,59436r-3048,1524l56388,64008r-1524,1524l51816,71628r,9144l54864,85344r7620,7620l68580,94488r15240,l88392,92964r3048,-1524l96012,88392r3048,-3048l100584,88392r,3048l102108,92964r10668,xem182880,48768r-1524,-4572l179832,41148r-1524,-4572l176784,33528r-3048,-3048l172212,29718r,22098l172212,67056r-1524,6096l164592,82296r-4572,1524l149352,83820r-4572,-3048l138684,71628r-1524,-4572l137160,51816r3048,-6096l146304,36576r4572,-1524l160020,35052r4572,1524l167640,41148r3048,3048l172212,51816r,-22098l167640,27432r-4572,-1524l160020,24384r-12192,l141732,27432r-4572,7620l137160,1524r-10668,l126492,92964r10668,l137160,83820r4572,7620l147828,94488r15240,l181470,73152r1067,-6668l182880,57912r,-9144xem208775,l196583,r,92964l208775,92964,208775,xem281940,59436l271272,30480r,16764l271272,51752r-39624,l231648,47244r3048,-4572l237744,39624r4572,-3048l246888,35052r10668,l263652,36576r3048,4572l269748,42672r1524,4572l271272,30480r-3048,-3048l260604,24384r-18288,l220980,59436r571,8343l223266,74676r2857,5765l230124,85344r4572,6096l242316,94488r18288,l266700,92964r4572,-3048l277368,83820r3048,-3048l280492,80441r1448,-5765l271272,73152r-1524,3048l266700,79248r-9144,4572l246888,83820r-4572,-1524l234696,74676r-3048,-4572l231648,62484r50292,l281940,59436xe" fillcolor="black" stroked="f">
                  <v:path arrowok="t"/>
                </v:shape>
                <w10:wrap anchorx="page"/>
              </v:group>
            </w:pict>
          </mc:Fallback>
        </mc:AlternateContent>
      </w:r>
      <w:r>
        <w:rPr>
          <w:noProof/>
        </w:rPr>
        <w:drawing>
          <wp:anchor distT="0" distB="0" distL="0" distR="0" simplePos="0" relativeHeight="251697152" behindDoc="0" locked="0" layoutInCell="1" allowOverlap="1" wp14:anchorId="48FE4062" wp14:editId="5CF8C565">
            <wp:simplePos x="0" y="0"/>
            <wp:positionH relativeFrom="page">
              <wp:posOffset>4020311</wp:posOffset>
            </wp:positionH>
            <wp:positionV relativeFrom="paragraph">
              <wp:posOffset>27621</wp:posOffset>
            </wp:positionV>
            <wp:extent cx="79247" cy="91440"/>
            <wp:effectExtent l="0" t="0" r="0" b="0"/>
            <wp:wrapNone/>
            <wp:docPr id="98" name="Image 98"/>
            <wp:cNvGraphicFramePr/>
            <a:graphic xmlns:a="http://schemas.openxmlformats.org/drawingml/2006/main">
              <a:graphicData uri="http://schemas.openxmlformats.org/drawingml/2006/picture">
                <pic:pic xmlns:pic="http://schemas.openxmlformats.org/drawingml/2006/picture">
                  <pic:nvPicPr>
                    <pic:cNvPr id="98" name="Image 98"/>
                    <pic:cNvPicPr/>
                  </pic:nvPicPr>
                  <pic:blipFill>
                    <a:blip r:embed="rId51" cstate="print"/>
                    <a:stretch>
                      <a:fillRect/>
                    </a:stretch>
                  </pic:blipFill>
                  <pic:spPr>
                    <a:xfrm>
                      <a:off x="0" y="0"/>
                      <a:ext cx="79247" cy="91440"/>
                    </a:xfrm>
                    <a:prstGeom prst="rect">
                      <a:avLst/>
                    </a:prstGeom>
                  </pic:spPr>
                </pic:pic>
              </a:graphicData>
            </a:graphic>
          </wp:anchor>
        </w:drawing>
      </w:r>
      <w:r>
        <w:rPr>
          <w:noProof/>
        </w:rPr>
        <w:drawing>
          <wp:anchor distT="0" distB="0" distL="0" distR="0" simplePos="0" relativeHeight="251698176" behindDoc="0" locked="0" layoutInCell="1" allowOverlap="1" wp14:anchorId="4EB98CB5" wp14:editId="3F57CD80">
            <wp:simplePos x="0" y="0"/>
            <wp:positionH relativeFrom="page">
              <wp:posOffset>4160519</wp:posOffset>
            </wp:positionH>
            <wp:positionV relativeFrom="paragraph">
              <wp:posOffset>27621</wp:posOffset>
            </wp:positionV>
            <wp:extent cx="169164" cy="92963"/>
            <wp:effectExtent l="0" t="0" r="0" b="0"/>
            <wp:wrapNone/>
            <wp:docPr id="99" name="Image 99"/>
            <wp:cNvGraphicFramePr/>
            <a:graphic xmlns:a="http://schemas.openxmlformats.org/drawingml/2006/main">
              <a:graphicData uri="http://schemas.openxmlformats.org/drawingml/2006/picture">
                <pic:pic xmlns:pic="http://schemas.openxmlformats.org/drawingml/2006/picture">
                  <pic:nvPicPr>
                    <pic:cNvPr id="99" name="Image 99"/>
                    <pic:cNvPicPr/>
                  </pic:nvPicPr>
                  <pic:blipFill>
                    <a:blip r:embed="rId52" cstate="print"/>
                    <a:stretch>
                      <a:fillRect/>
                    </a:stretch>
                  </pic:blipFill>
                  <pic:spPr>
                    <a:xfrm>
                      <a:off x="0" y="0"/>
                      <a:ext cx="169164" cy="92963"/>
                    </a:xfrm>
                    <a:prstGeom prst="rect">
                      <a:avLst/>
                    </a:prstGeom>
                  </pic:spPr>
                </pic:pic>
              </a:graphicData>
            </a:graphic>
          </wp:anchor>
        </w:drawing>
      </w:r>
      <w:r>
        <w:rPr>
          <w:noProof/>
        </w:rPr>
        <mc:AlternateContent>
          <mc:Choice Requires="wps">
            <w:drawing>
              <wp:anchor distT="0" distB="0" distL="0" distR="0" simplePos="0" relativeHeight="251699200" behindDoc="0" locked="0" layoutInCell="1" allowOverlap="1" wp14:anchorId="267387DC" wp14:editId="392FCD07">
                <wp:simplePos x="0" y="0"/>
                <wp:positionH relativeFrom="page">
                  <wp:posOffset>4393679</wp:posOffset>
                </wp:positionH>
                <wp:positionV relativeFrom="paragraph">
                  <wp:posOffset>26097</wp:posOffset>
                </wp:positionV>
                <wp:extent cx="541655" cy="94615"/>
                <wp:effectExtent l="0" t="0" r="0" b="0"/>
                <wp:wrapNone/>
                <wp:docPr id="100" name="Graphic 100"/>
                <wp:cNvGraphicFramePr/>
                <a:graphic xmlns:a="http://schemas.openxmlformats.org/drawingml/2006/main">
                  <a:graphicData uri="http://schemas.microsoft.com/office/word/2010/wordprocessingShape">
                    <wps:wsp>
                      <wps:cNvSpPr/>
                      <wps:spPr>
                        <a:xfrm>
                          <a:off x="0" y="0"/>
                          <a:ext cx="541655" cy="94615"/>
                        </a:xfrm>
                        <a:custGeom>
                          <a:avLst/>
                          <a:gdLst/>
                          <a:ahLst/>
                          <a:cxnLst/>
                          <a:rect l="l" t="t" r="r" b="b"/>
                          <a:pathLst>
                            <a:path w="541655" h="94615">
                              <a:moveTo>
                                <a:pt x="67056" y="24384"/>
                              </a:moveTo>
                              <a:lnTo>
                                <a:pt x="64008" y="15240"/>
                              </a:lnTo>
                              <a:lnTo>
                                <a:pt x="62484" y="12192"/>
                              </a:lnTo>
                              <a:lnTo>
                                <a:pt x="56388" y="6096"/>
                              </a:lnTo>
                              <a:lnTo>
                                <a:pt x="54864" y="5334"/>
                              </a:lnTo>
                              <a:lnTo>
                                <a:pt x="54864" y="24384"/>
                              </a:lnTo>
                              <a:lnTo>
                                <a:pt x="54864" y="33528"/>
                              </a:lnTo>
                              <a:lnTo>
                                <a:pt x="53340" y="38100"/>
                              </a:lnTo>
                              <a:lnTo>
                                <a:pt x="47244" y="44196"/>
                              </a:lnTo>
                              <a:lnTo>
                                <a:pt x="41148" y="45720"/>
                              </a:lnTo>
                              <a:lnTo>
                                <a:pt x="12192" y="45720"/>
                              </a:lnTo>
                              <a:lnTo>
                                <a:pt x="12192" y="12192"/>
                              </a:lnTo>
                              <a:lnTo>
                                <a:pt x="42672" y="12192"/>
                              </a:lnTo>
                              <a:lnTo>
                                <a:pt x="44196" y="13716"/>
                              </a:lnTo>
                              <a:lnTo>
                                <a:pt x="47244" y="13716"/>
                              </a:lnTo>
                              <a:lnTo>
                                <a:pt x="50292" y="15240"/>
                              </a:lnTo>
                              <a:lnTo>
                                <a:pt x="54864" y="24384"/>
                              </a:lnTo>
                              <a:lnTo>
                                <a:pt x="54864" y="5334"/>
                              </a:lnTo>
                              <a:lnTo>
                                <a:pt x="50292" y="3048"/>
                              </a:lnTo>
                              <a:lnTo>
                                <a:pt x="45720" y="3048"/>
                              </a:lnTo>
                              <a:lnTo>
                                <a:pt x="42672" y="1524"/>
                              </a:lnTo>
                              <a:lnTo>
                                <a:pt x="0" y="1524"/>
                              </a:lnTo>
                              <a:lnTo>
                                <a:pt x="0" y="92964"/>
                              </a:lnTo>
                              <a:lnTo>
                                <a:pt x="12192" y="92964"/>
                              </a:lnTo>
                              <a:lnTo>
                                <a:pt x="12192" y="56388"/>
                              </a:lnTo>
                              <a:lnTo>
                                <a:pt x="33528" y="56388"/>
                              </a:lnTo>
                              <a:lnTo>
                                <a:pt x="61722" y="45720"/>
                              </a:lnTo>
                              <a:lnTo>
                                <a:pt x="64008" y="42672"/>
                              </a:lnTo>
                              <a:lnTo>
                                <a:pt x="67056" y="36576"/>
                              </a:lnTo>
                              <a:lnTo>
                                <a:pt x="67056" y="24384"/>
                              </a:lnTo>
                              <a:close/>
                            </a:path>
                            <a:path w="541655" h="94615">
                              <a:moveTo>
                                <a:pt x="138684" y="57912"/>
                              </a:moveTo>
                              <a:lnTo>
                                <a:pt x="128016" y="32004"/>
                              </a:lnTo>
                              <a:lnTo>
                                <a:pt x="128016" y="51816"/>
                              </a:lnTo>
                              <a:lnTo>
                                <a:pt x="128016" y="67056"/>
                              </a:lnTo>
                              <a:lnTo>
                                <a:pt x="124968" y="73152"/>
                              </a:lnTo>
                              <a:lnTo>
                                <a:pt x="121920" y="77724"/>
                              </a:lnTo>
                              <a:lnTo>
                                <a:pt x="117348" y="82296"/>
                              </a:lnTo>
                              <a:lnTo>
                                <a:pt x="112776" y="83820"/>
                              </a:lnTo>
                              <a:lnTo>
                                <a:pt x="102108" y="83820"/>
                              </a:lnTo>
                              <a:lnTo>
                                <a:pt x="97536" y="82296"/>
                              </a:lnTo>
                              <a:lnTo>
                                <a:pt x="92964" y="77724"/>
                              </a:lnTo>
                              <a:lnTo>
                                <a:pt x="89916" y="73152"/>
                              </a:lnTo>
                              <a:lnTo>
                                <a:pt x="88392" y="67056"/>
                              </a:lnTo>
                              <a:lnTo>
                                <a:pt x="88392" y="51816"/>
                              </a:lnTo>
                              <a:lnTo>
                                <a:pt x="89916" y="45720"/>
                              </a:lnTo>
                              <a:lnTo>
                                <a:pt x="92964" y="41148"/>
                              </a:lnTo>
                              <a:lnTo>
                                <a:pt x="97536" y="36576"/>
                              </a:lnTo>
                              <a:lnTo>
                                <a:pt x="102108" y="35052"/>
                              </a:lnTo>
                              <a:lnTo>
                                <a:pt x="112776" y="35052"/>
                              </a:lnTo>
                              <a:lnTo>
                                <a:pt x="117348" y="36576"/>
                              </a:lnTo>
                              <a:lnTo>
                                <a:pt x="121920" y="41148"/>
                              </a:lnTo>
                              <a:lnTo>
                                <a:pt x="124968" y="45720"/>
                              </a:lnTo>
                              <a:lnTo>
                                <a:pt x="128016" y="51816"/>
                              </a:lnTo>
                              <a:lnTo>
                                <a:pt x="128016" y="32004"/>
                              </a:lnTo>
                              <a:lnTo>
                                <a:pt x="123444" y="27432"/>
                              </a:lnTo>
                              <a:lnTo>
                                <a:pt x="117348" y="24384"/>
                              </a:lnTo>
                              <a:lnTo>
                                <a:pt x="99060" y="24384"/>
                              </a:lnTo>
                              <a:lnTo>
                                <a:pt x="78232" y="51816"/>
                              </a:lnTo>
                              <a:lnTo>
                                <a:pt x="77724" y="59436"/>
                              </a:lnTo>
                              <a:lnTo>
                                <a:pt x="99060" y="94488"/>
                              </a:lnTo>
                              <a:lnTo>
                                <a:pt x="112776" y="94488"/>
                              </a:lnTo>
                              <a:lnTo>
                                <a:pt x="118872" y="92964"/>
                              </a:lnTo>
                              <a:lnTo>
                                <a:pt x="123444" y="89916"/>
                              </a:lnTo>
                              <a:lnTo>
                                <a:pt x="128016" y="88392"/>
                              </a:lnTo>
                              <a:lnTo>
                                <a:pt x="132588" y="83820"/>
                              </a:lnTo>
                              <a:lnTo>
                                <a:pt x="134112" y="79248"/>
                              </a:lnTo>
                              <a:lnTo>
                                <a:pt x="137160" y="73152"/>
                              </a:lnTo>
                              <a:lnTo>
                                <a:pt x="138684" y="67056"/>
                              </a:lnTo>
                              <a:lnTo>
                                <a:pt x="138684" y="57912"/>
                              </a:lnTo>
                              <a:close/>
                            </a:path>
                            <a:path w="541655" h="94615">
                              <a:moveTo>
                                <a:pt x="187452" y="27432"/>
                              </a:moveTo>
                              <a:lnTo>
                                <a:pt x="182880" y="25908"/>
                              </a:lnTo>
                              <a:lnTo>
                                <a:pt x="179832" y="24384"/>
                              </a:lnTo>
                              <a:lnTo>
                                <a:pt x="170688" y="24384"/>
                              </a:lnTo>
                              <a:lnTo>
                                <a:pt x="167640" y="25908"/>
                              </a:lnTo>
                              <a:lnTo>
                                <a:pt x="163068" y="30480"/>
                              </a:lnTo>
                              <a:lnTo>
                                <a:pt x="161544" y="35052"/>
                              </a:lnTo>
                              <a:lnTo>
                                <a:pt x="161544" y="25908"/>
                              </a:lnTo>
                              <a:lnTo>
                                <a:pt x="152400" y="25908"/>
                              </a:lnTo>
                              <a:lnTo>
                                <a:pt x="152400" y="92964"/>
                              </a:lnTo>
                              <a:lnTo>
                                <a:pt x="163068" y="92964"/>
                              </a:lnTo>
                              <a:lnTo>
                                <a:pt x="163068" y="47244"/>
                              </a:lnTo>
                              <a:lnTo>
                                <a:pt x="166116" y="41148"/>
                              </a:lnTo>
                              <a:lnTo>
                                <a:pt x="166116" y="38100"/>
                              </a:lnTo>
                              <a:lnTo>
                                <a:pt x="169164" y="36576"/>
                              </a:lnTo>
                              <a:lnTo>
                                <a:pt x="170688" y="35052"/>
                              </a:lnTo>
                              <a:lnTo>
                                <a:pt x="178308" y="35052"/>
                              </a:lnTo>
                              <a:lnTo>
                                <a:pt x="179832" y="36576"/>
                              </a:lnTo>
                              <a:lnTo>
                                <a:pt x="182880" y="38100"/>
                              </a:lnTo>
                              <a:lnTo>
                                <a:pt x="187452" y="27432"/>
                              </a:lnTo>
                              <a:close/>
                            </a:path>
                            <a:path w="541655" h="94615">
                              <a:moveTo>
                                <a:pt x="219456" y="92964"/>
                              </a:moveTo>
                              <a:lnTo>
                                <a:pt x="217932" y="83820"/>
                              </a:lnTo>
                              <a:lnTo>
                                <a:pt x="210312" y="83820"/>
                              </a:lnTo>
                              <a:lnTo>
                                <a:pt x="208788" y="82296"/>
                              </a:lnTo>
                              <a:lnTo>
                                <a:pt x="207264" y="82296"/>
                              </a:lnTo>
                              <a:lnTo>
                                <a:pt x="207264" y="79248"/>
                              </a:lnTo>
                              <a:lnTo>
                                <a:pt x="205740" y="77724"/>
                              </a:lnTo>
                              <a:lnTo>
                                <a:pt x="205740" y="36576"/>
                              </a:lnTo>
                              <a:lnTo>
                                <a:pt x="217932" y="36576"/>
                              </a:lnTo>
                              <a:lnTo>
                                <a:pt x="217932" y="25908"/>
                              </a:lnTo>
                              <a:lnTo>
                                <a:pt x="205740" y="25908"/>
                              </a:lnTo>
                              <a:lnTo>
                                <a:pt x="205740" y="3048"/>
                              </a:lnTo>
                              <a:lnTo>
                                <a:pt x="195072" y="9144"/>
                              </a:lnTo>
                              <a:lnTo>
                                <a:pt x="195072" y="25908"/>
                              </a:lnTo>
                              <a:lnTo>
                                <a:pt x="187452" y="25908"/>
                              </a:lnTo>
                              <a:lnTo>
                                <a:pt x="187452" y="27432"/>
                              </a:lnTo>
                              <a:lnTo>
                                <a:pt x="187452" y="36576"/>
                              </a:lnTo>
                              <a:lnTo>
                                <a:pt x="195072" y="36576"/>
                              </a:lnTo>
                              <a:lnTo>
                                <a:pt x="195072" y="80772"/>
                              </a:lnTo>
                              <a:lnTo>
                                <a:pt x="196596" y="85344"/>
                              </a:lnTo>
                              <a:lnTo>
                                <a:pt x="196596" y="86868"/>
                              </a:lnTo>
                              <a:lnTo>
                                <a:pt x="198120" y="89916"/>
                              </a:lnTo>
                              <a:lnTo>
                                <a:pt x="201168" y="92964"/>
                              </a:lnTo>
                              <a:lnTo>
                                <a:pt x="204216" y="94488"/>
                              </a:lnTo>
                              <a:lnTo>
                                <a:pt x="216408" y="94488"/>
                              </a:lnTo>
                              <a:lnTo>
                                <a:pt x="219456" y="92964"/>
                              </a:lnTo>
                              <a:close/>
                            </a:path>
                            <a:path w="541655" h="94615">
                              <a:moveTo>
                                <a:pt x="260616" y="1524"/>
                              </a:moveTo>
                              <a:lnTo>
                                <a:pt x="256044" y="0"/>
                              </a:lnTo>
                              <a:lnTo>
                                <a:pt x="245376" y="0"/>
                              </a:lnTo>
                              <a:lnTo>
                                <a:pt x="236232" y="4572"/>
                              </a:lnTo>
                              <a:lnTo>
                                <a:pt x="234708" y="6096"/>
                              </a:lnTo>
                              <a:lnTo>
                                <a:pt x="233184" y="9144"/>
                              </a:lnTo>
                              <a:lnTo>
                                <a:pt x="233184" y="25908"/>
                              </a:lnTo>
                              <a:lnTo>
                                <a:pt x="224040" y="25908"/>
                              </a:lnTo>
                              <a:lnTo>
                                <a:pt x="224040" y="36576"/>
                              </a:lnTo>
                              <a:lnTo>
                                <a:pt x="233184" y="36576"/>
                              </a:lnTo>
                              <a:lnTo>
                                <a:pt x="233184" y="92964"/>
                              </a:lnTo>
                              <a:lnTo>
                                <a:pt x="243852" y="92964"/>
                              </a:lnTo>
                              <a:lnTo>
                                <a:pt x="243852" y="36576"/>
                              </a:lnTo>
                              <a:lnTo>
                                <a:pt x="257568" y="36576"/>
                              </a:lnTo>
                              <a:lnTo>
                                <a:pt x="257568" y="25908"/>
                              </a:lnTo>
                              <a:lnTo>
                                <a:pt x="243852" y="25908"/>
                              </a:lnTo>
                              <a:lnTo>
                                <a:pt x="243852" y="13716"/>
                              </a:lnTo>
                              <a:lnTo>
                                <a:pt x="246900" y="10668"/>
                              </a:lnTo>
                              <a:lnTo>
                                <a:pt x="259092" y="10668"/>
                              </a:lnTo>
                              <a:lnTo>
                                <a:pt x="260616" y="1524"/>
                              </a:lnTo>
                              <a:close/>
                            </a:path>
                            <a:path w="541655" h="94615">
                              <a:moveTo>
                                <a:pt x="321576" y="57912"/>
                              </a:moveTo>
                              <a:lnTo>
                                <a:pt x="321005" y="50469"/>
                              </a:lnTo>
                              <a:lnTo>
                                <a:pt x="319290" y="44005"/>
                              </a:lnTo>
                              <a:lnTo>
                                <a:pt x="316433" y="38417"/>
                              </a:lnTo>
                              <a:lnTo>
                                <a:pt x="313677" y="35052"/>
                              </a:lnTo>
                              <a:lnTo>
                                <a:pt x="312432" y="33528"/>
                              </a:lnTo>
                              <a:lnTo>
                                <a:pt x="310908" y="32004"/>
                              </a:lnTo>
                              <a:lnTo>
                                <a:pt x="310908" y="51816"/>
                              </a:lnTo>
                              <a:lnTo>
                                <a:pt x="310908" y="67056"/>
                              </a:lnTo>
                              <a:lnTo>
                                <a:pt x="307860" y="73152"/>
                              </a:lnTo>
                              <a:lnTo>
                                <a:pt x="304812" y="77724"/>
                              </a:lnTo>
                              <a:lnTo>
                                <a:pt x="300240" y="82296"/>
                              </a:lnTo>
                              <a:lnTo>
                                <a:pt x="295668" y="83820"/>
                              </a:lnTo>
                              <a:lnTo>
                                <a:pt x="285000" y="83820"/>
                              </a:lnTo>
                              <a:lnTo>
                                <a:pt x="280428" y="82296"/>
                              </a:lnTo>
                              <a:lnTo>
                                <a:pt x="275856" y="77724"/>
                              </a:lnTo>
                              <a:lnTo>
                                <a:pt x="272808" y="73152"/>
                              </a:lnTo>
                              <a:lnTo>
                                <a:pt x="271284" y="67056"/>
                              </a:lnTo>
                              <a:lnTo>
                                <a:pt x="271284" y="51816"/>
                              </a:lnTo>
                              <a:lnTo>
                                <a:pt x="272808" y="45720"/>
                              </a:lnTo>
                              <a:lnTo>
                                <a:pt x="275856" y="41148"/>
                              </a:lnTo>
                              <a:lnTo>
                                <a:pt x="280428" y="36576"/>
                              </a:lnTo>
                              <a:lnTo>
                                <a:pt x="285000" y="35052"/>
                              </a:lnTo>
                              <a:lnTo>
                                <a:pt x="295668" y="35052"/>
                              </a:lnTo>
                              <a:lnTo>
                                <a:pt x="300240" y="36576"/>
                              </a:lnTo>
                              <a:lnTo>
                                <a:pt x="304812" y="41148"/>
                              </a:lnTo>
                              <a:lnTo>
                                <a:pt x="307860" y="45720"/>
                              </a:lnTo>
                              <a:lnTo>
                                <a:pt x="310908" y="51816"/>
                              </a:lnTo>
                              <a:lnTo>
                                <a:pt x="310908" y="32004"/>
                              </a:lnTo>
                              <a:lnTo>
                                <a:pt x="306336" y="27432"/>
                              </a:lnTo>
                              <a:lnTo>
                                <a:pt x="298716" y="24384"/>
                              </a:lnTo>
                              <a:lnTo>
                                <a:pt x="281952" y="24384"/>
                              </a:lnTo>
                              <a:lnTo>
                                <a:pt x="261124" y="51816"/>
                              </a:lnTo>
                              <a:lnTo>
                                <a:pt x="260616" y="59436"/>
                              </a:lnTo>
                              <a:lnTo>
                                <a:pt x="281952" y="94488"/>
                              </a:lnTo>
                              <a:lnTo>
                                <a:pt x="295668" y="94488"/>
                              </a:lnTo>
                              <a:lnTo>
                                <a:pt x="301764" y="92964"/>
                              </a:lnTo>
                              <a:lnTo>
                                <a:pt x="306336" y="89916"/>
                              </a:lnTo>
                              <a:lnTo>
                                <a:pt x="310908" y="88392"/>
                              </a:lnTo>
                              <a:lnTo>
                                <a:pt x="313956" y="83820"/>
                              </a:lnTo>
                              <a:lnTo>
                                <a:pt x="317004" y="79248"/>
                              </a:lnTo>
                              <a:lnTo>
                                <a:pt x="320052" y="73152"/>
                              </a:lnTo>
                              <a:lnTo>
                                <a:pt x="321576" y="67056"/>
                              </a:lnTo>
                              <a:lnTo>
                                <a:pt x="321576" y="57912"/>
                              </a:lnTo>
                              <a:close/>
                            </a:path>
                            <a:path w="541655" h="94615">
                              <a:moveTo>
                                <a:pt x="347484" y="0"/>
                              </a:moveTo>
                              <a:lnTo>
                                <a:pt x="335292" y="0"/>
                              </a:lnTo>
                              <a:lnTo>
                                <a:pt x="335292" y="92964"/>
                              </a:lnTo>
                              <a:lnTo>
                                <a:pt x="347484" y="92964"/>
                              </a:lnTo>
                              <a:lnTo>
                                <a:pt x="347484" y="0"/>
                              </a:lnTo>
                              <a:close/>
                            </a:path>
                            <a:path w="541655" h="94615">
                              <a:moveTo>
                                <a:pt x="374916" y="25908"/>
                              </a:moveTo>
                              <a:lnTo>
                                <a:pt x="364248" y="25908"/>
                              </a:lnTo>
                              <a:lnTo>
                                <a:pt x="364248" y="92964"/>
                              </a:lnTo>
                              <a:lnTo>
                                <a:pt x="374916" y="92964"/>
                              </a:lnTo>
                              <a:lnTo>
                                <a:pt x="374916" y="25908"/>
                              </a:lnTo>
                              <a:close/>
                            </a:path>
                            <a:path w="541655" h="94615">
                              <a:moveTo>
                                <a:pt x="374916" y="1524"/>
                              </a:moveTo>
                              <a:lnTo>
                                <a:pt x="364248" y="1524"/>
                              </a:lnTo>
                              <a:lnTo>
                                <a:pt x="364248" y="12192"/>
                              </a:lnTo>
                              <a:lnTo>
                                <a:pt x="374916" y="12192"/>
                              </a:lnTo>
                              <a:lnTo>
                                <a:pt x="374916" y="1524"/>
                              </a:lnTo>
                              <a:close/>
                            </a:path>
                            <a:path w="541655" h="94615">
                              <a:moveTo>
                                <a:pt x="448068" y="57912"/>
                              </a:moveTo>
                              <a:lnTo>
                                <a:pt x="447725" y="50469"/>
                              </a:lnTo>
                              <a:lnTo>
                                <a:pt x="446544" y="44005"/>
                              </a:lnTo>
                              <a:lnTo>
                                <a:pt x="444207" y="38417"/>
                              </a:lnTo>
                              <a:lnTo>
                                <a:pt x="441617" y="35052"/>
                              </a:lnTo>
                              <a:lnTo>
                                <a:pt x="440448" y="33528"/>
                              </a:lnTo>
                              <a:lnTo>
                                <a:pt x="437400" y="30480"/>
                              </a:lnTo>
                              <a:lnTo>
                                <a:pt x="437400" y="51816"/>
                              </a:lnTo>
                              <a:lnTo>
                                <a:pt x="437400" y="67056"/>
                              </a:lnTo>
                              <a:lnTo>
                                <a:pt x="435876" y="73152"/>
                              </a:lnTo>
                              <a:lnTo>
                                <a:pt x="432828" y="77724"/>
                              </a:lnTo>
                              <a:lnTo>
                                <a:pt x="428256" y="82296"/>
                              </a:lnTo>
                              <a:lnTo>
                                <a:pt x="423684" y="83820"/>
                              </a:lnTo>
                              <a:lnTo>
                                <a:pt x="413016" y="83820"/>
                              </a:lnTo>
                              <a:lnTo>
                                <a:pt x="408444" y="82296"/>
                              </a:lnTo>
                              <a:lnTo>
                                <a:pt x="403872" y="77724"/>
                              </a:lnTo>
                              <a:lnTo>
                                <a:pt x="400824" y="73152"/>
                              </a:lnTo>
                              <a:lnTo>
                                <a:pt x="397776" y="67056"/>
                              </a:lnTo>
                              <a:lnTo>
                                <a:pt x="397776" y="51816"/>
                              </a:lnTo>
                              <a:lnTo>
                                <a:pt x="400824" y="45720"/>
                              </a:lnTo>
                              <a:lnTo>
                                <a:pt x="403872" y="41148"/>
                              </a:lnTo>
                              <a:lnTo>
                                <a:pt x="408444" y="36576"/>
                              </a:lnTo>
                              <a:lnTo>
                                <a:pt x="413016" y="35052"/>
                              </a:lnTo>
                              <a:lnTo>
                                <a:pt x="423684" y="35052"/>
                              </a:lnTo>
                              <a:lnTo>
                                <a:pt x="428256" y="36576"/>
                              </a:lnTo>
                              <a:lnTo>
                                <a:pt x="432828" y="41148"/>
                              </a:lnTo>
                              <a:lnTo>
                                <a:pt x="435876" y="45720"/>
                              </a:lnTo>
                              <a:lnTo>
                                <a:pt x="437400" y="51816"/>
                              </a:lnTo>
                              <a:lnTo>
                                <a:pt x="437400" y="30480"/>
                              </a:lnTo>
                              <a:lnTo>
                                <a:pt x="434352" y="27432"/>
                              </a:lnTo>
                              <a:lnTo>
                                <a:pt x="426732" y="24384"/>
                              </a:lnTo>
                              <a:lnTo>
                                <a:pt x="409968" y="24384"/>
                              </a:lnTo>
                              <a:lnTo>
                                <a:pt x="387819" y="51816"/>
                              </a:lnTo>
                              <a:lnTo>
                                <a:pt x="387108" y="59436"/>
                              </a:lnTo>
                              <a:lnTo>
                                <a:pt x="409968" y="94488"/>
                              </a:lnTo>
                              <a:lnTo>
                                <a:pt x="423684" y="94488"/>
                              </a:lnTo>
                              <a:lnTo>
                                <a:pt x="429780" y="92964"/>
                              </a:lnTo>
                              <a:lnTo>
                                <a:pt x="434352" y="89916"/>
                              </a:lnTo>
                              <a:lnTo>
                                <a:pt x="438924" y="88392"/>
                              </a:lnTo>
                              <a:lnTo>
                                <a:pt x="441972" y="83820"/>
                              </a:lnTo>
                              <a:lnTo>
                                <a:pt x="445020" y="79248"/>
                              </a:lnTo>
                              <a:lnTo>
                                <a:pt x="448068" y="73152"/>
                              </a:lnTo>
                              <a:lnTo>
                                <a:pt x="448068" y="57912"/>
                              </a:lnTo>
                              <a:close/>
                            </a:path>
                            <a:path w="541655" h="94615">
                              <a:moveTo>
                                <a:pt x="472440" y="1524"/>
                              </a:moveTo>
                              <a:lnTo>
                                <a:pt x="461772" y="1524"/>
                              </a:lnTo>
                              <a:lnTo>
                                <a:pt x="461772" y="12192"/>
                              </a:lnTo>
                              <a:lnTo>
                                <a:pt x="466344" y="12192"/>
                              </a:lnTo>
                              <a:lnTo>
                                <a:pt x="466344" y="19812"/>
                              </a:lnTo>
                              <a:lnTo>
                                <a:pt x="464820" y="22860"/>
                              </a:lnTo>
                              <a:lnTo>
                                <a:pt x="460248" y="27432"/>
                              </a:lnTo>
                              <a:lnTo>
                                <a:pt x="463296" y="32004"/>
                              </a:lnTo>
                              <a:lnTo>
                                <a:pt x="466344" y="30480"/>
                              </a:lnTo>
                              <a:lnTo>
                                <a:pt x="472440" y="18288"/>
                              </a:lnTo>
                              <a:lnTo>
                                <a:pt x="472440" y="1524"/>
                              </a:lnTo>
                              <a:close/>
                            </a:path>
                            <a:path w="541655" h="94615">
                              <a:moveTo>
                                <a:pt x="541032" y="65532"/>
                              </a:moveTo>
                              <a:lnTo>
                                <a:pt x="539508" y="62484"/>
                              </a:lnTo>
                              <a:lnTo>
                                <a:pt x="536460" y="60960"/>
                              </a:lnTo>
                              <a:lnTo>
                                <a:pt x="534936" y="57912"/>
                              </a:lnTo>
                              <a:lnTo>
                                <a:pt x="531888" y="56388"/>
                              </a:lnTo>
                              <a:lnTo>
                                <a:pt x="528840" y="56388"/>
                              </a:lnTo>
                              <a:lnTo>
                                <a:pt x="522744" y="53340"/>
                              </a:lnTo>
                              <a:lnTo>
                                <a:pt x="515124" y="51816"/>
                              </a:lnTo>
                              <a:lnTo>
                                <a:pt x="509028" y="50292"/>
                              </a:lnTo>
                              <a:lnTo>
                                <a:pt x="505980" y="48768"/>
                              </a:lnTo>
                              <a:lnTo>
                                <a:pt x="502932" y="48768"/>
                              </a:lnTo>
                              <a:lnTo>
                                <a:pt x="498360" y="44196"/>
                              </a:lnTo>
                              <a:lnTo>
                                <a:pt x="498360" y="41148"/>
                              </a:lnTo>
                              <a:lnTo>
                                <a:pt x="499884" y="39624"/>
                              </a:lnTo>
                              <a:lnTo>
                                <a:pt x="502932" y="38100"/>
                              </a:lnTo>
                              <a:lnTo>
                                <a:pt x="504456" y="36576"/>
                              </a:lnTo>
                              <a:lnTo>
                                <a:pt x="507504" y="35052"/>
                              </a:lnTo>
                              <a:lnTo>
                                <a:pt x="518172" y="35052"/>
                              </a:lnTo>
                              <a:lnTo>
                                <a:pt x="524268" y="38100"/>
                              </a:lnTo>
                              <a:lnTo>
                                <a:pt x="527316" y="41148"/>
                              </a:lnTo>
                              <a:lnTo>
                                <a:pt x="527316" y="44196"/>
                              </a:lnTo>
                              <a:lnTo>
                                <a:pt x="537984" y="42672"/>
                              </a:lnTo>
                              <a:lnTo>
                                <a:pt x="537984" y="38100"/>
                              </a:lnTo>
                              <a:lnTo>
                                <a:pt x="536460" y="35052"/>
                              </a:lnTo>
                              <a:lnTo>
                                <a:pt x="534936" y="32004"/>
                              </a:lnTo>
                              <a:lnTo>
                                <a:pt x="530364" y="27432"/>
                              </a:lnTo>
                              <a:lnTo>
                                <a:pt x="525792" y="25908"/>
                              </a:lnTo>
                              <a:lnTo>
                                <a:pt x="522744" y="24384"/>
                              </a:lnTo>
                              <a:lnTo>
                                <a:pt x="505980" y="24384"/>
                              </a:lnTo>
                              <a:lnTo>
                                <a:pt x="499884" y="27432"/>
                              </a:lnTo>
                              <a:lnTo>
                                <a:pt x="496836" y="27432"/>
                              </a:lnTo>
                              <a:lnTo>
                                <a:pt x="493788" y="30480"/>
                              </a:lnTo>
                              <a:lnTo>
                                <a:pt x="492264" y="33528"/>
                              </a:lnTo>
                              <a:lnTo>
                                <a:pt x="490740" y="35052"/>
                              </a:lnTo>
                              <a:lnTo>
                                <a:pt x="487692" y="41148"/>
                              </a:lnTo>
                              <a:lnTo>
                                <a:pt x="487692" y="47244"/>
                              </a:lnTo>
                              <a:lnTo>
                                <a:pt x="492264" y="56388"/>
                              </a:lnTo>
                              <a:lnTo>
                                <a:pt x="501408" y="60960"/>
                              </a:lnTo>
                              <a:lnTo>
                                <a:pt x="515124" y="65532"/>
                              </a:lnTo>
                              <a:lnTo>
                                <a:pt x="521220" y="67056"/>
                              </a:lnTo>
                              <a:lnTo>
                                <a:pt x="525792" y="67056"/>
                              </a:lnTo>
                              <a:lnTo>
                                <a:pt x="530364" y="71628"/>
                              </a:lnTo>
                              <a:lnTo>
                                <a:pt x="530364" y="79248"/>
                              </a:lnTo>
                              <a:lnTo>
                                <a:pt x="521220" y="83820"/>
                              </a:lnTo>
                              <a:lnTo>
                                <a:pt x="510552" y="83820"/>
                              </a:lnTo>
                              <a:lnTo>
                                <a:pt x="505980" y="82296"/>
                              </a:lnTo>
                              <a:lnTo>
                                <a:pt x="499884" y="79248"/>
                              </a:lnTo>
                              <a:lnTo>
                                <a:pt x="498360" y="76200"/>
                              </a:lnTo>
                              <a:lnTo>
                                <a:pt x="496836" y="71628"/>
                              </a:lnTo>
                              <a:lnTo>
                                <a:pt x="486168" y="73152"/>
                              </a:lnTo>
                              <a:lnTo>
                                <a:pt x="487692" y="80772"/>
                              </a:lnTo>
                              <a:lnTo>
                                <a:pt x="490740" y="85344"/>
                              </a:lnTo>
                              <a:lnTo>
                                <a:pt x="495312" y="88392"/>
                              </a:lnTo>
                              <a:lnTo>
                                <a:pt x="499884" y="92964"/>
                              </a:lnTo>
                              <a:lnTo>
                                <a:pt x="505980" y="94488"/>
                              </a:lnTo>
                              <a:lnTo>
                                <a:pt x="519696" y="94488"/>
                              </a:lnTo>
                              <a:lnTo>
                                <a:pt x="533412" y="89916"/>
                              </a:lnTo>
                              <a:lnTo>
                                <a:pt x="536460" y="86868"/>
                              </a:lnTo>
                              <a:lnTo>
                                <a:pt x="537984" y="83820"/>
                              </a:lnTo>
                              <a:lnTo>
                                <a:pt x="541032" y="80772"/>
                              </a:lnTo>
                              <a:lnTo>
                                <a:pt x="541032" y="65532"/>
                              </a:lnTo>
                              <a:close/>
                            </a:path>
                          </a:pathLst>
                        </a:custGeom>
                        <a:solidFill>
                          <a:srgbClr val="000000"/>
                        </a:solidFill>
                      </wps:spPr>
                      <wps:bodyPr wrap="square" lIns="0" tIns="0" rIns="0" bIns="0" rtlCol="0">
                        <a:prstTxWarp prst="textNoShape">
                          <a:avLst/>
                        </a:prstTxWarp>
                      </wps:bodyPr>
                    </wps:wsp>
                  </a:graphicData>
                </a:graphic>
              </wp:anchor>
            </w:drawing>
          </mc:Choice>
          <mc:Fallback>
            <w:pict>
              <v:shape w14:anchorId="309210D1" id="Graphic 100" o:spid="_x0000_s1026" style="position:absolute;margin-left:345.95pt;margin-top:2.05pt;width:42.65pt;height:7.45pt;z-index:251699200;visibility:visible;mso-wrap-style:square;mso-wrap-distance-left:0;mso-wrap-distance-top:0;mso-wrap-distance-right:0;mso-wrap-distance-bottom:0;mso-position-horizontal:absolute;mso-position-horizontal-relative:page;mso-position-vertical:absolute;mso-position-vertical-relative:text;v-text-anchor:top" coordsize="541655,94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" path="m67056,24384l64008,15240,62484,12192,56388,6096,54864,5334r,19050l54864,33528r-1524,4572l47244,44196r-6096,1524l12192,45720r,-33528l42672,12192r1524,1524l47244,13716r3048,1524l54864,24384r,-19050l50292,3048r-4572,l42672,1524,,1524,,92964r12192,l12192,56388r21336,l61722,45720r2286,-3048l67056,36576r,-12192xem138684,57912l128016,32004r,19812l128016,67056r-3048,6096l121920,77724r-4572,4572l112776,83820r-10668,l97536,82296,92964,77724,89916,73152,88392,67056r,-15240l89916,45720r3048,-4572l97536,36576r4572,-1524l112776,35052r4572,1524l121920,41148r3048,4572l128016,51816r,-19812l123444,27432r-6096,-3048l99060,24384,78232,51816r-508,7620l99060,94488r13716,l118872,92964r4572,-3048l128016,88392r4572,-4572l134112,79248r3048,-6096l138684,67056r,-9144xem187452,27432r-4572,-1524l179832,24384r-9144,l167640,25908r-4572,4572l161544,35052r,-9144l152400,25908r,67056l163068,92964r,-45720l166116,41148r,-3048l169164,36576r1524,-1524l178308,35052r1524,1524l182880,38100r4572,-10668xem219456,92964r-1524,-9144l210312,83820r-1524,-1524l207264,82296r,-3048l205740,77724r,-41148l217932,36576r,-10668l205740,25908r,-22860l195072,9144r,16764l187452,25908r,1524l187452,36576r7620,l195072,80772r1524,4572l196596,86868r1524,3048l201168,92964r3048,1524l216408,94488r3048,-1524xem260616,1524l256044,,245376,r-9144,4572l234708,6096r-1524,3048l233184,25908r-9144,l224040,36576r9144,l233184,92964r10668,l243852,36576r13716,l257568,25908r-13716,l243852,13716r3048,-3048l259092,10668r1524,-9144xem321576,57912r-571,-7443l319290,44005r-2857,-5588l313677,35052r-1245,-1524l310908,32004r,19812l310908,67056r-3048,6096l304812,77724r-4572,4572l295668,83820r-10668,l280428,82296r-4572,-4572l272808,73152r-1524,-6096l271284,51816r1524,-6096l275856,41148r4572,-4572l285000,35052r10668,l300240,36576r4572,4572l307860,45720r3048,6096l310908,32004r-4572,-4572l298716,24384r-16764,l261124,51816r-508,7620l281952,94488r13716,l301764,92964r4572,-3048l310908,88392r3048,-4572l317004,79248r3048,-6096l321576,67056r,-9144xem347484,l335292,r,92964l347484,92964,347484,xem374916,25908r-10668,l364248,92964r10668,l374916,25908xem374916,1524r-10668,l364248,12192r10668,l374916,1524xem448068,57912r-343,-7443l446544,44005r-2337,-5588l441617,35052r-1169,-1524l437400,30480r,21336l437400,67056r-1524,6096l432828,77724r-4572,4572l423684,83820r-10668,l408444,82296r-4572,-4572l400824,73152r-3048,-6096l397776,51816r3048,-6096l403872,41148r4572,-4572l413016,35052r10668,l428256,36576r4572,4572l435876,45720r1524,6096l437400,30480r-3048,-3048l426732,24384r-16764,l387819,51816r-711,7620l409968,94488r13716,l429780,92964r4572,-3048l438924,88392r3048,-4572l445020,79248r3048,-6096l448068,57912xem472440,1524r-10668,l461772,12192r4572,l466344,19812r-1524,3048l460248,27432r3048,4572l466344,30480r6096,-12192l472440,1524xem541032,65532r-1524,-3048l536460,60960r-1524,-3048l531888,56388r-3048,l522744,53340r-7620,-1524l509028,50292r-3048,-1524l502932,48768r-4572,-4572l498360,41148r1524,-1524l502932,38100r1524,-1524l507504,35052r10668,l524268,38100r3048,3048l527316,44196r10668,-1524l537984,38100r-1524,-3048l534936,32004r-4572,-4572l525792,25908r-3048,-1524l505980,24384r-6096,3048l496836,27432r-3048,3048l492264,33528r-1524,1524l487692,41148r,6096l492264,56388r9144,4572l515124,65532r6096,1524l525792,67056r4572,4572l530364,79248r-9144,4572l510552,83820r-4572,-1524l499884,79248r-1524,-3048l496836,71628r-10668,1524l487692,80772r3048,4572l495312,88392r4572,4572l505980,94488r13716,l533412,89916r3048,-3048l537984,83820r3048,-3048l541032,65532xe" fillcolor="black" stroked="f">
                <v:path arrowok="t"/>
                <w10:wrap anchorx="page"/>
              </v:shape>
            </w:pict>
          </mc:Fallback>
        </mc:AlternateContent>
      </w:r>
      <w:r>
        <w:rPr>
          <w:noProof/>
        </w:rPr>
        <mc:AlternateContent>
          <mc:Choice Requires="wpg">
            <w:drawing>
              <wp:anchor distT="0" distB="0" distL="0" distR="0" simplePos="0" relativeHeight="251701248" behindDoc="0" locked="0" layoutInCell="1" allowOverlap="1" wp14:anchorId="79D951AB" wp14:editId="211EFBF1">
                <wp:simplePos x="0" y="0"/>
                <wp:positionH relativeFrom="page">
                  <wp:posOffset>4991100</wp:posOffset>
                </wp:positionH>
                <wp:positionV relativeFrom="paragraph">
                  <wp:posOffset>26097</wp:posOffset>
                </wp:positionV>
                <wp:extent cx="367665" cy="94615"/>
                <wp:effectExtent l="0" t="0" r="0" b="0"/>
                <wp:wrapNone/>
                <wp:docPr id="101" name="Group 101"/>
                <wp:cNvGraphicFramePr/>
                <a:graphic xmlns:a="http://schemas.openxmlformats.org/drawingml/2006/main">
                  <a:graphicData uri="http://schemas.microsoft.com/office/word/2010/wordprocessingGroup">
                    <wpg:wgp>
                      <wpg:cNvGrpSpPr/>
                      <wpg:grpSpPr>
                        <a:xfrm>
                          <a:off x="0" y="0"/>
                          <a:ext cx="367665" cy="94615"/>
                          <a:chOff x="0" y="0"/>
                          <a:chExt cx="367665" cy="94615"/>
                        </a:xfrm>
                      </wpg:grpSpPr>
                      <pic:pic xmlns:pic="http://schemas.openxmlformats.org/drawingml/2006/picture">
                        <pic:nvPicPr>
                          <pic:cNvPr id="102" name="Image 102"/>
                          <pic:cNvPicPr/>
                        </pic:nvPicPr>
                        <pic:blipFill>
                          <a:blip r:embed="rId53" cstate="print"/>
                          <a:stretch>
                            <a:fillRect/>
                          </a:stretch>
                        </pic:blipFill>
                        <pic:spPr>
                          <a:xfrm>
                            <a:off x="0" y="24384"/>
                            <a:ext cx="196595" cy="70104"/>
                          </a:xfrm>
                          <a:prstGeom prst="rect">
                            <a:avLst/>
                          </a:prstGeom>
                        </pic:spPr>
                      </pic:pic>
                      <pic:pic xmlns:pic="http://schemas.openxmlformats.org/drawingml/2006/picture">
                        <pic:nvPicPr>
                          <pic:cNvPr id="103" name="Image 103"/>
                          <pic:cNvPicPr/>
                        </pic:nvPicPr>
                        <pic:blipFill>
                          <a:blip r:embed="rId54" cstate="print"/>
                          <a:stretch>
                            <a:fillRect/>
                          </a:stretch>
                        </pic:blipFill>
                        <pic:spPr>
                          <a:xfrm>
                            <a:off x="216407" y="0"/>
                            <a:ext cx="150876" cy="94488"/>
                          </a:xfrm>
                          <a:prstGeom prst="rect">
                            <a:avLst/>
                          </a:prstGeom>
                        </pic:spPr>
                      </pic:pic>
                    </wpg:wgp>
                  </a:graphicData>
                </a:graphic>
              </wp:anchor>
            </w:drawing>
          </mc:Choice>
          <mc:Fallback>
            <w:pict>
              <v:group w14:anchorId="0528BFD5" id="Group 101" o:spid="_x0000_s1026" style="position:absolute;margin-left:393pt;margin-top:2.05pt;width:28.95pt;height:7.45pt;z-index:251701248;mso-wrap-distance-left:0;mso-wrap-distance-right:0;mso-position-horizontal-relative:page" coordsize="367665,946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">
                <v:shape id="Image 102" o:spid="_x0000_s1027" type="#_x0000_t75" style="position:absolute;top:24384;width:196595;height:70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">
                  <v:imagedata r:id="rId55" o:title=""/>
                </v:shape>
                <v:shape id="Image 103" o:spid="_x0000_s1028" type="#_x0000_t75" style="position:absolute;left:216407;width:150876;height:944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">
                  <v:imagedata r:id="rId56" o:title=""/>
                </v:shape>
                <w10:wrap anchorx="page"/>
              </v:group>
            </w:pict>
          </mc:Fallback>
        </mc:AlternateContent>
      </w:r>
      <w:r>
        <w:rPr>
          <w:noProof/>
          <w:position w:val="-3"/>
        </w:rPr>
        <w:drawing>
          <wp:inline distT="0" distB="0" distL="0" distR="0" wp14:anchorId="3CB418E7" wp14:editId="642C3347">
            <wp:extent cx="239267" cy="94488"/>
            <wp:effectExtent l="0" t="0" r="0" b="0"/>
            <wp:docPr id="104" name="Image 104"/>
            <wp:cNvGraphicFramePr/>
            <a:graphic xmlns:a="http://schemas.openxmlformats.org/drawingml/2006/main">
              <a:graphicData uri="http://schemas.openxmlformats.org/drawingml/2006/picture">
                <pic:pic xmlns:pic="http://schemas.openxmlformats.org/drawingml/2006/picture">
                  <pic:nvPicPr>
                    <pic:cNvPr id="104" name="Image 104"/>
                    <pic:cNvPicPr/>
                  </pic:nvPicPr>
                  <pic:blipFill>
                    <a:blip r:embed="rId57" cstate="print"/>
                    <a:stretch>
                      <a:fillRect/>
                    </a:stretch>
                  </pic:blipFill>
                  <pic:spPr>
                    <a:xfrm>
                      <a:off x="0" y="0"/>
                      <a:ext cx="239267" cy="94488"/>
                    </a:xfrm>
                    <a:prstGeom prst="rect">
                      <a:avLst/>
                    </a:prstGeom>
                  </pic:spPr>
                </pic:pic>
              </a:graphicData>
            </a:graphic>
          </wp:inline>
        </w:drawing>
      </w:r>
      <w:r>
        <w:rPr>
          <w:sz w:val="18"/>
        </w:rPr>
        <w:t>rt ai sensi dello SFDR</w:t>
      </w:r>
    </w:p>
    <w:p w14:paraId="0EC00FBC" w14:textId="77777777" w:rsidR="00C60556" w:rsidRDefault="000C5925">
      <w:pPr>
        <w:pStyle w:val="Corpotesto"/>
        <w:ind w:left="2834"/>
      </w:pPr>
      <w:r>
        <w:rPr>
          <w:sz w:val="18"/>
        </w:rPr>
        <w:t>articolo 11.</w:t>
      </w:r>
    </w:p>
    <w:p w14:paraId="79284595" w14:textId="77777777" w:rsidR="00C60556" w:rsidRDefault="00C60556">
      <w:pPr>
        <w:pStyle w:val="Corpotesto"/>
        <w:sectPr w:rsidR="00C60556">
          <w:pgSz w:w="11910" w:h="16840"/>
          <w:pgMar w:top="1220" w:right="708" w:bottom="980" w:left="0" w:header="0" w:footer="759" w:gutter="0"/>
          <w:cols w:space="708"/>
        </w:sectPr>
      </w:pPr>
    </w:p>
    <w:p w14:paraId="19025E5E" w14:textId="77777777" w:rsidR="00C60556" w:rsidRDefault="000C5925">
      <w:pPr>
        <w:pStyle w:val="Corpotesto"/>
        <w:spacing w:before="66"/>
        <w:ind w:left="3261"/>
      </w:pPr>
      <w:r>
        <w:rPr>
          <w:noProof/>
        </w:rPr>
        <w:lastRenderedPageBreak/>
        <mc:AlternateContent>
          <mc:Choice Requires="wpg">
            <w:drawing>
              <wp:anchor distT="0" distB="0" distL="0" distR="0" simplePos="0" relativeHeight="251712512" behindDoc="0" locked="0" layoutInCell="1" allowOverlap="1" wp14:anchorId="0EB81113" wp14:editId="4673B70E">
                <wp:simplePos x="0" y="0"/>
                <wp:positionH relativeFrom="page">
                  <wp:posOffset>1808226</wp:posOffset>
                </wp:positionH>
                <wp:positionV relativeFrom="paragraph">
                  <wp:posOffset>-5334</wp:posOffset>
                </wp:positionV>
                <wp:extent cx="198120" cy="198120"/>
                <wp:effectExtent l="0" t="0" r="0" b="0"/>
                <wp:wrapNone/>
                <wp:docPr id="105" name="Group 105"/>
                <wp:cNvGraphicFramePr/>
                <a:graphic xmlns:a="http://schemas.openxmlformats.org/drawingml/2006/main">
                  <a:graphicData uri="http://schemas.microsoft.com/office/word/2010/wordprocessingGroup">
                    <wpg:wgp>
                      <wpg:cNvGrpSpPr/>
                      <wpg:grpSpPr>
                        <a:xfrm>
                          <a:off x="0" y="0"/>
                          <a:ext cx="198120" cy="198120"/>
                          <a:chOff x="0" y="0"/>
                          <a:chExt cx="198120" cy="198120"/>
                        </a:xfrm>
                      </wpg:grpSpPr>
                      <wps:wsp>
                        <wps:cNvPr id="106" name="Graphic 106"/>
                        <wps:cNvSpPr/>
                        <wps:spPr>
                          <a:xfrm>
                            <a:off x="3810" y="2285"/>
                            <a:ext cx="192405" cy="192405"/>
                          </a:xfrm>
                          <a:custGeom>
                            <a:avLst/>
                            <a:gdLst/>
                            <a:ahLst/>
                            <a:cxnLst/>
                            <a:rect l="l" t="t" r="r" b="b"/>
                            <a:pathLst>
                              <a:path w="192405" h="192405">
                                <a:moveTo>
                                  <a:pt x="192023" y="192024"/>
                                </a:moveTo>
                                <a:lnTo>
                                  <a:pt x="0" y="192024"/>
                                </a:lnTo>
                                <a:lnTo>
                                  <a:pt x="0" y="0"/>
                                </a:lnTo>
                                <a:lnTo>
                                  <a:pt x="192023" y="0"/>
                                </a:lnTo>
                                <a:lnTo>
                                  <a:pt x="192023" y="192024"/>
                                </a:lnTo>
                                <a:close/>
                              </a:path>
                            </a:pathLst>
                          </a:custGeom>
                          <a:solidFill>
                            <a:srgbClr val="F2F2F2"/>
                          </a:solidFill>
                        </wps:spPr>
                        <wps:bodyPr wrap="square" lIns="0" tIns="0" rIns="0" bIns="0" rtlCol="0">
                          <a:prstTxWarp prst="textNoShape">
                            <a:avLst/>
                          </a:prstTxWarp>
                        </wps:bodyPr>
                      </wps:wsp>
                      <wps:wsp>
                        <wps:cNvPr id="107" name="Graphic 107"/>
                        <wps:cNvSpPr/>
                        <wps:spPr>
                          <a:xfrm>
                            <a:off x="3810" y="3810"/>
                            <a:ext cx="190500" cy="190500"/>
                          </a:xfrm>
                          <a:custGeom>
                            <a:avLst/>
                            <a:gdLst/>
                            <a:ahLst/>
                            <a:cxnLst/>
                            <a:rect l="l" t="t" r="r" b="b"/>
                            <a:pathLst>
                              <a:path w="190500" h="190500">
                                <a:moveTo>
                                  <a:pt x="0" y="190500"/>
                                </a:moveTo>
                                <a:lnTo>
                                  <a:pt x="190500" y="190500"/>
                                </a:lnTo>
                                <a:lnTo>
                                  <a:pt x="190500" y="0"/>
                                </a:lnTo>
                                <a:lnTo>
                                  <a:pt x="0" y="0"/>
                                </a:lnTo>
                                <a:lnTo>
                                  <a:pt x="0" y="190500"/>
                                </a:lnTo>
                                <a:close/>
                              </a:path>
                            </a:pathLst>
                          </a:custGeom>
                          <a:ln w="7620">
                            <a:solidFill>
                              <a:srgbClr val="DADADA"/>
                            </a:solidFill>
                            <a:prstDash val="solid"/>
                          </a:ln>
                        </wps:spPr>
                        <wps:bodyPr wrap="square" lIns="0" tIns="0" rIns="0" bIns="0" rtlCol="0">
                          <a:prstTxWarp prst="textNoShape">
                            <a:avLst/>
                          </a:prstTxWarp>
                        </wps:bodyPr>
                      </wps:wsp>
                    </wpg:wgp>
                  </a:graphicData>
                </a:graphic>
              </wp:anchor>
            </w:drawing>
          </mc:Choice>
          <mc:Fallback>
            <w:pict>
              <v:group w14:anchorId="528FA4D7" id="Group 105" o:spid="_x0000_s1026" style="position:absolute;margin-left:142.4pt;margin-top:-.4pt;width:15.6pt;height:15.6pt;z-index:251712512;mso-wrap-distance-left:0;mso-wrap-distance-right:0;mso-position-horizontal-relative:page" coordsize="198120,1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">
                <v:shape id="Graphic 106" o:spid="_x0000_s1027" style="position:absolute;left:3810;top:2285;width:192405;height:192405;visibility:visible;mso-wrap-style:square;v-text-anchor:top" coordsize="192405,19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" path="m192023,192024l,192024,,,192023,r,192024xe" fillcolor="#f2f2f2" stroked="f">
                  <v:path arrowok="t"/>
                </v:shape>
                <v:shape id="Graphic 107" o:spid="_x0000_s1028" style="position:absolute;left:3810;top:3810;width:190500;height:190500;visibility:visible;mso-wrap-style:square;v-text-anchor:top" coordsize="1905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" path="m,190500r190500,l190500,,,,,190500xe" filled="f" strokecolor="#dadada" strokeweight=".6pt">
                  <v:path arrowok="t"/>
                </v:shape>
                <w10:wrap anchorx="page"/>
              </v:group>
            </w:pict>
          </mc:Fallback>
        </mc:AlternateContent>
      </w:r>
      <w:r>
        <w:rPr>
          <w:noProof/>
        </w:rPr>
        <w:drawing>
          <wp:anchor distT="0" distB="0" distL="0" distR="0" simplePos="0" relativeHeight="251714560" behindDoc="0" locked="0" layoutInCell="1" allowOverlap="1" wp14:anchorId="604273EB" wp14:editId="7065E46C">
            <wp:simplePos x="0" y="0"/>
            <wp:positionH relativeFrom="page">
              <wp:posOffset>3047</wp:posOffset>
            </wp:positionH>
            <wp:positionV relativeFrom="paragraph">
              <wp:posOffset>338327</wp:posOffset>
            </wp:positionV>
            <wp:extent cx="1729739" cy="594359"/>
            <wp:effectExtent l="0" t="0" r="0" b="0"/>
            <wp:wrapNone/>
            <wp:docPr id="108" name="Image 108"/>
            <wp:cNvGraphicFramePr/>
            <a:graphic xmlns:a="http://schemas.openxmlformats.org/drawingml/2006/main">
              <a:graphicData uri="http://schemas.openxmlformats.org/drawingml/2006/picture">
                <pic:pic xmlns:pic="http://schemas.openxmlformats.org/drawingml/2006/picture">
                  <pic:nvPicPr>
                    <pic:cNvPr id="108" name="Image 108"/>
                    <pic:cNvPicPr/>
                  </pic:nvPicPr>
                  <pic:blipFill>
                    <a:blip r:embed="rId58" cstate="print"/>
                    <a:stretch>
                      <a:fillRect/>
                    </a:stretch>
                  </pic:blipFill>
                  <pic:spPr>
                    <a:xfrm>
                      <a:off x="0" y="0"/>
                      <a:ext cx="1729739" cy="594359"/>
                    </a:xfrm>
                    <a:prstGeom prst="rect">
                      <a:avLst/>
                    </a:prstGeom>
                  </pic:spPr>
                </pic:pic>
              </a:graphicData>
            </a:graphic>
          </wp:anchor>
        </w:drawing>
      </w:r>
      <w:r>
        <w:rPr>
          <w:spacing w:val="-5"/>
          <w:sz w:val="18"/>
        </w:rPr>
        <w:t>No</w:t>
      </w:r>
    </w:p>
    <w:p w14:paraId="0AEAEBBB" w14:textId="77777777" w:rsidR="00C60556" w:rsidRDefault="00C60556">
      <w:pPr>
        <w:pStyle w:val="Corpotesto"/>
      </w:pPr>
    </w:p>
    <w:p w14:paraId="71622585" w14:textId="77777777" w:rsidR="00C60556" w:rsidRDefault="00C60556">
      <w:pPr>
        <w:pStyle w:val="Corpotesto"/>
        <w:spacing w:before="122"/>
      </w:pPr>
    </w:p>
    <w:p w14:paraId="5D464F2F" w14:textId="77777777" w:rsidR="00C60556" w:rsidRDefault="000C5925">
      <w:pPr>
        <w:pStyle w:val="Titolo2"/>
      </w:pPr>
      <w:r>
        <w:rPr>
          <w:sz w:val="19"/>
        </w:rPr>
        <w:t>Quale strategia di investimento segue questo prodotto finanziario?</w:t>
      </w:r>
    </w:p>
    <w:p w14:paraId="6D589F41" w14:textId="77777777" w:rsidR="00C60556" w:rsidRDefault="00C60556">
      <w:pPr>
        <w:pStyle w:val="Corpotesto"/>
        <w:spacing w:before="37"/>
        <w:rPr>
          <w:b/>
          <w:sz w:val="21"/>
        </w:rPr>
      </w:pPr>
    </w:p>
    <w:p w14:paraId="7BE27101" w14:textId="77777777" w:rsidR="00C60556" w:rsidRDefault="000C5925">
      <w:pPr>
        <w:pStyle w:val="Corpotesto"/>
        <w:spacing w:before="1"/>
        <w:ind w:left="2834" w:right="430"/>
        <w:jc w:val="both"/>
      </w:pPr>
      <w:r>
        <w:rPr>
          <w:noProof/>
        </w:rPr>
        <mc:AlternateContent>
          <mc:Choice Requires="wps">
            <w:drawing>
              <wp:anchor distT="0" distB="0" distL="0" distR="0" simplePos="0" relativeHeight="251717632" behindDoc="0" locked="0" layoutInCell="1" allowOverlap="1" wp14:anchorId="0FF8EC36" wp14:editId="5B8A9986">
                <wp:simplePos x="0" y="0"/>
                <wp:positionH relativeFrom="page">
                  <wp:posOffset>85343</wp:posOffset>
                </wp:positionH>
                <wp:positionV relativeFrom="paragraph">
                  <wp:posOffset>131888</wp:posOffset>
                </wp:positionV>
                <wp:extent cx="1294130" cy="1026160"/>
                <wp:effectExtent l="0" t="0" r="0" b="0"/>
                <wp:wrapNone/>
                <wp:docPr id="109" name="Textbox 109"/>
                <wp:cNvGraphicFramePr/>
                <a:graphic xmlns:a="http://schemas.openxmlformats.org/drawingml/2006/main">
                  <a:graphicData uri="http://schemas.microsoft.com/office/word/2010/wordprocessingShape">
                    <wps:wsp>
                      <wps:cNvSpPr txBox="1"/>
                      <wps:spPr>
                        <a:xfrm>
                          <a:off x="0" y="0"/>
                          <a:ext cx="1294130" cy="1026160"/>
                        </a:xfrm>
                        <a:prstGeom prst="rect">
                          <a:avLst/>
                        </a:prstGeom>
                        <a:solidFill>
                          <a:srgbClr val="E6E6E6"/>
                        </a:solidFill>
                      </wps:spPr>
                      <wps:txbx>
                        <w:txbxContent>
                          <w:p w14:paraId="23912C18" w14:textId="77777777" w:rsidR="00C60556" w:rsidRDefault="000C5925">
                            <w:pPr>
                              <w:spacing w:before="83"/>
                              <w:ind w:left="122" w:right="25"/>
                              <w:rPr>
                                <w:sz w:val="18"/>
                              </w:rPr>
                            </w:pPr>
                            <w:r>
                              <w:rPr>
                                <w:b/>
                                <w:sz w:val="17"/>
                              </w:rPr>
                              <w:t xml:space="preserve">La strategia di investimento </w:t>
                            </w:r>
                            <w:r>
                              <w:rPr>
                                <w:sz w:val="17"/>
                              </w:rPr>
                              <w:t>guida le decisioni di investimento sulla base di fattori quali gli obiettivi di investimento e la propensione al rischio.</w:t>
                            </w:r>
                          </w:p>
                        </w:txbxContent>
                      </wps:txbx>
                      <wps:bodyPr wrap="square" lIns="0" tIns="0" rIns="0" bIns="0" rtlCol="0"/>
                    </wps:wsp>
                  </a:graphicData>
                </a:graphic>
              </wp:anchor>
            </w:drawing>
          </mc:Choice>
          <mc:Fallback>
            <w:pict>
              <v:shape w14:anchorId="0FF8EC36" id="Textbox 109" o:spid="_x0000_s1035" type="#_x0000_t202" style="position:absolute;left:0;text-align:left;margin-left:6.7pt;margin-top:10.4pt;width:101.9pt;height:80.8pt;z-index:2517176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" fillcolor="#e6e6e6" stroked="f">
                <v:textbox inset="0,0,0,0">
                  <w:txbxContent>
                    <w:p w14:paraId="23912C18" w14:textId="77777777" w:rsidR="00C60556" w:rsidRDefault="000C5925">
                      <w:pPr>
                        <w:spacing w:before="83"/>
                        <w:ind w:left="122" w:right="25"/>
                        <w:rPr>
                          <w:sz w:val="18"/>
                        </w:rPr>
                      </w:pPr>
                      <w:r>
                        <w:rPr>
                          <w:b/>
                          <w:sz w:val="17"/>
                        </w:rPr>
                        <w:t xml:space="preserve">La strategia di investimento </w:t>
                      </w:r>
                      <w:r>
                        <w:rPr>
                          <w:sz w:val="17"/>
                        </w:rPr>
                        <w:t>guida le decisioni di investimento sulla base di fattori quali gli obiettivi di investimento e la propensione al rischio.</w:t>
                      </w:r>
                    </w:p>
                  </w:txbxContent>
                </v:textbox>
                <w10:wrap anchorx="page"/>
              </v:shape>
            </w:pict>
          </mc:Fallback>
        </mc:AlternateContent>
      </w:r>
      <w:r>
        <w:rPr>
          <w:sz w:val="18"/>
        </w:rPr>
        <w:t>Il consulente di investimento attua i criteri ESG su base vincolante nel proprio processo di investimento, come descritto sopra.</w:t>
      </w:r>
    </w:p>
    <w:p w14:paraId="39161EE3" w14:textId="77777777" w:rsidR="00C60556" w:rsidRDefault="00C60556">
      <w:pPr>
        <w:pStyle w:val="Corpotesto"/>
        <w:spacing w:before="49"/>
      </w:pPr>
    </w:p>
    <w:p w14:paraId="20ABB71E" w14:textId="77777777" w:rsidR="00C60556" w:rsidRDefault="000C5925">
      <w:pPr>
        <w:pStyle w:val="Corpotesto"/>
        <w:ind w:left="2834" w:right="420"/>
        <w:jc w:val="both"/>
      </w:pPr>
      <w:r>
        <w:rPr>
          <w:sz w:val="18"/>
        </w:rPr>
        <w:t xml:space="preserve">Oltre ad applicare i Criteri ESG sopra indicati, il Consulente di Investimento può anche valutare le società partecipate in base a determinati indicatori sociali, ambientali e di governance attraverso il proprio processo bottom-up di selezione dei titoli e di costruzione del portafoglio. Tali indicatori possono includere, a titolo esemplificativo ma non esaustivo, l’impatto ambientale, la soddisfazione dei lavoratori, le preoccupazioni relative alla reputazione, la governance e gli incentivi alla gestione. </w:t>
      </w:r>
      <w:r>
        <w:rPr>
          <w:sz w:val="18"/>
        </w:rPr>
        <w:t>Il Consulente di Investimento, a sua esclusiva discrezione, può aggiornare periodicamente gli indicatori utilizzati nel processo decisionale di investimento del Portafoglio. Gli indicatori applicati dal Consulente di Investimento sono valutati sulla base di uno o più fornitori ESG di terze parti. Il Consulente di Investimento, a sua esclusiva discrezione, si riserva il diritto di non applicare i dati e/o i rating forniti da fornitori di terze parti qualora ritenga che tali dati e/o rating siano inaccurati o</w:t>
      </w:r>
      <w:r>
        <w:rPr>
          <w:sz w:val="18"/>
        </w:rPr>
        <w:t xml:space="preserve"> inappropriati.</w:t>
      </w:r>
    </w:p>
    <w:p w14:paraId="769CCCC4" w14:textId="77777777" w:rsidR="00C60556" w:rsidRDefault="00C60556">
      <w:pPr>
        <w:pStyle w:val="Corpotesto"/>
        <w:spacing w:before="50"/>
      </w:pPr>
    </w:p>
    <w:p w14:paraId="7868775B" w14:textId="77777777" w:rsidR="00C60556" w:rsidRDefault="000C5925">
      <w:pPr>
        <w:pStyle w:val="Corpotesto"/>
        <w:ind w:left="2834"/>
        <w:jc w:val="both"/>
      </w:pPr>
      <w:r>
        <w:rPr>
          <w:noProof/>
        </w:rPr>
        <w:drawing>
          <wp:anchor distT="0" distB="0" distL="0" distR="0" simplePos="0" relativeHeight="251759616" behindDoc="1" locked="0" layoutInCell="1" allowOverlap="1" wp14:anchorId="6F309593" wp14:editId="35E717D2">
            <wp:simplePos x="0" y="0"/>
            <wp:positionH relativeFrom="page">
              <wp:posOffset>1805939</wp:posOffset>
            </wp:positionH>
            <wp:positionV relativeFrom="paragraph">
              <wp:posOffset>172702</wp:posOffset>
            </wp:positionV>
            <wp:extent cx="688425" cy="119062"/>
            <wp:effectExtent l="0" t="0" r="0" b="0"/>
            <wp:wrapTopAndBottom/>
            <wp:docPr id="110" name="Image 110"/>
            <wp:cNvGraphicFramePr/>
            <a:graphic xmlns:a="http://schemas.openxmlformats.org/drawingml/2006/main">
              <a:graphicData uri="http://schemas.openxmlformats.org/drawingml/2006/picture">
                <pic:pic xmlns:pic="http://schemas.openxmlformats.org/drawingml/2006/picture">
                  <pic:nvPicPr>
                    <pic:cNvPr id="110" name="Image 110"/>
                    <pic:cNvPicPr/>
                  </pic:nvPicPr>
                  <pic:blipFill>
                    <a:blip r:embed="rId59" cstate="print"/>
                    <a:stretch>
                      <a:fillRect/>
                    </a:stretch>
                  </pic:blipFill>
                  <pic:spPr>
                    <a:xfrm>
                      <a:off x="0" y="0"/>
                      <a:ext cx="688425" cy="119062"/>
                    </a:xfrm>
                    <a:prstGeom prst="rect">
                      <a:avLst/>
                    </a:prstGeom>
                  </pic:spPr>
                </pic:pic>
              </a:graphicData>
            </a:graphic>
          </wp:anchor>
        </w:drawing>
      </w:r>
      <w:r>
        <w:rPr>
          <w:noProof/>
        </w:rPr>
        <w:drawing>
          <wp:anchor distT="0" distB="0" distL="0" distR="0" simplePos="0" relativeHeight="251760640" behindDoc="1" locked="0" layoutInCell="1" allowOverlap="1" wp14:anchorId="7D89B105" wp14:editId="265915F0">
            <wp:simplePos x="0" y="0"/>
            <wp:positionH relativeFrom="page">
              <wp:posOffset>2564892</wp:posOffset>
            </wp:positionH>
            <wp:positionV relativeFrom="paragraph">
              <wp:posOffset>174226</wp:posOffset>
            </wp:positionV>
            <wp:extent cx="407014" cy="92297"/>
            <wp:effectExtent l="0" t="0" r="0" b="0"/>
            <wp:wrapTopAndBottom/>
            <wp:docPr id="111" name="Image 111"/>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r:embed="rId60" cstate="print"/>
                    <a:stretch>
                      <a:fillRect/>
                    </a:stretch>
                  </pic:blipFill>
                  <pic:spPr>
                    <a:xfrm>
                      <a:off x="0" y="0"/>
                      <a:ext cx="407014" cy="92297"/>
                    </a:xfrm>
                    <a:prstGeom prst="rect">
                      <a:avLst/>
                    </a:prstGeom>
                  </pic:spPr>
                </pic:pic>
              </a:graphicData>
            </a:graphic>
          </wp:anchor>
        </w:drawing>
      </w:r>
      <w:r>
        <w:rPr>
          <w:noProof/>
        </w:rPr>
        <w:drawing>
          <wp:anchor distT="0" distB="0" distL="0" distR="0" simplePos="0" relativeHeight="251761664" behindDoc="1" locked="0" layoutInCell="1" allowOverlap="1" wp14:anchorId="42AB5B40" wp14:editId="42D86F88">
            <wp:simplePos x="0" y="0"/>
            <wp:positionH relativeFrom="page">
              <wp:posOffset>3046476</wp:posOffset>
            </wp:positionH>
            <wp:positionV relativeFrom="paragraph">
              <wp:posOffset>175750</wp:posOffset>
            </wp:positionV>
            <wp:extent cx="697057" cy="116681"/>
            <wp:effectExtent l="0" t="0" r="0" b="0"/>
            <wp:wrapTopAndBottom/>
            <wp:docPr id="112" name="Image 112"/>
            <wp:cNvGraphicFramePr/>
            <a:graphic xmlns:a="http://schemas.openxmlformats.org/drawingml/2006/main">
              <a:graphicData uri="http://schemas.openxmlformats.org/drawingml/2006/picture">
                <pic:pic xmlns:pic="http://schemas.openxmlformats.org/drawingml/2006/picture">
                  <pic:nvPicPr>
                    <pic:cNvPr id="112" name="Image 112"/>
                    <pic:cNvPicPr/>
                  </pic:nvPicPr>
                  <pic:blipFill>
                    <a:blip r:embed="rId61" cstate="print"/>
                    <a:stretch>
                      <a:fillRect/>
                    </a:stretch>
                  </pic:blipFill>
                  <pic:spPr>
                    <a:xfrm>
                      <a:off x="0" y="0"/>
                      <a:ext cx="697057" cy="116681"/>
                    </a:xfrm>
                    <a:prstGeom prst="rect">
                      <a:avLst/>
                    </a:prstGeom>
                  </pic:spPr>
                </pic:pic>
              </a:graphicData>
            </a:graphic>
          </wp:anchor>
        </w:drawing>
      </w:r>
      <w:r>
        <w:rPr>
          <w:noProof/>
        </w:rPr>
        <mc:AlternateContent>
          <mc:Choice Requires="wpg">
            <w:drawing>
              <wp:anchor distT="0" distB="0" distL="0" distR="0" simplePos="0" relativeHeight="251762688" behindDoc="1" locked="0" layoutInCell="1" allowOverlap="1" wp14:anchorId="043B809D" wp14:editId="79C1B018">
                <wp:simplePos x="0" y="0"/>
                <wp:positionH relativeFrom="page">
                  <wp:posOffset>3822191</wp:posOffset>
                </wp:positionH>
                <wp:positionV relativeFrom="paragraph">
                  <wp:posOffset>174226</wp:posOffset>
                </wp:positionV>
                <wp:extent cx="533400" cy="93345"/>
                <wp:effectExtent l="0" t="0" r="0" b="0"/>
                <wp:wrapTopAndBottom/>
                <wp:docPr id="113" name="Group 113"/>
                <wp:cNvGraphicFramePr/>
                <a:graphic xmlns:a="http://schemas.openxmlformats.org/drawingml/2006/main">
                  <a:graphicData uri="http://schemas.microsoft.com/office/word/2010/wordprocessingGroup">
                    <wpg:wgp>
                      <wpg:cNvGrpSpPr/>
                      <wpg:grpSpPr>
                        <a:xfrm>
                          <a:off x="0" y="0"/>
                          <a:ext cx="533400" cy="93345"/>
                          <a:chOff x="0" y="0"/>
                          <a:chExt cx="533400" cy="93345"/>
                        </a:xfrm>
                      </wpg:grpSpPr>
                      <pic:pic xmlns:pic="http://schemas.openxmlformats.org/drawingml/2006/picture">
                        <pic:nvPicPr>
                          <pic:cNvPr id="114" name="Image 114"/>
                          <pic:cNvPicPr/>
                        </pic:nvPicPr>
                        <pic:blipFill>
                          <a:blip r:embed="rId62" cstate="print"/>
                          <a:stretch>
                            <a:fillRect/>
                          </a:stretch>
                        </pic:blipFill>
                        <pic:spPr>
                          <a:xfrm>
                            <a:off x="0" y="0"/>
                            <a:ext cx="79248" cy="91440"/>
                          </a:xfrm>
                          <a:prstGeom prst="rect">
                            <a:avLst/>
                          </a:prstGeom>
                        </pic:spPr>
                      </pic:pic>
                      <pic:pic xmlns:pic="http://schemas.openxmlformats.org/drawingml/2006/picture">
                        <pic:nvPicPr>
                          <pic:cNvPr id="115" name="Image 115"/>
                          <pic:cNvPicPr/>
                        </pic:nvPicPr>
                        <pic:blipFill>
                          <a:blip r:embed="rId63" cstate="print"/>
                          <a:stretch>
                            <a:fillRect/>
                          </a:stretch>
                        </pic:blipFill>
                        <pic:spPr>
                          <a:xfrm>
                            <a:off x="99059" y="0"/>
                            <a:ext cx="434340" cy="92964"/>
                          </a:xfrm>
                          <a:prstGeom prst="rect">
                            <a:avLst/>
                          </a:prstGeom>
                        </pic:spPr>
                      </pic:pic>
                    </wpg:wgp>
                  </a:graphicData>
                </a:graphic>
              </wp:anchor>
            </w:drawing>
          </mc:Choice>
          <mc:Fallback>
            <w:pict>
              <v:group w14:anchorId="5C11EFF3" id="Group 113" o:spid="_x0000_s1026" style="position:absolute;margin-left:300.95pt;margin-top:13.7pt;width:42pt;height:7.35pt;z-index:-251553792;mso-wrap-distance-left:0;mso-wrap-distance-right:0;mso-position-horizontal-relative:page" coordsize="5334,9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">
                <v:shape id="Image 114" o:spid="_x0000_s1027" type="#_x0000_t75" style="position:absolute;width:792;height:9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">
                  <v:imagedata r:id="rId64" o:title=""/>
                </v:shape>
                <v:shape id="Image 115" o:spid="_x0000_s1028" type="#_x0000_t75" style="position:absolute;left:990;width:4343;height:9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">
                  <v:imagedata r:id="rId65" o:title=""/>
                </v:shape>
                <w10:wrap type="topAndBottom" anchorx="page"/>
              </v:group>
            </w:pict>
          </mc:Fallback>
        </mc:AlternateContent>
      </w:r>
      <w:r>
        <w:rPr>
          <w:noProof/>
        </w:rPr>
        <w:drawing>
          <wp:anchor distT="0" distB="0" distL="0" distR="0" simplePos="0" relativeHeight="251764736" behindDoc="1" locked="0" layoutInCell="1" allowOverlap="1" wp14:anchorId="168D773E" wp14:editId="4C243600">
            <wp:simplePos x="0" y="0"/>
            <wp:positionH relativeFrom="page">
              <wp:posOffset>4436364</wp:posOffset>
            </wp:positionH>
            <wp:positionV relativeFrom="paragraph">
              <wp:posOffset>174226</wp:posOffset>
            </wp:positionV>
            <wp:extent cx="208803" cy="92297"/>
            <wp:effectExtent l="0" t="0" r="0" b="0"/>
            <wp:wrapTopAndBottom/>
            <wp:docPr id="116" name="Image 116"/>
            <wp:cNvGraphicFramePr/>
            <a:graphic xmlns:a="http://schemas.openxmlformats.org/drawingml/2006/main">
              <a:graphicData uri="http://schemas.openxmlformats.org/drawingml/2006/picture">
                <pic:pic xmlns:pic="http://schemas.openxmlformats.org/drawingml/2006/picture">
                  <pic:nvPicPr>
                    <pic:cNvPr id="116" name="Image 116"/>
                    <pic:cNvPicPr/>
                  </pic:nvPicPr>
                  <pic:blipFill>
                    <a:blip r:embed="rId66" cstate="print"/>
                    <a:stretch>
                      <a:fillRect/>
                    </a:stretch>
                  </pic:blipFill>
                  <pic:spPr>
                    <a:xfrm>
                      <a:off x="0" y="0"/>
                      <a:ext cx="208803" cy="92297"/>
                    </a:xfrm>
                    <a:prstGeom prst="rect">
                      <a:avLst/>
                    </a:prstGeom>
                  </pic:spPr>
                </pic:pic>
              </a:graphicData>
            </a:graphic>
          </wp:anchor>
        </w:drawing>
      </w:r>
      <w:r>
        <w:rPr>
          <w:noProof/>
        </w:rPr>
        <mc:AlternateContent>
          <mc:Choice Requires="wpg">
            <w:drawing>
              <wp:anchor distT="0" distB="0" distL="0" distR="0" simplePos="0" relativeHeight="251765760" behindDoc="1" locked="0" layoutInCell="1" allowOverlap="1" wp14:anchorId="24388BD9" wp14:editId="2859C240">
                <wp:simplePos x="0" y="0"/>
                <wp:positionH relativeFrom="page">
                  <wp:posOffset>4722876</wp:posOffset>
                </wp:positionH>
                <wp:positionV relativeFrom="paragraph">
                  <wp:posOffset>172702</wp:posOffset>
                </wp:positionV>
                <wp:extent cx="500380" cy="94615"/>
                <wp:effectExtent l="0" t="0" r="0" b="0"/>
                <wp:wrapTopAndBottom/>
                <wp:docPr id="117" name="Group 117"/>
                <wp:cNvGraphicFramePr/>
                <a:graphic xmlns:a="http://schemas.openxmlformats.org/drawingml/2006/main">
                  <a:graphicData uri="http://schemas.microsoft.com/office/word/2010/wordprocessingGroup">
                    <wpg:wgp>
                      <wpg:cNvGrpSpPr/>
                      <wpg:grpSpPr>
                        <a:xfrm>
                          <a:off x="0" y="0"/>
                          <a:ext cx="500380" cy="94615"/>
                          <a:chOff x="0" y="0"/>
                          <a:chExt cx="500380" cy="94615"/>
                        </a:xfrm>
                      </wpg:grpSpPr>
                      <pic:pic xmlns:pic="http://schemas.openxmlformats.org/drawingml/2006/picture">
                        <pic:nvPicPr>
                          <pic:cNvPr id="118" name="Image 118"/>
                          <pic:cNvPicPr/>
                        </pic:nvPicPr>
                        <pic:blipFill>
                          <a:blip r:embed="rId67" cstate="print"/>
                          <a:stretch>
                            <a:fillRect/>
                          </a:stretch>
                        </pic:blipFill>
                        <pic:spPr>
                          <a:xfrm>
                            <a:off x="0" y="0"/>
                            <a:ext cx="252984" cy="94488"/>
                          </a:xfrm>
                          <a:prstGeom prst="rect">
                            <a:avLst/>
                          </a:prstGeom>
                        </pic:spPr>
                      </pic:pic>
                      <pic:pic xmlns:pic="http://schemas.openxmlformats.org/drawingml/2006/picture">
                        <pic:nvPicPr>
                          <pic:cNvPr id="119" name="Image 119"/>
                          <pic:cNvPicPr/>
                        </pic:nvPicPr>
                        <pic:blipFill>
                          <a:blip r:embed="rId68" cstate="print"/>
                          <a:stretch>
                            <a:fillRect/>
                          </a:stretch>
                        </pic:blipFill>
                        <pic:spPr>
                          <a:xfrm>
                            <a:off x="272795" y="24383"/>
                            <a:ext cx="227076" cy="70104"/>
                          </a:xfrm>
                          <a:prstGeom prst="rect">
                            <a:avLst/>
                          </a:prstGeom>
                        </pic:spPr>
                      </pic:pic>
                    </wpg:wgp>
                  </a:graphicData>
                </a:graphic>
              </wp:anchor>
            </w:drawing>
          </mc:Choice>
          <mc:Fallback>
            <w:pict>
              <v:group w14:anchorId="05C7AEAF" id="Group 117" o:spid="_x0000_s1026" style="position:absolute;margin-left:371.9pt;margin-top:13.6pt;width:39.4pt;height:7.45pt;z-index:-251550720;mso-wrap-distance-left:0;mso-wrap-distance-right:0;mso-position-horizontal-relative:page" coordsize="500380,946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">
                <v:shape id="Image 118" o:spid="_x0000_s1027" type="#_x0000_t75" style="position:absolute;width:252984;height:944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">
                  <v:imagedata r:id="rId69" o:title=""/>
                </v:shape>
                <v:shape id="Image 119" o:spid="_x0000_s1028" type="#_x0000_t75" style="position:absolute;left:272795;top:24383;width:227076;height:70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">
                  <v:imagedata r:id="rId70" o:title=""/>
                </v:shape>
                <w10:wrap type="topAndBottom" anchorx="page"/>
              </v:group>
            </w:pict>
          </mc:Fallback>
        </mc:AlternateContent>
      </w:r>
      <w:r>
        <w:rPr>
          <w:noProof/>
        </w:rPr>
        <w:drawing>
          <wp:anchor distT="0" distB="0" distL="0" distR="0" simplePos="0" relativeHeight="251767808" behindDoc="1" locked="0" layoutInCell="1" allowOverlap="1" wp14:anchorId="167DD07E" wp14:editId="73B430EF">
            <wp:simplePos x="0" y="0"/>
            <wp:positionH relativeFrom="page">
              <wp:posOffset>5303520</wp:posOffset>
            </wp:positionH>
            <wp:positionV relativeFrom="paragraph">
              <wp:posOffset>172702</wp:posOffset>
            </wp:positionV>
            <wp:extent cx="345664" cy="95250"/>
            <wp:effectExtent l="0" t="0" r="0" b="0"/>
            <wp:wrapTopAndBottom/>
            <wp:docPr id="120" name="Image 120"/>
            <wp:cNvGraphicFramePr/>
            <a:graphic xmlns:a="http://schemas.openxmlformats.org/drawingml/2006/main">
              <a:graphicData uri="http://schemas.openxmlformats.org/drawingml/2006/picture">
                <pic:pic xmlns:pic="http://schemas.openxmlformats.org/drawingml/2006/picture">
                  <pic:nvPicPr>
                    <pic:cNvPr id="120" name="Image 120"/>
                    <pic:cNvPicPr/>
                  </pic:nvPicPr>
                  <pic:blipFill>
                    <a:blip r:embed="rId71" cstate="print"/>
                    <a:stretch>
                      <a:fillRect/>
                    </a:stretch>
                  </pic:blipFill>
                  <pic:spPr>
                    <a:xfrm>
                      <a:off x="0" y="0"/>
                      <a:ext cx="345664" cy="95250"/>
                    </a:xfrm>
                    <a:prstGeom prst="rect">
                      <a:avLst/>
                    </a:prstGeom>
                  </pic:spPr>
                </pic:pic>
              </a:graphicData>
            </a:graphic>
          </wp:anchor>
        </w:drawing>
      </w:r>
      <w:r>
        <w:rPr>
          <w:noProof/>
        </w:rPr>
        <w:drawing>
          <wp:anchor distT="0" distB="0" distL="0" distR="0" simplePos="0" relativeHeight="251768832" behindDoc="1" locked="0" layoutInCell="1" allowOverlap="1" wp14:anchorId="62C645BF" wp14:editId="6B6E9337">
            <wp:simplePos x="0" y="0"/>
            <wp:positionH relativeFrom="page">
              <wp:posOffset>5713476</wp:posOffset>
            </wp:positionH>
            <wp:positionV relativeFrom="paragraph">
              <wp:posOffset>174226</wp:posOffset>
            </wp:positionV>
            <wp:extent cx="314717" cy="92297"/>
            <wp:effectExtent l="0" t="0" r="0" b="0"/>
            <wp:wrapTopAndBottom/>
            <wp:docPr id="121" name="Image 121"/>
            <wp:cNvGraphicFramePr/>
            <a:graphic xmlns:a="http://schemas.openxmlformats.org/drawingml/2006/main">
              <a:graphicData uri="http://schemas.openxmlformats.org/drawingml/2006/picture">
                <pic:pic xmlns:pic="http://schemas.openxmlformats.org/drawingml/2006/picture">
                  <pic:nvPicPr>
                    <pic:cNvPr id="121" name="Image 121"/>
                    <pic:cNvPicPr/>
                  </pic:nvPicPr>
                  <pic:blipFill>
                    <a:blip r:embed="rId72" cstate="print"/>
                    <a:stretch>
                      <a:fillRect/>
                    </a:stretch>
                  </pic:blipFill>
                  <pic:spPr>
                    <a:xfrm>
                      <a:off x="0" y="0"/>
                      <a:ext cx="314717" cy="92297"/>
                    </a:xfrm>
                    <a:prstGeom prst="rect">
                      <a:avLst/>
                    </a:prstGeom>
                  </pic:spPr>
                </pic:pic>
              </a:graphicData>
            </a:graphic>
          </wp:anchor>
        </w:drawing>
      </w:r>
      <w:r>
        <w:rPr>
          <w:noProof/>
        </w:rPr>
        <w:drawing>
          <wp:anchor distT="0" distB="0" distL="0" distR="0" simplePos="0" relativeHeight="251769856" behindDoc="1" locked="0" layoutInCell="1" allowOverlap="1" wp14:anchorId="0C12953A" wp14:editId="3FF38971">
            <wp:simplePos x="0" y="0"/>
            <wp:positionH relativeFrom="page">
              <wp:posOffset>6105144</wp:posOffset>
            </wp:positionH>
            <wp:positionV relativeFrom="paragraph">
              <wp:posOffset>174226</wp:posOffset>
            </wp:positionV>
            <wp:extent cx="731166" cy="119062"/>
            <wp:effectExtent l="0" t="0" r="0" b="0"/>
            <wp:wrapTopAndBottom/>
            <wp:docPr id="122" name="Image 122"/>
            <wp:cNvGraphicFramePr/>
            <a:graphic xmlns:a="http://schemas.openxmlformats.org/drawingml/2006/main">
              <a:graphicData uri="http://schemas.openxmlformats.org/drawingml/2006/picture">
                <pic:pic xmlns:pic="http://schemas.openxmlformats.org/drawingml/2006/picture">
                  <pic:nvPicPr>
                    <pic:cNvPr id="122" name="Image 122"/>
                    <pic:cNvPicPr/>
                  </pic:nvPicPr>
                  <pic:blipFill>
                    <a:blip r:embed="rId73" cstate="print"/>
                    <a:stretch>
                      <a:fillRect/>
                    </a:stretch>
                  </pic:blipFill>
                  <pic:spPr>
                    <a:xfrm>
                      <a:off x="0" y="0"/>
                      <a:ext cx="731166" cy="119062"/>
                    </a:xfrm>
                    <a:prstGeom prst="rect">
                      <a:avLst/>
                    </a:prstGeom>
                  </pic:spPr>
                </pic:pic>
              </a:graphicData>
            </a:graphic>
          </wp:anchor>
        </w:drawing>
      </w:r>
      <w:r>
        <w:rPr>
          <w:sz w:val="18"/>
        </w:rPr>
        <w:t>Inoltre, questo Portafoglio si avvale del Global</w:t>
      </w:r>
    </w:p>
    <w:p w14:paraId="5AB7DD83" w14:textId="77777777" w:rsidR="00C60556" w:rsidRDefault="000C5925">
      <w:pPr>
        <w:pStyle w:val="Corpotesto"/>
        <w:spacing w:after="41"/>
        <w:ind w:left="2834" w:right="424"/>
        <w:jc w:val="both"/>
      </w:pPr>
      <w:r>
        <w:rPr>
          <w:sz w:val="18"/>
        </w:rPr>
        <w:t>Il Global Stewardship Team di Goldman Sachs Asset Management si concentra su un impegno proattivo e basato sui risultati, nel tentativo di promuovere le migliori pratiche. Le iniziative di engagement vengono continuamente riviste, migliorate e monitorate per garantire che incorporino le questioni attuali e le opinioni in evoluzione sui principali temi ambientali, sociali e di governance. Per guidare gli sforzi di engagement, il Global Stewardship Team di Goldman Sachs Asset Management stabilisce un quadro d</w:t>
      </w:r>
      <w:r>
        <w:rPr>
          <w:sz w:val="18"/>
        </w:rPr>
        <w:t>i riferimento per la stewardship, che riflette la Global Stewardship di Goldman Sachs Asset Management</w:t>
      </w:r>
    </w:p>
    <w:p w14:paraId="5AB9C361" w14:textId="77777777" w:rsidR="00C60556" w:rsidRDefault="000C5925">
      <w:pPr>
        <w:spacing w:line="189" w:lineRule="exact"/>
        <w:ind w:left="2839"/>
        <w:rPr>
          <w:position w:val="-3"/>
          <w:sz w:val="18"/>
        </w:rPr>
      </w:pPr>
      <w:r>
        <w:rPr>
          <w:noProof/>
          <w:position w:val="-3"/>
          <w:sz w:val="18"/>
        </w:rPr>
        <mc:AlternateContent>
          <mc:Choice Requires="wpg">
            <w:drawing>
              <wp:inline distT="0" distB="0" distL="0" distR="0" wp14:anchorId="7CEC96CE" wp14:editId="1B62461D">
                <wp:extent cx="3869690" cy="120650"/>
                <wp:effectExtent l="0" t="0" r="0" b="3175"/>
                <wp:docPr id="123" name="Group 123"/>
                <wp:cNvGraphicFramePr/>
                <a:graphic xmlns:a="http://schemas.openxmlformats.org/drawingml/2006/main">
                  <a:graphicData uri="http://schemas.microsoft.com/office/word/2010/wordprocessingGroup">
                    <wpg:wgp>
                      <wpg:cNvGrpSpPr/>
                      <wpg:grpSpPr>
                        <a:xfrm>
                          <a:off x="0" y="0"/>
                          <a:ext cx="3869690" cy="120650"/>
                          <a:chOff x="0" y="0"/>
                          <a:chExt cx="3869690" cy="120650"/>
                        </a:xfrm>
                      </wpg:grpSpPr>
                      <pic:pic xmlns:pic="http://schemas.openxmlformats.org/drawingml/2006/picture">
                        <pic:nvPicPr>
                          <pic:cNvPr id="124" name="Image 124"/>
                          <pic:cNvPicPr/>
                        </pic:nvPicPr>
                        <pic:blipFill>
                          <a:blip r:embed="rId74" cstate="print"/>
                          <a:stretch>
                            <a:fillRect/>
                          </a:stretch>
                        </pic:blipFill>
                        <pic:spPr>
                          <a:xfrm>
                            <a:off x="0" y="0"/>
                            <a:ext cx="3843528" cy="120395"/>
                          </a:xfrm>
                          <a:prstGeom prst="rect">
                            <a:avLst/>
                          </a:prstGeom>
                        </pic:spPr>
                      </pic:pic>
                      <wps:wsp>
                        <wps:cNvPr id="125" name="Graphic 125"/>
                        <wps:cNvSpPr/>
                        <wps:spPr>
                          <a:xfrm>
                            <a:off x="3857244" y="80771"/>
                            <a:ext cx="12700" cy="12700"/>
                          </a:xfrm>
                          <a:custGeom>
                            <a:avLst/>
                            <a:gdLst/>
                            <a:ahLst/>
                            <a:cxnLst/>
                            <a:rect l="l" t="t" r="r" b="b"/>
                            <a:pathLst>
                              <a:path w="12700" h="12700">
                                <a:moveTo>
                                  <a:pt x="12192" y="12192"/>
                                </a:moveTo>
                                <a:lnTo>
                                  <a:pt x="0" y="12192"/>
                                </a:lnTo>
                                <a:lnTo>
                                  <a:pt x="0" y="0"/>
                                </a:lnTo>
                                <a:lnTo>
                                  <a:pt x="12192" y="0"/>
                                </a:lnTo>
                                <a:lnTo>
                                  <a:pt x="12192" y="12192"/>
                                </a:lnTo>
                                <a:close/>
                              </a:path>
                            </a:pathLst>
                          </a:custGeom>
                          <a:solidFill>
                            <a:srgbClr val="000000"/>
                          </a:solidFill>
                        </wps:spPr>
                        <wps:bodyPr wrap="square" lIns="0" tIns="0" rIns="0" bIns="0" rtlCol="0">
                          <a:prstTxWarp prst="textNoShape">
                            <a:avLst/>
                          </a:prstTxWarp>
                        </wps:bodyPr>
                      </wps:wsp>
                    </wpg:wgp>
                  </a:graphicData>
                </a:graphic>
              </wp:inline>
            </w:drawing>
          </mc:Choice>
          <mc:Fallback>
            <w:pict>
              <v:group w14:anchorId="5710D4EE" id="Group 123" o:spid="_x0000_s1026" style="width:304.7pt;height:9.5pt;mso-position-horizontal-relative:char;mso-position-vertical-relative:line" coordsize="38696,12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">
                <v:shape id="Image 124" o:spid="_x0000_s1027" type="#_x0000_t75" style="position:absolute;width:38435;height:12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">
                  <v:imagedata r:id="rId75" o:title=""/>
                </v:shape>
                <v:shape id="Graphic 125" o:spid="_x0000_s1028" style="position:absolute;left:38572;top:807;width:127;height:127;visibility:visible;mso-wrap-style:square;v-text-anchor:top" coordsize="127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" path="m12192,12192l,12192,,,12192,r,12192xe" fillcolor="black" stroked="f">
                  <v:path arrowok="t"/>
                </v:shape>
                <w10:anchorlock/>
              </v:group>
            </w:pict>
          </mc:Fallback>
        </mc:AlternateContent>
      </w:r>
    </w:p>
    <w:p w14:paraId="23894372" w14:textId="77777777" w:rsidR="00C60556" w:rsidRDefault="00C60556">
      <w:pPr>
        <w:pStyle w:val="Corpotesto"/>
      </w:pPr>
    </w:p>
    <w:p w14:paraId="63ED32C5" w14:textId="77777777" w:rsidR="00C60556" w:rsidRDefault="00C60556">
      <w:pPr>
        <w:pStyle w:val="Corpotesto"/>
        <w:spacing w:before="224"/>
      </w:pPr>
    </w:p>
    <w:p w14:paraId="1DC19EEA" w14:textId="77777777" w:rsidR="00C60556" w:rsidRDefault="000C5925">
      <w:pPr>
        <w:pStyle w:val="Titolo3"/>
        <w:numPr>
          <w:ilvl w:val="0"/>
          <w:numId w:val="2"/>
        </w:numPr>
        <w:tabs>
          <w:tab w:val="left" w:pos="3116"/>
        </w:tabs>
        <w:ind w:right="425" w:firstLine="19"/>
        <w:jc w:val="both"/>
      </w:pPr>
      <w:r>
        <w:rPr>
          <w:sz w:val="18"/>
        </w:rPr>
        <w:t>Quali sono gli elementi vincolanti della strategia di investimento utilizzati per selezionare gli investimenti al fine di ottenere ciascuna delle caratteristiche ambientali o sociali promosse da questo prodotto finanziario?</w:t>
      </w:r>
    </w:p>
    <w:p w14:paraId="27FA2757" w14:textId="77777777" w:rsidR="00C60556" w:rsidRDefault="00C60556">
      <w:pPr>
        <w:pStyle w:val="Corpotesto"/>
        <w:spacing w:before="64"/>
        <w:rPr>
          <w:b/>
        </w:rPr>
      </w:pPr>
    </w:p>
    <w:p w14:paraId="42C3EE27" w14:textId="77777777" w:rsidR="00C60556" w:rsidRDefault="000C5925">
      <w:pPr>
        <w:pStyle w:val="Paragrafoelenco"/>
        <w:numPr>
          <w:ilvl w:val="1"/>
          <w:numId w:val="2"/>
        </w:numPr>
        <w:tabs>
          <w:tab w:val="left" w:pos="3554"/>
        </w:tabs>
        <w:ind w:right="429"/>
        <w:rPr>
          <w:sz w:val="20"/>
        </w:rPr>
      </w:pPr>
      <w:r>
        <w:rPr>
          <w:sz w:val="18"/>
        </w:rPr>
        <w:t>Il Portafoglio applica i criteri di esclusione definiti nei Criteri ESG, descritti in dettaglio sopra.</w:t>
      </w:r>
    </w:p>
    <w:p w14:paraId="719414D3" w14:textId="77777777" w:rsidR="00C60556" w:rsidRDefault="000C5925">
      <w:pPr>
        <w:pStyle w:val="Paragrafoelenco"/>
        <w:numPr>
          <w:ilvl w:val="1"/>
          <w:numId w:val="2"/>
        </w:numPr>
        <w:tabs>
          <w:tab w:val="left" w:pos="3554"/>
        </w:tabs>
        <w:spacing w:before="15"/>
        <w:ind w:right="432"/>
        <w:rPr>
          <w:sz w:val="20"/>
        </w:rPr>
      </w:pPr>
      <w:r>
        <w:rPr>
          <w:sz w:val="18"/>
        </w:rPr>
        <w:t>Il Portafoglio mira a un rischio di transizione climatica relativo inferiore o uguale a quello del Portafoglio di Riferimento/Benchmark utilizzando metriche climatiche proprietarie.</w:t>
      </w:r>
    </w:p>
    <w:p w14:paraId="58EFC781" w14:textId="77777777" w:rsidR="00C60556" w:rsidRDefault="00C60556">
      <w:pPr>
        <w:pStyle w:val="Corpotesto"/>
      </w:pPr>
    </w:p>
    <w:p w14:paraId="01C58C97" w14:textId="77777777" w:rsidR="00C60556" w:rsidRDefault="00C60556">
      <w:pPr>
        <w:pStyle w:val="Corpotesto"/>
        <w:spacing w:before="222"/>
      </w:pPr>
    </w:p>
    <w:p w14:paraId="12AF1F7A" w14:textId="77777777" w:rsidR="00C60556" w:rsidRDefault="000C5925">
      <w:pPr>
        <w:pStyle w:val="Titolo3"/>
        <w:numPr>
          <w:ilvl w:val="0"/>
          <w:numId w:val="2"/>
        </w:numPr>
        <w:tabs>
          <w:tab w:val="left" w:pos="3116"/>
        </w:tabs>
        <w:spacing w:before="1"/>
        <w:ind w:right="432" w:firstLine="19"/>
      </w:pPr>
      <w:r>
        <w:rPr>
          <w:sz w:val="18"/>
        </w:rPr>
        <w:t>Qual è il tasso minimo impegnato per ridurre l'ambito degli investimenti presi in considerazione prima dell'applicazione di tale strategia di investimento?</w:t>
      </w:r>
    </w:p>
    <w:p w14:paraId="63573BA6" w14:textId="77777777" w:rsidR="00C60556" w:rsidRDefault="00C60556">
      <w:pPr>
        <w:pStyle w:val="Corpotesto"/>
        <w:spacing w:before="49"/>
        <w:rPr>
          <w:b/>
        </w:rPr>
      </w:pPr>
    </w:p>
    <w:p w14:paraId="24984638" w14:textId="77777777" w:rsidR="00C60556" w:rsidRDefault="000C5925">
      <w:pPr>
        <w:pStyle w:val="Corpotesto"/>
        <w:ind w:left="2834" w:right="420"/>
        <w:jc w:val="both"/>
      </w:pPr>
      <w:r>
        <w:rPr>
          <w:sz w:val="18"/>
        </w:rPr>
        <w:t>I Criteri ESG non sono concepiti per ridurre gli investimenti presi in considerazione prima dell’applicazione di questa strategia di un importo minimo impegnato. I filtri di esclusione hanno lo scopo di garantire che gli emittenti impegnati in determinate attività siano interamente esclusi dal Portafoglio e si prevede che eliminino tra lo 0 e il 5% del Portafoglio di Riferimento/Benchmark.</w:t>
      </w:r>
    </w:p>
    <w:p w14:paraId="00CA8FF0" w14:textId="77777777" w:rsidR="00C60556" w:rsidRDefault="00C60556">
      <w:pPr>
        <w:pStyle w:val="Corpotesto"/>
      </w:pPr>
    </w:p>
    <w:p w14:paraId="7600A980" w14:textId="77777777" w:rsidR="00C60556" w:rsidRDefault="00C60556">
      <w:pPr>
        <w:pStyle w:val="Corpotesto"/>
        <w:spacing w:before="225"/>
      </w:pPr>
    </w:p>
    <w:p w14:paraId="12738000" w14:textId="77777777" w:rsidR="00C60556" w:rsidRDefault="000C5925">
      <w:pPr>
        <w:pStyle w:val="Titolo3"/>
        <w:numPr>
          <w:ilvl w:val="0"/>
          <w:numId w:val="2"/>
        </w:numPr>
        <w:tabs>
          <w:tab w:val="left" w:pos="3116"/>
        </w:tabs>
        <w:spacing w:before="1"/>
        <w:ind w:right="434" w:firstLine="19"/>
      </w:pPr>
      <w:r>
        <w:rPr>
          <w:noProof/>
        </w:rPr>
        <mc:AlternateContent>
          <mc:Choice Requires="wps">
            <w:drawing>
              <wp:anchor distT="0" distB="0" distL="0" distR="0" simplePos="0" relativeHeight="251715584" behindDoc="0" locked="0" layoutInCell="1" allowOverlap="1" wp14:anchorId="242881F5" wp14:editId="410E490E">
                <wp:simplePos x="0" y="0"/>
                <wp:positionH relativeFrom="page">
                  <wp:posOffset>85343</wp:posOffset>
                </wp:positionH>
                <wp:positionV relativeFrom="paragraph">
                  <wp:posOffset>-244468</wp:posOffset>
                </wp:positionV>
                <wp:extent cx="1294130" cy="1026160"/>
                <wp:effectExtent l="0" t="0" r="0" b="0"/>
                <wp:wrapNone/>
                <wp:docPr id="126" name="Textbox 126"/>
                <wp:cNvGraphicFramePr/>
                <a:graphic xmlns:a="http://schemas.openxmlformats.org/drawingml/2006/main">
                  <a:graphicData uri="http://schemas.microsoft.com/office/word/2010/wordprocessingShape">
                    <wps:wsp>
                      <wps:cNvSpPr txBox="1"/>
                      <wps:spPr>
                        <a:xfrm>
                          <a:off x="0" y="0"/>
                          <a:ext cx="1294130" cy="1026160"/>
                        </a:xfrm>
                        <a:prstGeom prst="rect">
                          <a:avLst/>
                        </a:prstGeom>
                        <a:solidFill>
                          <a:srgbClr val="E6E6E6"/>
                        </a:solidFill>
                      </wps:spPr>
                      <wps:txbx>
                        <w:txbxContent>
                          <w:p w14:paraId="4D826C83" w14:textId="77777777" w:rsidR="00C60556" w:rsidRDefault="000C5925">
                            <w:pPr>
                              <w:spacing w:before="85"/>
                              <w:ind w:left="122" w:right="238"/>
                              <w:rPr>
                                <w:sz w:val="18"/>
                              </w:rPr>
                            </w:pPr>
                            <w:r>
                              <w:rPr>
                                <w:sz w:val="17"/>
                              </w:rPr>
                              <w:t>Le</w:t>
                            </w:r>
                            <w:r>
                              <w:rPr>
                                <w:b/>
                                <w:sz w:val="17"/>
                              </w:rPr>
                              <w:t xml:space="preserve"> buone </w:t>
                            </w:r>
                            <w:r>
                              <w:rPr>
                                <w:sz w:val="17"/>
                              </w:rPr>
                              <w:t>pratiche</w:t>
                            </w:r>
                            <w:r>
                              <w:rPr>
                                <w:b/>
                                <w:sz w:val="17"/>
                              </w:rPr>
                              <w:t xml:space="preserve"> di governance </w:t>
                            </w:r>
                            <w:r>
                              <w:rPr>
                                <w:sz w:val="17"/>
                              </w:rPr>
                              <w:t>includono solide strutture di gestione, relazioni con i dipendenti, remunerazione del personale e conformità fiscale.</w:t>
                            </w:r>
                          </w:p>
                        </w:txbxContent>
                      </wps:txbx>
                      <wps:bodyPr wrap="square" lIns="0" tIns="0" rIns="0" bIns="0" rtlCol="0"/>
                    </wps:wsp>
                  </a:graphicData>
                </a:graphic>
              </wp:anchor>
            </w:drawing>
          </mc:Choice>
          <mc:Fallback>
            <w:pict>
              <v:shape w14:anchorId="242881F5" id="Textbox 126" o:spid="_x0000_s1036" type="#_x0000_t202" style="position:absolute;left:0;text-align:left;margin-left:6.7pt;margin-top:-19.25pt;width:101.9pt;height:80.8pt;z-index:2517155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" fillcolor="#e6e6e6" stroked="f">
                <v:textbox inset="0,0,0,0">
                  <w:txbxContent>
                    <w:p w14:paraId="4D826C83" w14:textId="77777777" w:rsidR="00C60556" w:rsidRDefault="000C5925">
                      <w:pPr>
                        <w:spacing w:before="85"/>
                        <w:ind w:left="122" w:right="238"/>
                        <w:rPr>
                          <w:sz w:val="18"/>
                        </w:rPr>
                      </w:pPr>
                      <w:r>
                        <w:rPr>
                          <w:sz w:val="17"/>
                        </w:rPr>
                        <w:t>Le</w:t>
                      </w:r>
                      <w:r>
                        <w:rPr>
                          <w:b/>
                          <w:sz w:val="17"/>
                        </w:rPr>
                        <w:t xml:space="preserve"> buone </w:t>
                      </w:r>
                      <w:r>
                        <w:rPr>
                          <w:sz w:val="17"/>
                        </w:rPr>
                        <w:t>pratiche</w:t>
                      </w:r>
                      <w:r>
                        <w:rPr>
                          <w:b/>
                          <w:sz w:val="17"/>
                        </w:rPr>
                        <w:t xml:space="preserve"> di governance </w:t>
                      </w:r>
                      <w:r>
                        <w:rPr>
                          <w:sz w:val="17"/>
                        </w:rPr>
                        <w:t>includono solide strutture di gestione, relazioni con i dipendenti, remunerazione del personale e conformità fiscale.</w:t>
                      </w:r>
                    </w:p>
                  </w:txbxContent>
                </v:textbox>
                <w10:wrap anchorx="page"/>
              </v:shape>
            </w:pict>
          </mc:Fallback>
        </mc:AlternateContent>
      </w:r>
      <w:r>
        <w:rPr>
          <w:sz w:val="18"/>
        </w:rPr>
        <w:t>Qual è la politica per valutare le buone pratiche di governance delle società partecipate?</w:t>
      </w:r>
    </w:p>
    <w:p w14:paraId="74023F9C" w14:textId="77777777" w:rsidR="00C60556" w:rsidRDefault="000C5925">
      <w:pPr>
        <w:pStyle w:val="Corpotesto"/>
        <w:spacing w:before="64"/>
        <w:rPr>
          <w:b/>
        </w:rPr>
      </w:pPr>
      <w:r>
        <w:rPr>
          <w:b/>
          <w:noProof/>
        </w:rPr>
        <w:drawing>
          <wp:anchor distT="0" distB="0" distL="0" distR="0" simplePos="0" relativeHeight="251770880" behindDoc="1" locked="0" layoutInCell="1" allowOverlap="1" wp14:anchorId="5C1568A3" wp14:editId="3C5C2B27">
            <wp:simplePos x="0" y="0"/>
            <wp:positionH relativeFrom="page">
              <wp:posOffset>1802891</wp:posOffset>
            </wp:positionH>
            <wp:positionV relativeFrom="paragraph">
              <wp:posOffset>203484</wp:posOffset>
            </wp:positionV>
            <wp:extent cx="211173" cy="93344"/>
            <wp:effectExtent l="0" t="0" r="0" b="0"/>
            <wp:wrapTopAndBottom/>
            <wp:docPr id="127" name="Image 127"/>
            <wp:cNvGraphicFramePr/>
            <a:graphic xmlns:a="http://schemas.openxmlformats.org/drawingml/2006/main">
              <a:graphicData uri="http://schemas.openxmlformats.org/drawingml/2006/picture">
                <pic:pic xmlns:pic="http://schemas.openxmlformats.org/drawingml/2006/picture">
                  <pic:nvPicPr>
                    <pic:cNvPr id="127" name="Image 127"/>
                    <pic:cNvPicPr/>
                  </pic:nvPicPr>
                  <pic:blipFill>
                    <a:blip r:embed="rId76" cstate="print"/>
                    <a:stretch>
                      <a:fillRect/>
                    </a:stretch>
                  </pic:blipFill>
                  <pic:spPr>
                    <a:xfrm>
                      <a:off x="0" y="0"/>
                      <a:ext cx="211173" cy="93344"/>
                    </a:xfrm>
                    <a:prstGeom prst="rect">
                      <a:avLst/>
                    </a:prstGeom>
                  </pic:spPr>
                </pic:pic>
              </a:graphicData>
            </a:graphic>
          </wp:anchor>
        </w:drawing>
      </w:r>
      <w:r>
        <w:rPr>
          <w:b/>
          <w:noProof/>
        </w:rPr>
        <w:drawing>
          <wp:anchor distT="0" distB="0" distL="0" distR="0" simplePos="0" relativeHeight="251771904" behindDoc="1" locked="0" layoutInCell="1" allowOverlap="1" wp14:anchorId="36F04D43" wp14:editId="3BD0D1DE">
            <wp:simplePos x="0" y="0"/>
            <wp:positionH relativeFrom="page">
              <wp:posOffset>2089404</wp:posOffset>
            </wp:positionH>
            <wp:positionV relativeFrom="paragraph">
              <wp:posOffset>201960</wp:posOffset>
            </wp:positionV>
            <wp:extent cx="453203" cy="95250"/>
            <wp:effectExtent l="0" t="0" r="0" b="0"/>
            <wp:wrapTopAndBottom/>
            <wp:docPr id="128" name="Image 128"/>
            <wp:cNvGraphicFramePr/>
            <a:graphic xmlns:a="http://schemas.openxmlformats.org/drawingml/2006/main">
              <a:graphicData uri="http://schemas.openxmlformats.org/drawingml/2006/picture">
                <pic:pic xmlns:pic="http://schemas.openxmlformats.org/drawingml/2006/picture">
                  <pic:nvPicPr>
                    <pic:cNvPr id="128" name="Image 128"/>
                    <pic:cNvPicPr/>
                  </pic:nvPicPr>
                  <pic:blipFill>
                    <a:blip r:embed="rId77" cstate="print"/>
                    <a:stretch>
                      <a:fillRect/>
                    </a:stretch>
                  </pic:blipFill>
                  <pic:spPr>
                    <a:xfrm>
                      <a:off x="0" y="0"/>
                      <a:ext cx="453203" cy="95250"/>
                    </a:xfrm>
                    <a:prstGeom prst="rect">
                      <a:avLst/>
                    </a:prstGeom>
                  </pic:spPr>
                </pic:pic>
              </a:graphicData>
            </a:graphic>
          </wp:anchor>
        </w:drawing>
      </w:r>
      <w:r>
        <w:rPr>
          <w:b/>
          <w:noProof/>
        </w:rPr>
        <mc:AlternateContent>
          <mc:Choice Requires="wps">
            <w:drawing>
              <wp:anchor distT="0" distB="0" distL="0" distR="0" simplePos="0" relativeHeight="251772928" behindDoc="1" locked="0" layoutInCell="1" allowOverlap="1" wp14:anchorId="550FF2E9" wp14:editId="5FE6B680">
                <wp:simplePos x="0" y="0"/>
                <wp:positionH relativeFrom="page">
                  <wp:posOffset>2612123</wp:posOffset>
                </wp:positionH>
                <wp:positionV relativeFrom="paragraph">
                  <wp:posOffset>201961</wp:posOffset>
                </wp:positionV>
                <wp:extent cx="539750" cy="120650"/>
                <wp:effectExtent l="0" t="0" r="0" b="0"/>
                <wp:wrapTopAndBottom/>
                <wp:docPr id="129" name="Graphic 129"/>
                <wp:cNvGraphicFramePr/>
                <a:graphic xmlns:a="http://schemas.openxmlformats.org/drawingml/2006/main">
                  <a:graphicData uri="http://schemas.microsoft.com/office/word/2010/wordprocessingShape">
                    <wps:wsp>
                      <wps:cNvSpPr/>
                      <wps:spPr>
                        <a:xfrm>
                          <a:off x="0" y="0"/>
                          <a:ext cx="539750" cy="120650"/>
                        </a:xfrm>
                        <a:custGeom>
                          <a:avLst/>
                          <a:gdLst/>
                          <a:ahLst/>
                          <a:cxnLst/>
                          <a:rect l="l" t="t" r="r" b="b"/>
                          <a:pathLst>
                            <a:path w="539750" h="120650">
                              <a:moveTo>
                                <a:pt x="12192" y="0"/>
                              </a:moveTo>
                              <a:lnTo>
                                <a:pt x="0" y="0"/>
                              </a:lnTo>
                              <a:lnTo>
                                <a:pt x="0" y="92964"/>
                              </a:lnTo>
                              <a:lnTo>
                                <a:pt x="12192" y="92964"/>
                              </a:lnTo>
                              <a:lnTo>
                                <a:pt x="12192" y="0"/>
                              </a:lnTo>
                              <a:close/>
                            </a:path>
                            <a:path w="539750" h="120650">
                              <a:moveTo>
                                <a:pt x="86880" y="59436"/>
                              </a:moveTo>
                              <a:lnTo>
                                <a:pt x="86309" y="51752"/>
                              </a:lnTo>
                              <a:lnTo>
                                <a:pt x="84594" y="44767"/>
                              </a:lnTo>
                              <a:lnTo>
                                <a:pt x="81737" y="38658"/>
                              </a:lnTo>
                              <a:lnTo>
                                <a:pt x="78917" y="35052"/>
                              </a:lnTo>
                              <a:lnTo>
                                <a:pt x="77736" y="33528"/>
                              </a:lnTo>
                              <a:lnTo>
                                <a:pt x="76187" y="31470"/>
                              </a:lnTo>
                              <a:lnTo>
                                <a:pt x="76187" y="51752"/>
                              </a:lnTo>
                              <a:lnTo>
                                <a:pt x="36588" y="51752"/>
                              </a:lnTo>
                              <a:lnTo>
                                <a:pt x="36588" y="47244"/>
                              </a:lnTo>
                              <a:lnTo>
                                <a:pt x="38112" y="42672"/>
                              </a:lnTo>
                              <a:lnTo>
                                <a:pt x="42684" y="39624"/>
                              </a:lnTo>
                              <a:lnTo>
                                <a:pt x="45732" y="36576"/>
                              </a:lnTo>
                              <a:lnTo>
                                <a:pt x="50304" y="35052"/>
                              </a:lnTo>
                              <a:lnTo>
                                <a:pt x="62496" y="35052"/>
                              </a:lnTo>
                              <a:lnTo>
                                <a:pt x="67068" y="36576"/>
                              </a:lnTo>
                              <a:lnTo>
                                <a:pt x="73164" y="42672"/>
                              </a:lnTo>
                              <a:lnTo>
                                <a:pt x="76187" y="51752"/>
                              </a:lnTo>
                              <a:lnTo>
                                <a:pt x="76187" y="31470"/>
                              </a:lnTo>
                              <a:lnTo>
                                <a:pt x="73164" y="27432"/>
                              </a:lnTo>
                              <a:lnTo>
                                <a:pt x="65544" y="24384"/>
                              </a:lnTo>
                              <a:lnTo>
                                <a:pt x="47256" y="24384"/>
                              </a:lnTo>
                              <a:lnTo>
                                <a:pt x="25920" y="59436"/>
                              </a:lnTo>
                              <a:lnTo>
                                <a:pt x="26466" y="67132"/>
                              </a:lnTo>
                              <a:lnTo>
                                <a:pt x="47256" y="94488"/>
                              </a:lnTo>
                              <a:lnTo>
                                <a:pt x="64020" y="94488"/>
                              </a:lnTo>
                              <a:lnTo>
                                <a:pt x="71640" y="92964"/>
                              </a:lnTo>
                              <a:lnTo>
                                <a:pt x="76212" y="89916"/>
                              </a:lnTo>
                              <a:lnTo>
                                <a:pt x="80784" y="85344"/>
                              </a:lnTo>
                              <a:lnTo>
                                <a:pt x="81800" y="83820"/>
                              </a:lnTo>
                              <a:lnTo>
                                <a:pt x="83832" y="80772"/>
                              </a:lnTo>
                              <a:lnTo>
                                <a:pt x="86880" y="74676"/>
                              </a:lnTo>
                              <a:lnTo>
                                <a:pt x="76212" y="73152"/>
                              </a:lnTo>
                              <a:lnTo>
                                <a:pt x="73164" y="76200"/>
                              </a:lnTo>
                              <a:lnTo>
                                <a:pt x="71640" y="79248"/>
                              </a:lnTo>
                              <a:lnTo>
                                <a:pt x="65544" y="82296"/>
                              </a:lnTo>
                              <a:lnTo>
                                <a:pt x="60972" y="83820"/>
                              </a:lnTo>
                              <a:lnTo>
                                <a:pt x="51828" y="83820"/>
                              </a:lnTo>
                              <a:lnTo>
                                <a:pt x="47256" y="82296"/>
                              </a:lnTo>
                              <a:lnTo>
                                <a:pt x="42684" y="77724"/>
                              </a:lnTo>
                              <a:lnTo>
                                <a:pt x="38112" y="74676"/>
                              </a:lnTo>
                              <a:lnTo>
                                <a:pt x="36588" y="68580"/>
                              </a:lnTo>
                              <a:lnTo>
                                <a:pt x="36588" y="62484"/>
                              </a:lnTo>
                              <a:lnTo>
                                <a:pt x="86880" y="62484"/>
                              </a:lnTo>
                              <a:lnTo>
                                <a:pt x="86880" y="59436"/>
                              </a:lnTo>
                              <a:close/>
                            </a:path>
                            <a:path w="539750" h="120650">
                              <a:moveTo>
                                <a:pt x="152400" y="25908"/>
                              </a:moveTo>
                              <a:lnTo>
                                <a:pt x="141732" y="25908"/>
                              </a:lnTo>
                              <a:lnTo>
                                <a:pt x="126492" y="67056"/>
                              </a:lnTo>
                              <a:lnTo>
                                <a:pt x="123444" y="76200"/>
                              </a:lnTo>
                              <a:lnTo>
                                <a:pt x="121920" y="79248"/>
                              </a:lnTo>
                              <a:lnTo>
                                <a:pt x="121920" y="74676"/>
                              </a:lnTo>
                              <a:lnTo>
                                <a:pt x="118872" y="65532"/>
                              </a:lnTo>
                              <a:lnTo>
                                <a:pt x="103632" y="25908"/>
                              </a:lnTo>
                              <a:lnTo>
                                <a:pt x="92964" y="25908"/>
                              </a:lnTo>
                              <a:lnTo>
                                <a:pt x="115824" y="92964"/>
                              </a:lnTo>
                              <a:lnTo>
                                <a:pt x="129540" y="92964"/>
                              </a:lnTo>
                              <a:lnTo>
                                <a:pt x="152400" y="25908"/>
                              </a:lnTo>
                              <a:close/>
                            </a:path>
                            <a:path w="539750" h="120650">
                              <a:moveTo>
                                <a:pt x="220980" y="59436"/>
                              </a:moveTo>
                              <a:lnTo>
                                <a:pt x="210299" y="31991"/>
                              </a:lnTo>
                              <a:lnTo>
                                <a:pt x="210299" y="51752"/>
                              </a:lnTo>
                              <a:lnTo>
                                <a:pt x="170688" y="51752"/>
                              </a:lnTo>
                              <a:lnTo>
                                <a:pt x="170688" y="47244"/>
                              </a:lnTo>
                              <a:lnTo>
                                <a:pt x="172212" y="42672"/>
                              </a:lnTo>
                              <a:lnTo>
                                <a:pt x="176784" y="39624"/>
                              </a:lnTo>
                              <a:lnTo>
                                <a:pt x="179832" y="36576"/>
                              </a:lnTo>
                              <a:lnTo>
                                <a:pt x="184404" y="35052"/>
                              </a:lnTo>
                              <a:lnTo>
                                <a:pt x="196596" y="35052"/>
                              </a:lnTo>
                              <a:lnTo>
                                <a:pt x="201168" y="36576"/>
                              </a:lnTo>
                              <a:lnTo>
                                <a:pt x="207264" y="42672"/>
                              </a:lnTo>
                              <a:lnTo>
                                <a:pt x="210299" y="51752"/>
                              </a:lnTo>
                              <a:lnTo>
                                <a:pt x="210299" y="31991"/>
                              </a:lnTo>
                              <a:lnTo>
                                <a:pt x="205740" y="27432"/>
                              </a:lnTo>
                              <a:lnTo>
                                <a:pt x="199644" y="24384"/>
                              </a:lnTo>
                              <a:lnTo>
                                <a:pt x="181356" y="24384"/>
                              </a:lnTo>
                              <a:lnTo>
                                <a:pt x="160020" y="59436"/>
                              </a:lnTo>
                              <a:lnTo>
                                <a:pt x="160362" y="67132"/>
                              </a:lnTo>
                              <a:lnTo>
                                <a:pt x="181356" y="94488"/>
                              </a:lnTo>
                              <a:lnTo>
                                <a:pt x="198120" y="94488"/>
                              </a:lnTo>
                              <a:lnTo>
                                <a:pt x="204216" y="92964"/>
                              </a:lnTo>
                              <a:lnTo>
                                <a:pt x="210312" y="89916"/>
                              </a:lnTo>
                              <a:lnTo>
                                <a:pt x="214884" y="85344"/>
                              </a:lnTo>
                              <a:lnTo>
                                <a:pt x="215900" y="83820"/>
                              </a:lnTo>
                              <a:lnTo>
                                <a:pt x="217932" y="80772"/>
                              </a:lnTo>
                              <a:lnTo>
                                <a:pt x="219456" y="74676"/>
                              </a:lnTo>
                              <a:lnTo>
                                <a:pt x="210312" y="73152"/>
                              </a:lnTo>
                              <a:lnTo>
                                <a:pt x="207264" y="76200"/>
                              </a:lnTo>
                              <a:lnTo>
                                <a:pt x="205740" y="79248"/>
                              </a:lnTo>
                              <a:lnTo>
                                <a:pt x="199644" y="82296"/>
                              </a:lnTo>
                              <a:lnTo>
                                <a:pt x="195072" y="83820"/>
                              </a:lnTo>
                              <a:lnTo>
                                <a:pt x="185928" y="83820"/>
                              </a:lnTo>
                              <a:lnTo>
                                <a:pt x="179832" y="82296"/>
                              </a:lnTo>
                              <a:lnTo>
                                <a:pt x="176784" y="77724"/>
                              </a:lnTo>
                              <a:lnTo>
                                <a:pt x="172212" y="74676"/>
                              </a:lnTo>
                              <a:lnTo>
                                <a:pt x="170688" y="68580"/>
                              </a:lnTo>
                              <a:lnTo>
                                <a:pt x="170688" y="62484"/>
                              </a:lnTo>
                              <a:lnTo>
                                <a:pt x="220980" y="62484"/>
                              </a:lnTo>
                              <a:lnTo>
                                <a:pt x="220980" y="59436"/>
                              </a:lnTo>
                              <a:close/>
                            </a:path>
                            <a:path w="539750" h="120650">
                              <a:moveTo>
                                <a:pt x="269760" y="27432"/>
                              </a:moveTo>
                              <a:lnTo>
                                <a:pt x="265188" y="25908"/>
                              </a:lnTo>
                              <a:lnTo>
                                <a:pt x="262140" y="24384"/>
                              </a:lnTo>
                              <a:lnTo>
                                <a:pt x="252996" y="24384"/>
                              </a:lnTo>
                              <a:lnTo>
                                <a:pt x="249948" y="25908"/>
                              </a:lnTo>
                              <a:lnTo>
                                <a:pt x="245376" y="30480"/>
                              </a:lnTo>
                              <a:lnTo>
                                <a:pt x="243852" y="35052"/>
                              </a:lnTo>
                              <a:lnTo>
                                <a:pt x="243852" y="25908"/>
                              </a:lnTo>
                              <a:lnTo>
                                <a:pt x="234708" y="25908"/>
                              </a:lnTo>
                              <a:lnTo>
                                <a:pt x="234708" y="92964"/>
                              </a:lnTo>
                              <a:lnTo>
                                <a:pt x="245376" y="92964"/>
                              </a:lnTo>
                              <a:lnTo>
                                <a:pt x="245376" y="47244"/>
                              </a:lnTo>
                              <a:lnTo>
                                <a:pt x="248424" y="41148"/>
                              </a:lnTo>
                              <a:lnTo>
                                <a:pt x="248424" y="38100"/>
                              </a:lnTo>
                              <a:lnTo>
                                <a:pt x="251472" y="36576"/>
                              </a:lnTo>
                              <a:lnTo>
                                <a:pt x="252996" y="35052"/>
                              </a:lnTo>
                              <a:lnTo>
                                <a:pt x="260616" y="35052"/>
                              </a:lnTo>
                              <a:lnTo>
                                <a:pt x="262140" y="36576"/>
                              </a:lnTo>
                              <a:lnTo>
                                <a:pt x="265188" y="38100"/>
                              </a:lnTo>
                              <a:lnTo>
                                <a:pt x="269760" y="27432"/>
                              </a:lnTo>
                              <a:close/>
                            </a:path>
                            <a:path w="539750" h="120650">
                              <a:moveTo>
                                <a:pt x="332244" y="89916"/>
                              </a:moveTo>
                              <a:lnTo>
                                <a:pt x="330720" y="86868"/>
                              </a:lnTo>
                              <a:lnTo>
                                <a:pt x="330720" y="85344"/>
                              </a:lnTo>
                              <a:lnTo>
                                <a:pt x="330720" y="83820"/>
                              </a:lnTo>
                              <a:lnTo>
                                <a:pt x="330720" y="80772"/>
                              </a:lnTo>
                              <a:lnTo>
                                <a:pt x="329196" y="74676"/>
                              </a:lnTo>
                              <a:lnTo>
                                <a:pt x="329196" y="60960"/>
                              </a:lnTo>
                              <a:lnTo>
                                <a:pt x="329196" y="36576"/>
                              </a:lnTo>
                              <a:lnTo>
                                <a:pt x="328434" y="35052"/>
                              </a:lnTo>
                              <a:lnTo>
                                <a:pt x="327672" y="33528"/>
                              </a:lnTo>
                              <a:lnTo>
                                <a:pt x="326148" y="32004"/>
                              </a:lnTo>
                              <a:lnTo>
                                <a:pt x="324624" y="28956"/>
                              </a:lnTo>
                              <a:lnTo>
                                <a:pt x="321576" y="27432"/>
                              </a:lnTo>
                              <a:lnTo>
                                <a:pt x="316992" y="25908"/>
                              </a:lnTo>
                              <a:lnTo>
                                <a:pt x="313944" y="24384"/>
                              </a:lnTo>
                              <a:lnTo>
                                <a:pt x="292608" y="24384"/>
                              </a:lnTo>
                              <a:lnTo>
                                <a:pt x="283464" y="27432"/>
                              </a:lnTo>
                              <a:lnTo>
                                <a:pt x="280416" y="30480"/>
                              </a:lnTo>
                              <a:lnTo>
                                <a:pt x="278892" y="33528"/>
                              </a:lnTo>
                              <a:lnTo>
                                <a:pt x="275844" y="36576"/>
                              </a:lnTo>
                              <a:lnTo>
                                <a:pt x="274320" y="39624"/>
                              </a:lnTo>
                              <a:lnTo>
                                <a:pt x="272796" y="44196"/>
                              </a:lnTo>
                              <a:lnTo>
                                <a:pt x="283464" y="45720"/>
                              </a:lnTo>
                              <a:lnTo>
                                <a:pt x="284988" y="41148"/>
                              </a:lnTo>
                              <a:lnTo>
                                <a:pt x="288036" y="39624"/>
                              </a:lnTo>
                              <a:lnTo>
                                <a:pt x="292608" y="35052"/>
                              </a:lnTo>
                              <a:lnTo>
                                <a:pt x="307848" y="35052"/>
                              </a:lnTo>
                              <a:lnTo>
                                <a:pt x="312420" y="36576"/>
                              </a:lnTo>
                              <a:lnTo>
                                <a:pt x="318516" y="39624"/>
                              </a:lnTo>
                              <a:lnTo>
                                <a:pt x="318516" y="50292"/>
                              </a:lnTo>
                              <a:lnTo>
                                <a:pt x="318516" y="60960"/>
                              </a:lnTo>
                              <a:lnTo>
                                <a:pt x="318516" y="71628"/>
                              </a:lnTo>
                              <a:lnTo>
                                <a:pt x="316992" y="74676"/>
                              </a:lnTo>
                              <a:lnTo>
                                <a:pt x="312420" y="79248"/>
                              </a:lnTo>
                              <a:lnTo>
                                <a:pt x="309372" y="80772"/>
                              </a:lnTo>
                              <a:lnTo>
                                <a:pt x="304800" y="82296"/>
                              </a:lnTo>
                              <a:lnTo>
                                <a:pt x="301752" y="83820"/>
                              </a:lnTo>
                              <a:lnTo>
                                <a:pt x="292608" y="83820"/>
                              </a:lnTo>
                              <a:lnTo>
                                <a:pt x="288036" y="82296"/>
                              </a:lnTo>
                              <a:lnTo>
                                <a:pt x="286512" y="80772"/>
                              </a:lnTo>
                              <a:lnTo>
                                <a:pt x="283464" y="79248"/>
                              </a:lnTo>
                              <a:lnTo>
                                <a:pt x="281940" y="77724"/>
                              </a:lnTo>
                              <a:lnTo>
                                <a:pt x="281940" y="73152"/>
                              </a:lnTo>
                              <a:lnTo>
                                <a:pt x="283464" y="71628"/>
                              </a:lnTo>
                              <a:lnTo>
                                <a:pt x="283464" y="70104"/>
                              </a:lnTo>
                              <a:lnTo>
                                <a:pt x="286512" y="67056"/>
                              </a:lnTo>
                              <a:lnTo>
                                <a:pt x="289560" y="67056"/>
                              </a:lnTo>
                              <a:lnTo>
                                <a:pt x="291084" y="65532"/>
                              </a:lnTo>
                              <a:lnTo>
                                <a:pt x="294132" y="65532"/>
                              </a:lnTo>
                              <a:lnTo>
                                <a:pt x="298704" y="64008"/>
                              </a:lnTo>
                              <a:lnTo>
                                <a:pt x="307848" y="64008"/>
                              </a:lnTo>
                              <a:lnTo>
                                <a:pt x="315468" y="62484"/>
                              </a:lnTo>
                              <a:lnTo>
                                <a:pt x="318516" y="60960"/>
                              </a:lnTo>
                              <a:lnTo>
                                <a:pt x="318516" y="50292"/>
                              </a:lnTo>
                              <a:lnTo>
                                <a:pt x="313944" y="51816"/>
                              </a:lnTo>
                              <a:lnTo>
                                <a:pt x="307848" y="53340"/>
                              </a:lnTo>
                              <a:lnTo>
                                <a:pt x="298704" y="54864"/>
                              </a:lnTo>
                              <a:lnTo>
                                <a:pt x="291084" y="54864"/>
                              </a:lnTo>
                              <a:lnTo>
                                <a:pt x="288036" y="56388"/>
                              </a:lnTo>
                              <a:lnTo>
                                <a:pt x="284988" y="56388"/>
                              </a:lnTo>
                              <a:lnTo>
                                <a:pt x="281940" y="57912"/>
                              </a:lnTo>
                              <a:lnTo>
                                <a:pt x="280416" y="59436"/>
                              </a:lnTo>
                              <a:lnTo>
                                <a:pt x="277368" y="60960"/>
                              </a:lnTo>
                              <a:lnTo>
                                <a:pt x="275844" y="64008"/>
                              </a:lnTo>
                              <a:lnTo>
                                <a:pt x="274320" y="65532"/>
                              </a:lnTo>
                              <a:lnTo>
                                <a:pt x="271272" y="71628"/>
                              </a:lnTo>
                              <a:lnTo>
                                <a:pt x="271272" y="80772"/>
                              </a:lnTo>
                              <a:lnTo>
                                <a:pt x="274320" y="85344"/>
                              </a:lnTo>
                              <a:lnTo>
                                <a:pt x="281940" y="92964"/>
                              </a:lnTo>
                              <a:lnTo>
                                <a:pt x="288036" y="94488"/>
                              </a:lnTo>
                              <a:lnTo>
                                <a:pt x="303276" y="94488"/>
                              </a:lnTo>
                              <a:lnTo>
                                <a:pt x="307848" y="92964"/>
                              </a:lnTo>
                              <a:lnTo>
                                <a:pt x="310896" y="91440"/>
                              </a:lnTo>
                              <a:lnTo>
                                <a:pt x="315468" y="88392"/>
                              </a:lnTo>
                              <a:lnTo>
                                <a:pt x="318516" y="85344"/>
                              </a:lnTo>
                              <a:lnTo>
                                <a:pt x="320040" y="88392"/>
                              </a:lnTo>
                              <a:lnTo>
                                <a:pt x="320040" y="91440"/>
                              </a:lnTo>
                              <a:lnTo>
                                <a:pt x="321576" y="92964"/>
                              </a:lnTo>
                              <a:lnTo>
                                <a:pt x="332244" y="92964"/>
                              </a:lnTo>
                              <a:lnTo>
                                <a:pt x="332244" y="89916"/>
                              </a:lnTo>
                              <a:close/>
                            </a:path>
                            <a:path w="539750" h="120650">
                              <a:moveTo>
                                <a:pt x="399300" y="25908"/>
                              </a:moveTo>
                              <a:lnTo>
                                <a:pt x="388632" y="25908"/>
                              </a:lnTo>
                              <a:lnTo>
                                <a:pt x="388632" y="33528"/>
                              </a:lnTo>
                              <a:lnTo>
                                <a:pt x="388632" y="50292"/>
                              </a:lnTo>
                              <a:lnTo>
                                <a:pt x="388632" y="67056"/>
                              </a:lnTo>
                              <a:lnTo>
                                <a:pt x="385584" y="73152"/>
                              </a:lnTo>
                              <a:lnTo>
                                <a:pt x="382536" y="76200"/>
                              </a:lnTo>
                              <a:lnTo>
                                <a:pt x="379488" y="80772"/>
                              </a:lnTo>
                              <a:lnTo>
                                <a:pt x="374916" y="82296"/>
                              </a:lnTo>
                              <a:lnTo>
                                <a:pt x="365772" y="82296"/>
                              </a:lnTo>
                              <a:lnTo>
                                <a:pt x="361200" y="80772"/>
                              </a:lnTo>
                              <a:lnTo>
                                <a:pt x="358152" y="76200"/>
                              </a:lnTo>
                              <a:lnTo>
                                <a:pt x="355104" y="73152"/>
                              </a:lnTo>
                              <a:lnTo>
                                <a:pt x="353580" y="67056"/>
                              </a:lnTo>
                              <a:lnTo>
                                <a:pt x="353580" y="50292"/>
                              </a:lnTo>
                              <a:lnTo>
                                <a:pt x="355104" y="44196"/>
                              </a:lnTo>
                              <a:lnTo>
                                <a:pt x="358152" y="41148"/>
                              </a:lnTo>
                              <a:lnTo>
                                <a:pt x="361200" y="36576"/>
                              </a:lnTo>
                              <a:lnTo>
                                <a:pt x="365772" y="35052"/>
                              </a:lnTo>
                              <a:lnTo>
                                <a:pt x="374916" y="35052"/>
                              </a:lnTo>
                              <a:lnTo>
                                <a:pt x="379488" y="36576"/>
                              </a:lnTo>
                              <a:lnTo>
                                <a:pt x="382536" y="41148"/>
                              </a:lnTo>
                              <a:lnTo>
                                <a:pt x="385584" y="44196"/>
                              </a:lnTo>
                              <a:lnTo>
                                <a:pt x="388632" y="50292"/>
                              </a:lnTo>
                              <a:lnTo>
                                <a:pt x="388632" y="33528"/>
                              </a:lnTo>
                              <a:lnTo>
                                <a:pt x="382536" y="27432"/>
                              </a:lnTo>
                              <a:lnTo>
                                <a:pt x="376440" y="24384"/>
                              </a:lnTo>
                              <a:lnTo>
                                <a:pt x="364248" y="24384"/>
                              </a:lnTo>
                              <a:lnTo>
                                <a:pt x="359676" y="25908"/>
                              </a:lnTo>
                              <a:lnTo>
                                <a:pt x="350532" y="32004"/>
                              </a:lnTo>
                              <a:lnTo>
                                <a:pt x="347484" y="36576"/>
                              </a:lnTo>
                              <a:lnTo>
                                <a:pt x="345960" y="41148"/>
                              </a:lnTo>
                              <a:lnTo>
                                <a:pt x="342912" y="47244"/>
                              </a:lnTo>
                              <a:lnTo>
                                <a:pt x="342912" y="68580"/>
                              </a:lnTo>
                              <a:lnTo>
                                <a:pt x="344436" y="76200"/>
                              </a:lnTo>
                              <a:lnTo>
                                <a:pt x="349008" y="82296"/>
                              </a:lnTo>
                              <a:lnTo>
                                <a:pt x="355104" y="89916"/>
                              </a:lnTo>
                              <a:lnTo>
                                <a:pt x="361200" y="92964"/>
                              </a:lnTo>
                              <a:lnTo>
                                <a:pt x="376440" y="92964"/>
                              </a:lnTo>
                              <a:lnTo>
                                <a:pt x="382536" y="89916"/>
                              </a:lnTo>
                              <a:lnTo>
                                <a:pt x="388632" y="85344"/>
                              </a:lnTo>
                              <a:lnTo>
                                <a:pt x="388632" y="91440"/>
                              </a:lnTo>
                              <a:lnTo>
                                <a:pt x="387108" y="96012"/>
                              </a:lnTo>
                              <a:lnTo>
                                <a:pt x="387108" y="99060"/>
                              </a:lnTo>
                              <a:lnTo>
                                <a:pt x="384060" y="105156"/>
                              </a:lnTo>
                              <a:lnTo>
                                <a:pt x="374916" y="109728"/>
                              </a:lnTo>
                              <a:lnTo>
                                <a:pt x="364248" y="109728"/>
                              </a:lnTo>
                              <a:lnTo>
                                <a:pt x="358152" y="106680"/>
                              </a:lnTo>
                              <a:lnTo>
                                <a:pt x="355104" y="103632"/>
                              </a:lnTo>
                              <a:lnTo>
                                <a:pt x="355104" y="100584"/>
                              </a:lnTo>
                              <a:lnTo>
                                <a:pt x="344436" y="99060"/>
                              </a:lnTo>
                              <a:lnTo>
                                <a:pt x="342912" y="106680"/>
                              </a:lnTo>
                              <a:lnTo>
                                <a:pt x="345960" y="111252"/>
                              </a:lnTo>
                              <a:lnTo>
                                <a:pt x="350532" y="114300"/>
                              </a:lnTo>
                              <a:lnTo>
                                <a:pt x="355104" y="118872"/>
                              </a:lnTo>
                              <a:lnTo>
                                <a:pt x="361200" y="120396"/>
                              </a:lnTo>
                              <a:lnTo>
                                <a:pt x="376440" y="120396"/>
                              </a:lnTo>
                              <a:lnTo>
                                <a:pt x="381012" y="118872"/>
                              </a:lnTo>
                              <a:lnTo>
                                <a:pt x="385584" y="115824"/>
                              </a:lnTo>
                              <a:lnTo>
                                <a:pt x="390156" y="114300"/>
                              </a:lnTo>
                              <a:lnTo>
                                <a:pt x="393204" y="111252"/>
                              </a:lnTo>
                              <a:lnTo>
                                <a:pt x="394220" y="109728"/>
                              </a:lnTo>
                              <a:lnTo>
                                <a:pt x="396252" y="106680"/>
                              </a:lnTo>
                              <a:lnTo>
                                <a:pt x="397776" y="102108"/>
                              </a:lnTo>
                              <a:lnTo>
                                <a:pt x="399300" y="94488"/>
                              </a:lnTo>
                              <a:lnTo>
                                <a:pt x="399300" y="85344"/>
                              </a:lnTo>
                              <a:lnTo>
                                <a:pt x="399300" y="82296"/>
                              </a:lnTo>
                              <a:lnTo>
                                <a:pt x="399300" y="35052"/>
                              </a:lnTo>
                              <a:lnTo>
                                <a:pt x="399300" y="33528"/>
                              </a:lnTo>
                              <a:lnTo>
                                <a:pt x="399300" y="25908"/>
                              </a:lnTo>
                              <a:close/>
                            </a:path>
                            <a:path w="539750" h="120650">
                              <a:moveTo>
                                <a:pt x="475488" y="59436"/>
                              </a:moveTo>
                              <a:lnTo>
                                <a:pt x="464807" y="31991"/>
                              </a:lnTo>
                              <a:lnTo>
                                <a:pt x="464807" y="51752"/>
                              </a:lnTo>
                              <a:lnTo>
                                <a:pt x="425196" y="51752"/>
                              </a:lnTo>
                              <a:lnTo>
                                <a:pt x="425196" y="47244"/>
                              </a:lnTo>
                              <a:lnTo>
                                <a:pt x="426720" y="42672"/>
                              </a:lnTo>
                              <a:lnTo>
                                <a:pt x="431292" y="39624"/>
                              </a:lnTo>
                              <a:lnTo>
                                <a:pt x="434340" y="36576"/>
                              </a:lnTo>
                              <a:lnTo>
                                <a:pt x="438912" y="35052"/>
                              </a:lnTo>
                              <a:lnTo>
                                <a:pt x="451104" y="35052"/>
                              </a:lnTo>
                              <a:lnTo>
                                <a:pt x="455676" y="36576"/>
                              </a:lnTo>
                              <a:lnTo>
                                <a:pt x="461772" y="42672"/>
                              </a:lnTo>
                              <a:lnTo>
                                <a:pt x="464807" y="51752"/>
                              </a:lnTo>
                              <a:lnTo>
                                <a:pt x="464807" y="31991"/>
                              </a:lnTo>
                              <a:lnTo>
                                <a:pt x="460248" y="27432"/>
                              </a:lnTo>
                              <a:lnTo>
                                <a:pt x="454152" y="24384"/>
                              </a:lnTo>
                              <a:lnTo>
                                <a:pt x="435864" y="24384"/>
                              </a:lnTo>
                              <a:lnTo>
                                <a:pt x="414528" y="59436"/>
                              </a:lnTo>
                              <a:lnTo>
                                <a:pt x="414604" y="60960"/>
                              </a:lnTo>
                              <a:lnTo>
                                <a:pt x="414667" y="62484"/>
                              </a:lnTo>
                              <a:lnTo>
                                <a:pt x="435864" y="94488"/>
                              </a:lnTo>
                              <a:lnTo>
                                <a:pt x="452628" y="94488"/>
                              </a:lnTo>
                              <a:lnTo>
                                <a:pt x="458724" y="92964"/>
                              </a:lnTo>
                              <a:lnTo>
                                <a:pt x="464820" y="89916"/>
                              </a:lnTo>
                              <a:lnTo>
                                <a:pt x="469392" y="85344"/>
                              </a:lnTo>
                              <a:lnTo>
                                <a:pt x="470408" y="83820"/>
                              </a:lnTo>
                              <a:lnTo>
                                <a:pt x="472440" y="80772"/>
                              </a:lnTo>
                              <a:lnTo>
                                <a:pt x="473964" y="74676"/>
                              </a:lnTo>
                              <a:lnTo>
                                <a:pt x="463296" y="73152"/>
                              </a:lnTo>
                              <a:lnTo>
                                <a:pt x="460248" y="79248"/>
                              </a:lnTo>
                              <a:lnTo>
                                <a:pt x="454152" y="82296"/>
                              </a:lnTo>
                              <a:lnTo>
                                <a:pt x="449580" y="83820"/>
                              </a:lnTo>
                              <a:lnTo>
                                <a:pt x="440436" y="83820"/>
                              </a:lnTo>
                              <a:lnTo>
                                <a:pt x="434340" y="82296"/>
                              </a:lnTo>
                              <a:lnTo>
                                <a:pt x="431292" y="77724"/>
                              </a:lnTo>
                              <a:lnTo>
                                <a:pt x="426720" y="74676"/>
                              </a:lnTo>
                              <a:lnTo>
                                <a:pt x="425196" y="68580"/>
                              </a:lnTo>
                              <a:lnTo>
                                <a:pt x="425196" y="62484"/>
                              </a:lnTo>
                              <a:lnTo>
                                <a:pt x="473964" y="62484"/>
                              </a:lnTo>
                              <a:lnTo>
                                <a:pt x="475488" y="60960"/>
                              </a:lnTo>
                              <a:lnTo>
                                <a:pt x="475488" y="59436"/>
                              </a:lnTo>
                              <a:close/>
                            </a:path>
                            <a:path w="539750" h="120650">
                              <a:moveTo>
                                <a:pt x="539508" y="68580"/>
                              </a:moveTo>
                              <a:lnTo>
                                <a:pt x="512076" y="51816"/>
                              </a:lnTo>
                              <a:lnTo>
                                <a:pt x="505980" y="50292"/>
                              </a:lnTo>
                              <a:lnTo>
                                <a:pt x="502932" y="48768"/>
                              </a:lnTo>
                              <a:lnTo>
                                <a:pt x="499884" y="48768"/>
                              </a:lnTo>
                              <a:lnTo>
                                <a:pt x="498360" y="47244"/>
                              </a:lnTo>
                              <a:lnTo>
                                <a:pt x="498360" y="45720"/>
                              </a:lnTo>
                              <a:lnTo>
                                <a:pt x="496836" y="45720"/>
                              </a:lnTo>
                              <a:lnTo>
                                <a:pt x="496836" y="39624"/>
                              </a:lnTo>
                              <a:lnTo>
                                <a:pt x="501408" y="35052"/>
                              </a:lnTo>
                              <a:lnTo>
                                <a:pt x="518172" y="35052"/>
                              </a:lnTo>
                              <a:lnTo>
                                <a:pt x="524268" y="41148"/>
                              </a:lnTo>
                              <a:lnTo>
                                <a:pt x="525792" y="44196"/>
                              </a:lnTo>
                              <a:lnTo>
                                <a:pt x="536460" y="42672"/>
                              </a:lnTo>
                              <a:lnTo>
                                <a:pt x="534936" y="38100"/>
                              </a:lnTo>
                              <a:lnTo>
                                <a:pt x="531888" y="32004"/>
                              </a:lnTo>
                              <a:lnTo>
                                <a:pt x="527316" y="27432"/>
                              </a:lnTo>
                              <a:lnTo>
                                <a:pt x="522744" y="25908"/>
                              </a:lnTo>
                              <a:lnTo>
                                <a:pt x="519696" y="24384"/>
                              </a:lnTo>
                              <a:lnTo>
                                <a:pt x="502932" y="24384"/>
                              </a:lnTo>
                              <a:lnTo>
                                <a:pt x="499884" y="25908"/>
                              </a:lnTo>
                              <a:lnTo>
                                <a:pt x="496836" y="25908"/>
                              </a:lnTo>
                              <a:lnTo>
                                <a:pt x="493788" y="28956"/>
                              </a:lnTo>
                              <a:lnTo>
                                <a:pt x="490740" y="30480"/>
                              </a:lnTo>
                              <a:lnTo>
                                <a:pt x="489216" y="33528"/>
                              </a:lnTo>
                              <a:lnTo>
                                <a:pt x="487692" y="35052"/>
                              </a:lnTo>
                              <a:lnTo>
                                <a:pt x="486168" y="38100"/>
                              </a:lnTo>
                              <a:lnTo>
                                <a:pt x="486168" y="50292"/>
                              </a:lnTo>
                              <a:lnTo>
                                <a:pt x="489216" y="56388"/>
                              </a:lnTo>
                              <a:lnTo>
                                <a:pt x="498360" y="60960"/>
                              </a:lnTo>
                              <a:lnTo>
                                <a:pt x="504456" y="62484"/>
                              </a:lnTo>
                              <a:lnTo>
                                <a:pt x="512076" y="65532"/>
                              </a:lnTo>
                              <a:lnTo>
                                <a:pt x="518172" y="67056"/>
                              </a:lnTo>
                              <a:lnTo>
                                <a:pt x="522744" y="67056"/>
                              </a:lnTo>
                              <a:lnTo>
                                <a:pt x="524268" y="68580"/>
                              </a:lnTo>
                              <a:lnTo>
                                <a:pt x="527316" y="70104"/>
                              </a:lnTo>
                              <a:lnTo>
                                <a:pt x="528840" y="71628"/>
                              </a:lnTo>
                              <a:lnTo>
                                <a:pt x="528840" y="76200"/>
                              </a:lnTo>
                              <a:lnTo>
                                <a:pt x="527316" y="79248"/>
                              </a:lnTo>
                              <a:lnTo>
                                <a:pt x="518172" y="83820"/>
                              </a:lnTo>
                              <a:lnTo>
                                <a:pt x="507504" y="83820"/>
                              </a:lnTo>
                              <a:lnTo>
                                <a:pt x="502932" y="82296"/>
                              </a:lnTo>
                              <a:lnTo>
                                <a:pt x="496836" y="79248"/>
                              </a:lnTo>
                              <a:lnTo>
                                <a:pt x="495312" y="76200"/>
                              </a:lnTo>
                              <a:lnTo>
                                <a:pt x="495312" y="71628"/>
                              </a:lnTo>
                              <a:lnTo>
                                <a:pt x="484644" y="73152"/>
                              </a:lnTo>
                              <a:lnTo>
                                <a:pt x="484644" y="80772"/>
                              </a:lnTo>
                              <a:lnTo>
                                <a:pt x="487692" y="85344"/>
                              </a:lnTo>
                              <a:lnTo>
                                <a:pt x="492264" y="88392"/>
                              </a:lnTo>
                              <a:lnTo>
                                <a:pt x="496836" y="92964"/>
                              </a:lnTo>
                              <a:lnTo>
                                <a:pt x="504456" y="94488"/>
                              </a:lnTo>
                              <a:lnTo>
                                <a:pt x="518172" y="94488"/>
                              </a:lnTo>
                              <a:lnTo>
                                <a:pt x="522744" y="92964"/>
                              </a:lnTo>
                              <a:lnTo>
                                <a:pt x="525792" y="91440"/>
                              </a:lnTo>
                              <a:lnTo>
                                <a:pt x="530364" y="89916"/>
                              </a:lnTo>
                              <a:lnTo>
                                <a:pt x="536460" y="83820"/>
                              </a:lnTo>
                              <a:lnTo>
                                <a:pt x="537984" y="80772"/>
                              </a:lnTo>
                              <a:lnTo>
                                <a:pt x="539508" y="76200"/>
                              </a:lnTo>
                              <a:lnTo>
                                <a:pt x="539508" y="68580"/>
                              </a:lnTo>
                              <a:close/>
                            </a:path>
                          </a:pathLst>
                        </a:custGeom>
                        <a:solidFill>
                          <a:srgbClr val="000000"/>
                        </a:solidFill>
                      </wps:spPr>
                      <wps:bodyPr wrap="square" lIns="0" tIns="0" rIns="0" bIns="0" rtlCol="0">
                        <a:prstTxWarp prst="textNoShape">
                          <a:avLst/>
                        </a:prstTxWarp>
                      </wps:bodyPr>
                    </wps:wsp>
                  </a:graphicData>
                </a:graphic>
              </wp:anchor>
            </w:drawing>
          </mc:Choice>
          <mc:Fallback>
            <w:pict>
              <v:shape w14:anchorId="68AC51CA" id="Graphic 129" o:spid="_x0000_s1026" style="position:absolute;margin-left:205.7pt;margin-top:15.9pt;width:42.5pt;height:9.5pt;z-index:-251543552;visibility:visible;mso-wrap-style:square;mso-wrap-distance-left:0;mso-wrap-distance-top:0;mso-wrap-distance-right:0;mso-wrap-distance-bottom:0;mso-position-horizontal:absolute;mso-position-horizontal-relative:page;mso-position-vertical:absolute;mso-position-vertical-relative:text;v-text-anchor:top" coordsize="539750,120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" path="m12192,l,,,92964r12192,l12192,xem86880,59436r-571,-7684l84594,44767,81737,38658,78917,35052,77736,33528,76187,31470r,20282l36588,51752r,-4508l38112,42672r4572,-3048l45732,36576r4572,-1524l62496,35052r4572,1524l73164,42672r3023,9080l76187,31470,73164,27432,65544,24384r-18288,l25920,59436r546,7696l47256,94488r16764,l71640,92964r4572,-3048l80784,85344r1016,-1524l83832,80772r3048,-6096l76212,73152r-3048,3048l71640,79248r-6096,3048l60972,83820r-9144,l47256,82296,42684,77724,38112,74676,36588,68580r,-6096l86880,62484r,-3048xem152400,25908r-10668,l126492,67056r-3048,9144l121920,79248r,-4572l118872,65532,103632,25908r-10668,l115824,92964r13716,l152400,25908xem220980,59436l210299,31991r,19761l170688,51752r,-4508l172212,42672r4572,-3048l179832,36576r4572,-1524l196596,35052r4572,1524l207264,42672r3035,9080l210299,31991r-4559,-4559l199644,24384r-18288,l160020,59436r342,7696l181356,94488r16764,l204216,92964r6096,-3048l214884,85344r1016,-1524l217932,80772r1524,-6096l210312,73152r-3048,3048l205740,79248r-6096,3048l195072,83820r-9144,l179832,82296r-3048,-4572l172212,74676r-1524,-6096l170688,62484r50292,l220980,59436xem269760,27432r-4572,-1524l262140,24384r-9144,l249948,25908r-4572,4572l243852,35052r,-9144l234708,25908r,67056l245376,92964r,-45720l248424,41148r,-3048l251472,36576r1524,-1524l260616,35052r1524,1524l265188,38100r4572,-10668xem332244,89916r-1524,-3048l330720,85344r,-1524l330720,80772r-1524,-6096l329196,60960r,-24384l328434,35052r-762,-1524l326148,32004r-1524,-3048l321576,27432r-4584,-1524l313944,24384r-21336,l283464,27432r-3048,3048l278892,33528r-3048,3048l274320,39624r-1524,4572l283464,45720r1524,-4572l288036,39624r4572,-4572l307848,35052r4572,1524l318516,39624r,10668l318516,60960r,10668l316992,74676r-4572,4572l309372,80772r-4572,1524l301752,83820r-9144,l288036,82296r-1524,-1524l283464,79248r-1524,-1524l281940,73152r1524,-1524l283464,70104r3048,-3048l289560,67056r1524,-1524l294132,65532r4572,-1524l307848,64008r7620,-1524l318516,60960r,-10668l313944,51816r-6096,1524l298704,54864r-7620,l288036,56388r-3048,l281940,57912r-1524,1524l277368,60960r-1524,3048l274320,65532r-3048,6096l271272,80772r3048,4572l281940,92964r6096,1524l303276,94488r4572,-1524l310896,91440r4572,-3048l318516,85344r1524,3048l320040,91440r1536,1524l332244,92964r,-3048xem399300,25908r-10668,l388632,33528r,16764l388632,67056r-3048,6096l382536,76200r-3048,4572l374916,82296r-9144,l361200,80772r-3048,-4572l355104,73152r-1524,-6096l353580,50292r1524,-6096l358152,41148r3048,-4572l365772,35052r9144,l379488,36576r3048,4572l385584,44196r3048,6096l388632,33528r-6096,-6096l376440,24384r-12192,l359676,25908r-9144,6096l347484,36576r-1524,4572l342912,47244r,21336l344436,76200r4572,6096l355104,89916r6096,3048l376440,92964r6096,-3048l388632,85344r,6096l387108,96012r,3048l384060,105156r-9144,4572l364248,109728r-6096,-3048l355104,103632r,-3048l344436,99060r-1524,7620l345960,111252r4572,3048l355104,118872r6096,1524l376440,120396r4572,-1524l385584,115824r4572,-1524l393204,111252r1016,-1524l396252,106680r1524,-4572l399300,94488r,-9144l399300,82296r,-47244l399300,33528r,-7620xem475488,59436l464807,31991r,19761l425196,51752r,-4508l426720,42672r4572,-3048l434340,36576r4572,-1524l451104,35052r4572,1524l461772,42672r3035,9080l464807,31991r-4559,-4559l454152,24384r-18288,l414528,59436r76,1524l414667,62484r21197,32004l452628,94488r6096,-1524l464820,89916r4572,-4572l470408,83820r2032,-3048l473964,74676,463296,73152r-3048,6096l454152,82296r-4572,1524l440436,83820r-6096,-1524l431292,77724r-4572,-3048l425196,68580r,-6096l473964,62484r1524,-1524l475488,59436xem539508,68580l512076,51816r-6096,-1524l502932,48768r-3048,l498360,47244r,-1524l496836,45720r,-6096l501408,35052r16764,l524268,41148r1524,3048l536460,42672r-1524,-4572l531888,32004r-4572,-4572l522744,25908r-3048,-1524l502932,24384r-3048,1524l496836,25908r-3048,3048l490740,30480r-1524,3048l487692,35052r-1524,3048l486168,50292r3048,6096l498360,60960r6096,1524l512076,65532r6096,1524l522744,67056r1524,1524l527316,70104r1524,1524l528840,76200r-1524,3048l518172,83820r-10668,l502932,82296r-6096,-3048l495312,76200r,-4572l484644,73152r,7620l487692,85344r4572,3048l496836,92964r7620,1524l518172,94488r4572,-1524l525792,91440r4572,-1524l536460,83820r1524,-3048l539508,76200r,-7620xe" fillcolor="black" stroked="f">
                <v:path arrowok="t"/>
                <w10:wrap type="topAndBottom" anchorx="page"/>
              </v:shape>
            </w:pict>
          </mc:Fallback>
        </mc:AlternateContent>
      </w:r>
      <w:r>
        <w:rPr>
          <w:b/>
          <w:noProof/>
        </w:rPr>
        <mc:AlternateContent>
          <mc:Choice Requires="wpg">
            <w:drawing>
              <wp:anchor distT="0" distB="0" distL="0" distR="0" simplePos="0" relativeHeight="251774976" behindDoc="1" locked="0" layoutInCell="1" allowOverlap="1" wp14:anchorId="30F42EE2" wp14:editId="22B75A89">
                <wp:simplePos x="0" y="0"/>
                <wp:positionH relativeFrom="page">
                  <wp:posOffset>3221736</wp:posOffset>
                </wp:positionH>
                <wp:positionV relativeFrom="paragraph">
                  <wp:posOffset>201961</wp:posOffset>
                </wp:positionV>
                <wp:extent cx="498475" cy="94615"/>
                <wp:effectExtent l="0" t="0" r="0" b="0"/>
                <wp:wrapTopAndBottom/>
                <wp:docPr id="130" name="Group 130"/>
                <wp:cNvGraphicFramePr/>
                <a:graphic xmlns:a="http://schemas.openxmlformats.org/drawingml/2006/main">
                  <a:graphicData uri="http://schemas.microsoft.com/office/word/2010/wordprocessingGroup">
                    <wpg:wgp>
                      <wpg:cNvGrpSpPr/>
                      <wpg:grpSpPr>
                        <a:xfrm>
                          <a:off x="0" y="0"/>
                          <a:ext cx="498475" cy="94615"/>
                          <a:chOff x="0" y="0"/>
                          <a:chExt cx="498475" cy="94615"/>
                        </a:xfrm>
                      </wpg:grpSpPr>
                      <pic:pic xmlns:pic="http://schemas.openxmlformats.org/drawingml/2006/picture">
                        <pic:nvPicPr>
                          <pic:cNvPr id="131" name="Image 131"/>
                          <pic:cNvPicPr/>
                        </pic:nvPicPr>
                        <pic:blipFill>
                          <a:blip r:embed="rId78" cstate="print"/>
                          <a:stretch>
                            <a:fillRect/>
                          </a:stretch>
                        </pic:blipFill>
                        <pic:spPr>
                          <a:xfrm>
                            <a:off x="0" y="0"/>
                            <a:ext cx="251460" cy="94487"/>
                          </a:xfrm>
                          <a:prstGeom prst="rect">
                            <a:avLst/>
                          </a:prstGeom>
                        </pic:spPr>
                      </pic:pic>
                      <pic:pic xmlns:pic="http://schemas.openxmlformats.org/drawingml/2006/picture">
                        <pic:nvPicPr>
                          <pic:cNvPr id="132" name="Image 132"/>
                          <pic:cNvPicPr/>
                        </pic:nvPicPr>
                        <pic:blipFill>
                          <a:blip r:embed="rId79" cstate="print"/>
                          <a:stretch>
                            <a:fillRect/>
                          </a:stretch>
                        </pic:blipFill>
                        <pic:spPr>
                          <a:xfrm>
                            <a:off x="271271" y="24383"/>
                            <a:ext cx="227075" cy="70104"/>
                          </a:xfrm>
                          <a:prstGeom prst="rect">
                            <a:avLst/>
                          </a:prstGeom>
                        </pic:spPr>
                      </pic:pic>
                    </wpg:wgp>
                  </a:graphicData>
                </a:graphic>
              </wp:anchor>
            </w:drawing>
          </mc:Choice>
          <mc:Fallback>
            <w:pict>
              <v:group w14:anchorId="76B0F9D0" id="Group 130" o:spid="_x0000_s1026" style="position:absolute;margin-left:253.7pt;margin-top:15.9pt;width:39.25pt;height:7.45pt;z-index:-251541504;mso-wrap-distance-left:0;mso-wrap-distance-right:0;mso-position-horizontal-relative:page" coordsize="498475,946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">
                <v:shape id="Image 131" o:spid="_x0000_s1027" type="#_x0000_t75" style="position:absolute;width:251460;height:94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">
                  <v:imagedata r:id="rId80" o:title=""/>
                </v:shape>
                <v:shape id="Image 132" o:spid="_x0000_s1028" type="#_x0000_t75" style="position:absolute;left:271271;top:24383;width:227075;height:70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">
                  <v:imagedata r:id="rId81" o:title=""/>
                </v:shape>
                <w10:wrap type="topAndBottom" anchorx="page"/>
              </v:group>
            </w:pict>
          </mc:Fallback>
        </mc:AlternateContent>
      </w:r>
      <w:r>
        <w:rPr>
          <w:b/>
          <w:noProof/>
        </w:rPr>
        <w:drawing>
          <wp:anchor distT="0" distB="0" distL="0" distR="0" simplePos="0" relativeHeight="251777024" behindDoc="1" locked="0" layoutInCell="1" allowOverlap="1" wp14:anchorId="6F1909B7" wp14:editId="2E96AA6B">
            <wp:simplePos x="0" y="0"/>
            <wp:positionH relativeFrom="page">
              <wp:posOffset>3797808</wp:posOffset>
            </wp:positionH>
            <wp:positionV relativeFrom="paragraph">
              <wp:posOffset>201960</wp:posOffset>
            </wp:positionV>
            <wp:extent cx="344127" cy="95250"/>
            <wp:effectExtent l="0" t="0" r="0" b="0"/>
            <wp:wrapTopAndBottom/>
            <wp:docPr id="133" name="Image 133"/>
            <wp:cNvGraphicFramePr/>
            <a:graphic xmlns:a="http://schemas.openxmlformats.org/drawingml/2006/main">
              <a:graphicData uri="http://schemas.openxmlformats.org/drawingml/2006/picture">
                <pic:pic xmlns:pic="http://schemas.openxmlformats.org/drawingml/2006/picture">
                  <pic:nvPicPr>
                    <pic:cNvPr id="133" name="Image 133"/>
                    <pic:cNvPicPr/>
                  </pic:nvPicPr>
                  <pic:blipFill>
                    <a:blip r:embed="rId82" cstate="print"/>
                    <a:stretch>
                      <a:fillRect/>
                    </a:stretch>
                  </pic:blipFill>
                  <pic:spPr>
                    <a:xfrm>
                      <a:off x="0" y="0"/>
                      <a:ext cx="344127" cy="95250"/>
                    </a:xfrm>
                    <a:prstGeom prst="rect">
                      <a:avLst/>
                    </a:prstGeom>
                  </pic:spPr>
                </pic:pic>
              </a:graphicData>
            </a:graphic>
          </wp:anchor>
        </w:drawing>
      </w:r>
      <w:r>
        <w:rPr>
          <w:b/>
          <w:noProof/>
        </w:rPr>
        <w:drawing>
          <wp:anchor distT="0" distB="0" distL="0" distR="0" simplePos="0" relativeHeight="251778048" behindDoc="1" locked="0" layoutInCell="1" allowOverlap="1" wp14:anchorId="651484F0" wp14:editId="5F3CE29F">
            <wp:simplePos x="0" y="0"/>
            <wp:positionH relativeFrom="page">
              <wp:posOffset>4203191</wp:posOffset>
            </wp:positionH>
            <wp:positionV relativeFrom="paragraph">
              <wp:posOffset>203484</wp:posOffset>
            </wp:positionV>
            <wp:extent cx="319820" cy="93344"/>
            <wp:effectExtent l="0" t="0" r="0" b="0"/>
            <wp:wrapTopAndBottom/>
            <wp:docPr id="134" name="Image 134"/>
            <wp:cNvGraphicFramePr/>
            <a:graphic xmlns:a="http://schemas.openxmlformats.org/drawingml/2006/main">
              <a:graphicData uri="http://schemas.openxmlformats.org/drawingml/2006/picture">
                <pic:pic xmlns:pic="http://schemas.openxmlformats.org/drawingml/2006/picture">
                  <pic:nvPicPr>
                    <pic:cNvPr id="134" name="Image 134"/>
                    <pic:cNvPicPr/>
                  </pic:nvPicPr>
                  <pic:blipFill>
                    <a:blip r:embed="rId83" cstate="print"/>
                    <a:stretch>
                      <a:fillRect/>
                    </a:stretch>
                  </pic:blipFill>
                  <pic:spPr>
                    <a:xfrm>
                      <a:off x="0" y="0"/>
                      <a:ext cx="319820" cy="93344"/>
                    </a:xfrm>
                    <a:prstGeom prst="rect">
                      <a:avLst/>
                    </a:prstGeom>
                  </pic:spPr>
                </pic:pic>
              </a:graphicData>
            </a:graphic>
          </wp:anchor>
        </w:drawing>
      </w:r>
      <w:r>
        <w:rPr>
          <w:b/>
          <w:noProof/>
        </w:rPr>
        <w:drawing>
          <wp:anchor distT="0" distB="0" distL="0" distR="0" simplePos="0" relativeHeight="251779072" behindDoc="1" locked="0" layoutInCell="1" allowOverlap="1" wp14:anchorId="3DCEDC22" wp14:editId="43DFCD2F">
            <wp:simplePos x="0" y="0"/>
            <wp:positionH relativeFrom="page">
              <wp:posOffset>4590288</wp:posOffset>
            </wp:positionH>
            <wp:positionV relativeFrom="paragraph">
              <wp:posOffset>203484</wp:posOffset>
            </wp:positionV>
            <wp:extent cx="821222" cy="119062"/>
            <wp:effectExtent l="0" t="0" r="0" b="0"/>
            <wp:wrapTopAndBottom/>
            <wp:docPr id="135" name="Image 135"/>
            <wp:cNvGraphicFramePr/>
            <a:graphic xmlns:a="http://schemas.openxmlformats.org/drawingml/2006/main">
              <a:graphicData uri="http://schemas.openxmlformats.org/drawingml/2006/picture">
                <pic:pic xmlns:pic="http://schemas.openxmlformats.org/drawingml/2006/picture">
                  <pic:nvPicPr>
                    <pic:cNvPr id="135" name="Image 135"/>
                    <pic:cNvPicPr/>
                  </pic:nvPicPr>
                  <pic:blipFill>
                    <a:blip r:embed="rId84" cstate="print"/>
                    <a:stretch>
                      <a:fillRect/>
                    </a:stretch>
                  </pic:blipFill>
                  <pic:spPr>
                    <a:xfrm>
                      <a:off x="0" y="0"/>
                      <a:ext cx="821222" cy="119062"/>
                    </a:xfrm>
                    <a:prstGeom prst="rect">
                      <a:avLst/>
                    </a:prstGeom>
                  </pic:spPr>
                </pic:pic>
              </a:graphicData>
            </a:graphic>
          </wp:anchor>
        </w:drawing>
      </w:r>
      <w:r>
        <w:rPr>
          <w:b/>
          <w:noProof/>
        </w:rPr>
        <mc:AlternateContent>
          <mc:Choice Requires="wps">
            <w:drawing>
              <wp:anchor distT="0" distB="0" distL="0" distR="0" simplePos="0" relativeHeight="251780096" behindDoc="1" locked="0" layoutInCell="1" allowOverlap="1" wp14:anchorId="7BCF4CD4" wp14:editId="5AC3492A">
                <wp:simplePos x="0" y="0"/>
                <wp:positionH relativeFrom="page">
                  <wp:posOffset>5484876</wp:posOffset>
                </wp:positionH>
                <wp:positionV relativeFrom="paragraph">
                  <wp:posOffset>203485</wp:posOffset>
                </wp:positionV>
                <wp:extent cx="591820" cy="119380"/>
                <wp:effectExtent l="0" t="0" r="0" b="0"/>
                <wp:wrapTopAndBottom/>
                <wp:docPr id="136" name="Graphic 136"/>
                <wp:cNvGraphicFramePr/>
                <a:graphic xmlns:a="http://schemas.openxmlformats.org/drawingml/2006/main">
                  <a:graphicData uri="http://schemas.microsoft.com/office/word/2010/wordprocessingShape">
                    <wps:wsp>
                      <wps:cNvSpPr/>
                      <wps:spPr>
                        <a:xfrm>
                          <a:off x="0" y="0"/>
                          <a:ext cx="591820" cy="119380"/>
                        </a:xfrm>
                        <a:custGeom>
                          <a:avLst/>
                          <a:gdLst/>
                          <a:ahLst/>
                          <a:cxnLst/>
                          <a:rect l="l" t="t" r="r" b="b"/>
                          <a:pathLst>
                            <a:path w="591820" h="119380">
                              <a:moveTo>
                                <a:pt x="56388" y="50292"/>
                              </a:moveTo>
                              <a:lnTo>
                                <a:pt x="54864" y="45720"/>
                              </a:lnTo>
                              <a:lnTo>
                                <a:pt x="53340" y="39624"/>
                              </a:lnTo>
                              <a:lnTo>
                                <a:pt x="49276" y="33528"/>
                              </a:lnTo>
                              <a:lnTo>
                                <a:pt x="47244" y="30480"/>
                              </a:lnTo>
                              <a:lnTo>
                                <a:pt x="45720" y="28956"/>
                              </a:lnTo>
                              <a:lnTo>
                                <a:pt x="45720" y="48768"/>
                              </a:lnTo>
                              <a:lnTo>
                                <a:pt x="45720" y="65532"/>
                              </a:lnTo>
                              <a:lnTo>
                                <a:pt x="44196" y="71628"/>
                              </a:lnTo>
                              <a:lnTo>
                                <a:pt x="39624" y="76200"/>
                              </a:lnTo>
                              <a:lnTo>
                                <a:pt x="36576" y="80772"/>
                              </a:lnTo>
                              <a:lnTo>
                                <a:pt x="32004" y="82296"/>
                              </a:lnTo>
                              <a:lnTo>
                                <a:pt x="22860" y="82296"/>
                              </a:lnTo>
                              <a:lnTo>
                                <a:pt x="18288" y="80772"/>
                              </a:lnTo>
                              <a:lnTo>
                                <a:pt x="15240" y="76200"/>
                              </a:lnTo>
                              <a:lnTo>
                                <a:pt x="12192" y="73152"/>
                              </a:lnTo>
                              <a:lnTo>
                                <a:pt x="10668" y="67056"/>
                              </a:lnTo>
                              <a:lnTo>
                                <a:pt x="10668" y="50292"/>
                              </a:lnTo>
                              <a:lnTo>
                                <a:pt x="12192" y="44196"/>
                              </a:lnTo>
                              <a:lnTo>
                                <a:pt x="15240" y="39624"/>
                              </a:lnTo>
                              <a:lnTo>
                                <a:pt x="19812" y="35052"/>
                              </a:lnTo>
                              <a:lnTo>
                                <a:pt x="22860" y="33528"/>
                              </a:lnTo>
                              <a:lnTo>
                                <a:pt x="33528" y="33528"/>
                              </a:lnTo>
                              <a:lnTo>
                                <a:pt x="36576" y="35052"/>
                              </a:lnTo>
                              <a:lnTo>
                                <a:pt x="39624" y="39624"/>
                              </a:lnTo>
                              <a:lnTo>
                                <a:pt x="44196" y="44196"/>
                              </a:lnTo>
                              <a:lnTo>
                                <a:pt x="45720" y="48768"/>
                              </a:lnTo>
                              <a:lnTo>
                                <a:pt x="45720" y="28956"/>
                              </a:lnTo>
                              <a:lnTo>
                                <a:pt x="44196" y="27432"/>
                              </a:lnTo>
                              <a:lnTo>
                                <a:pt x="39624" y="24384"/>
                              </a:lnTo>
                              <a:lnTo>
                                <a:pt x="35052" y="22860"/>
                              </a:lnTo>
                              <a:lnTo>
                                <a:pt x="24384" y="22860"/>
                              </a:lnTo>
                              <a:lnTo>
                                <a:pt x="15240" y="27432"/>
                              </a:lnTo>
                              <a:lnTo>
                                <a:pt x="12192" y="30480"/>
                              </a:lnTo>
                              <a:lnTo>
                                <a:pt x="10668" y="35052"/>
                              </a:lnTo>
                              <a:lnTo>
                                <a:pt x="10668" y="24384"/>
                              </a:lnTo>
                              <a:lnTo>
                                <a:pt x="0" y="24384"/>
                              </a:lnTo>
                              <a:lnTo>
                                <a:pt x="0" y="117348"/>
                              </a:lnTo>
                              <a:lnTo>
                                <a:pt x="10668" y="117348"/>
                              </a:lnTo>
                              <a:lnTo>
                                <a:pt x="10668" y="83820"/>
                              </a:lnTo>
                              <a:lnTo>
                                <a:pt x="15240" y="88392"/>
                              </a:lnTo>
                              <a:lnTo>
                                <a:pt x="18288" y="89916"/>
                              </a:lnTo>
                              <a:lnTo>
                                <a:pt x="19812" y="91440"/>
                              </a:lnTo>
                              <a:lnTo>
                                <a:pt x="24384" y="92964"/>
                              </a:lnTo>
                              <a:lnTo>
                                <a:pt x="32004" y="92964"/>
                              </a:lnTo>
                              <a:lnTo>
                                <a:pt x="38100" y="91440"/>
                              </a:lnTo>
                              <a:lnTo>
                                <a:pt x="47244" y="85344"/>
                              </a:lnTo>
                              <a:lnTo>
                                <a:pt x="48260" y="83820"/>
                              </a:lnTo>
                              <a:lnTo>
                                <a:pt x="49276" y="82296"/>
                              </a:lnTo>
                              <a:lnTo>
                                <a:pt x="50292" y="80772"/>
                              </a:lnTo>
                              <a:lnTo>
                                <a:pt x="51816" y="76200"/>
                              </a:lnTo>
                              <a:lnTo>
                                <a:pt x="54864" y="70104"/>
                              </a:lnTo>
                              <a:lnTo>
                                <a:pt x="56388" y="64008"/>
                              </a:lnTo>
                              <a:lnTo>
                                <a:pt x="56388" y="50292"/>
                              </a:lnTo>
                              <a:close/>
                            </a:path>
                            <a:path w="591820" h="119380">
                              <a:moveTo>
                                <a:pt x="105156" y="25908"/>
                              </a:moveTo>
                              <a:lnTo>
                                <a:pt x="100584" y="24384"/>
                              </a:lnTo>
                              <a:lnTo>
                                <a:pt x="97536" y="22860"/>
                              </a:lnTo>
                              <a:lnTo>
                                <a:pt x="88392" y="22860"/>
                              </a:lnTo>
                              <a:lnTo>
                                <a:pt x="86868" y="24384"/>
                              </a:lnTo>
                              <a:lnTo>
                                <a:pt x="83820" y="25908"/>
                              </a:lnTo>
                              <a:lnTo>
                                <a:pt x="82296" y="28956"/>
                              </a:lnTo>
                              <a:lnTo>
                                <a:pt x="79248" y="33528"/>
                              </a:lnTo>
                              <a:lnTo>
                                <a:pt x="79248" y="24384"/>
                              </a:lnTo>
                              <a:lnTo>
                                <a:pt x="70104" y="24384"/>
                              </a:lnTo>
                              <a:lnTo>
                                <a:pt x="70104" y="91440"/>
                              </a:lnTo>
                              <a:lnTo>
                                <a:pt x="80772" y="91440"/>
                              </a:lnTo>
                              <a:lnTo>
                                <a:pt x="80772" y="45720"/>
                              </a:lnTo>
                              <a:lnTo>
                                <a:pt x="85344" y="36576"/>
                              </a:lnTo>
                              <a:lnTo>
                                <a:pt x="88392" y="33528"/>
                              </a:lnTo>
                              <a:lnTo>
                                <a:pt x="96012" y="33528"/>
                              </a:lnTo>
                              <a:lnTo>
                                <a:pt x="99060" y="35052"/>
                              </a:lnTo>
                              <a:lnTo>
                                <a:pt x="100584" y="36576"/>
                              </a:lnTo>
                              <a:lnTo>
                                <a:pt x="105156" y="25908"/>
                              </a:lnTo>
                              <a:close/>
                            </a:path>
                            <a:path w="591820" h="119380">
                              <a:moveTo>
                                <a:pt x="169164" y="56388"/>
                              </a:moveTo>
                              <a:lnTo>
                                <a:pt x="168592" y="48945"/>
                              </a:lnTo>
                              <a:lnTo>
                                <a:pt x="166878" y="42481"/>
                              </a:lnTo>
                              <a:lnTo>
                                <a:pt x="164020" y="36893"/>
                              </a:lnTo>
                              <a:lnTo>
                                <a:pt x="161264" y="33528"/>
                              </a:lnTo>
                              <a:lnTo>
                                <a:pt x="160020" y="32004"/>
                              </a:lnTo>
                              <a:lnTo>
                                <a:pt x="158496" y="30480"/>
                              </a:lnTo>
                              <a:lnTo>
                                <a:pt x="158496" y="50292"/>
                              </a:lnTo>
                              <a:lnTo>
                                <a:pt x="158496" y="65532"/>
                              </a:lnTo>
                              <a:lnTo>
                                <a:pt x="155448" y="71628"/>
                              </a:lnTo>
                              <a:lnTo>
                                <a:pt x="152400" y="76200"/>
                              </a:lnTo>
                              <a:lnTo>
                                <a:pt x="147828" y="80772"/>
                              </a:lnTo>
                              <a:lnTo>
                                <a:pt x="143256" y="82296"/>
                              </a:lnTo>
                              <a:lnTo>
                                <a:pt x="132588" y="82296"/>
                              </a:lnTo>
                              <a:lnTo>
                                <a:pt x="128016" y="80772"/>
                              </a:lnTo>
                              <a:lnTo>
                                <a:pt x="123444" y="76200"/>
                              </a:lnTo>
                              <a:lnTo>
                                <a:pt x="120396" y="71628"/>
                              </a:lnTo>
                              <a:lnTo>
                                <a:pt x="118872" y="65532"/>
                              </a:lnTo>
                              <a:lnTo>
                                <a:pt x="118872" y="50292"/>
                              </a:lnTo>
                              <a:lnTo>
                                <a:pt x="120396" y="44196"/>
                              </a:lnTo>
                              <a:lnTo>
                                <a:pt x="123444" y="39624"/>
                              </a:lnTo>
                              <a:lnTo>
                                <a:pt x="128016" y="35052"/>
                              </a:lnTo>
                              <a:lnTo>
                                <a:pt x="132588" y="33528"/>
                              </a:lnTo>
                              <a:lnTo>
                                <a:pt x="143256" y="33528"/>
                              </a:lnTo>
                              <a:lnTo>
                                <a:pt x="147828" y="35052"/>
                              </a:lnTo>
                              <a:lnTo>
                                <a:pt x="152400" y="39624"/>
                              </a:lnTo>
                              <a:lnTo>
                                <a:pt x="155448" y="44196"/>
                              </a:lnTo>
                              <a:lnTo>
                                <a:pt x="158496" y="50292"/>
                              </a:lnTo>
                              <a:lnTo>
                                <a:pt x="158496" y="30480"/>
                              </a:lnTo>
                              <a:lnTo>
                                <a:pt x="153924" y="25908"/>
                              </a:lnTo>
                              <a:lnTo>
                                <a:pt x="146304" y="22860"/>
                              </a:lnTo>
                              <a:lnTo>
                                <a:pt x="129540" y="22860"/>
                              </a:lnTo>
                              <a:lnTo>
                                <a:pt x="108699" y="50292"/>
                              </a:lnTo>
                              <a:lnTo>
                                <a:pt x="108191" y="57912"/>
                              </a:lnTo>
                              <a:lnTo>
                                <a:pt x="129540" y="92964"/>
                              </a:lnTo>
                              <a:lnTo>
                                <a:pt x="143256" y="92964"/>
                              </a:lnTo>
                              <a:lnTo>
                                <a:pt x="169164" y="65532"/>
                              </a:lnTo>
                              <a:lnTo>
                                <a:pt x="169164" y="56388"/>
                              </a:lnTo>
                              <a:close/>
                            </a:path>
                            <a:path w="591820" h="119380">
                              <a:moveTo>
                                <a:pt x="239255" y="50292"/>
                              </a:moveTo>
                              <a:lnTo>
                                <a:pt x="237731" y="45720"/>
                              </a:lnTo>
                              <a:lnTo>
                                <a:pt x="236207" y="39624"/>
                              </a:lnTo>
                              <a:lnTo>
                                <a:pt x="232143" y="33528"/>
                              </a:lnTo>
                              <a:lnTo>
                                <a:pt x="230111" y="30480"/>
                              </a:lnTo>
                              <a:lnTo>
                                <a:pt x="228587" y="29464"/>
                              </a:lnTo>
                              <a:lnTo>
                                <a:pt x="228587" y="48768"/>
                              </a:lnTo>
                              <a:lnTo>
                                <a:pt x="228587" y="65532"/>
                              </a:lnTo>
                              <a:lnTo>
                                <a:pt x="227063" y="71628"/>
                              </a:lnTo>
                              <a:lnTo>
                                <a:pt x="222491" y="76200"/>
                              </a:lnTo>
                              <a:lnTo>
                                <a:pt x="219443" y="80772"/>
                              </a:lnTo>
                              <a:lnTo>
                                <a:pt x="214871" y="82296"/>
                              </a:lnTo>
                              <a:lnTo>
                                <a:pt x="205727" y="82296"/>
                              </a:lnTo>
                              <a:lnTo>
                                <a:pt x="201155" y="80772"/>
                              </a:lnTo>
                              <a:lnTo>
                                <a:pt x="198107" y="76200"/>
                              </a:lnTo>
                              <a:lnTo>
                                <a:pt x="195059" y="73152"/>
                              </a:lnTo>
                              <a:lnTo>
                                <a:pt x="193535" y="67056"/>
                              </a:lnTo>
                              <a:lnTo>
                                <a:pt x="193535" y="50292"/>
                              </a:lnTo>
                              <a:lnTo>
                                <a:pt x="195059" y="44196"/>
                              </a:lnTo>
                              <a:lnTo>
                                <a:pt x="198107" y="39624"/>
                              </a:lnTo>
                              <a:lnTo>
                                <a:pt x="202679" y="35052"/>
                              </a:lnTo>
                              <a:lnTo>
                                <a:pt x="205727" y="33528"/>
                              </a:lnTo>
                              <a:lnTo>
                                <a:pt x="216395" y="33528"/>
                              </a:lnTo>
                              <a:lnTo>
                                <a:pt x="219443" y="35052"/>
                              </a:lnTo>
                              <a:lnTo>
                                <a:pt x="222491" y="39624"/>
                              </a:lnTo>
                              <a:lnTo>
                                <a:pt x="227063" y="44196"/>
                              </a:lnTo>
                              <a:lnTo>
                                <a:pt x="228587" y="48768"/>
                              </a:lnTo>
                              <a:lnTo>
                                <a:pt x="228587" y="29464"/>
                              </a:lnTo>
                              <a:lnTo>
                                <a:pt x="225539" y="27432"/>
                              </a:lnTo>
                              <a:lnTo>
                                <a:pt x="222491" y="24384"/>
                              </a:lnTo>
                              <a:lnTo>
                                <a:pt x="217919" y="22860"/>
                              </a:lnTo>
                              <a:lnTo>
                                <a:pt x="207251" y="22860"/>
                              </a:lnTo>
                              <a:lnTo>
                                <a:pt x="198107" y="27432"/>
                              </a:lnTo>
                              <a:lnTo>
                                <a:pt x="195059" y="30480"/>
                              </a:lnTo>
                              <a:lnTo>
                                <a:pt x="193535" y="35052"/>
                              </a:lnTo>
                              <a:lnTo>
                                <a:pt x="193535" y="24384"/>
                              </a:lnTo>
                              <a:lnTo>
                                <a:pt x="182867" y="24384"/>
                              </a:lnTo>
                              <a:lnTo>
                                <a:pt x="182867" y="117348"/>
                              </a:lnTo>
                              <a:lnTo>
                                <a:pt x="193535" y="117348"/>
                              </a:lnTo>
                              <a:lnTo>
                                <a:pt x="193535" y="83820"/>
                              </a:lnTo>
                              <a:lnTo>
                                <a:pt x="199631" y="89916"/>
                              </a:lnTo>
                              <a:lnTo>
                                <a:pt x="202679" y="91440"/>
                              </a:lnTo>
                              <a:lnTo>
                                <a:pt x="207251" y="92964"/>
                              </a:lnTo>
                              <a:lnTo>
                                <a:pt x="214871" y="92964"/>
                              </a:lnTo>
                              <a:lnTo>
                                <a:pt x="219443" y="91440"/>
                              </a:lnTo>
                              <a:lnTo>
                                <a:pt x="228587" y="85344"/>
                              </a:lnTo>
                              <a:lnTo>
                                <a:pt x="230111" y="83820"/>
                              </a:lnTo>
                              <a:lnTo>
                                <a:pt x="231635" y="82296"/>
                              </a:lnTo>
                              <a:lnTo>
                                <a:pt x="233159" y="80772"/>
                              </a:lnTo>
                              <a:lnTo>
                                <a:pt x="234683" y="76200"/>
                              </a:lnTo>
                              <a:lnTo>
                                <a:pt x="237731" y="70104"/>
                              </a:lnTo>
                              <a:lnTo>
                                <a:pt x="239255" y="64008"/>
                              </a:lnTo>
                              <a:lnTo>
                                <a:pt x="239255" y="50292"/>
                              </a:lnTo>
                              <a:close/>
                            </a:path>
                            <a:path w="591820" h="119380">
                              <a:moveTo>
                                <a:pt x="288036" y="25908"/>
                              </a:moveTo>
                              <a:lnTo>
                                <a:pt x="283464" y="24384"/>
                              </a:lnTo>
                              <a:lnTo>
                                <a:pt x="280416" y="22860"/>
                              </a:lnTo>
                              <a:lnTo>
                                <a:pt x="271272" y="22860"/>
                              </a:lnTo>
                              <a:lnTo>
                                <a:pt x="269748" y="24384"/>
                              </a:lnTo>
                              <a:lnTo>
                                <a:pt x="266700" y="25908"/>
                              </a:lnTo>
                              <a:lnTo>
                                <a:pt x="265176" y="28956"/>
                              </a:lnTo>
                              <a:lnTo>
                                <a:pt x="262128" y="33528"/>
                              </a:lnTo>
                              <a:lnTo>
                                <a:pt x="262128" y="24384"/>
                              </a:lnTo>
                              <a:lnTo>
                                <a:pt x="252984" y="24384"/>
                              </a:lnTo>
                              <a:lnTo>
                                <a:pt x="252984" y="91440"/>
                              </a:lnTo>
                              <a:lnTo>
                                <a:pt x="263652" y="91440"/>
                              </a:lnTo>
                              <a:lnTo>
                                <a:pt x="263652" y="45720"/>
                              </a:lnTo>
                              <a:lnTo>
                                <a:pt x="268224" y="36576"/>
                              </a:lnTo>
                              <a:lnTo>
                                <a:pt x="271272" y="33528"/>
                              </a:lnTo>
                              <a:lnTo>
                                <a:pt x="278892" y="33528"/>
                              </a:lnTo>
                              <a:lnTo>
                                <a:pt x="281940" y="35052"/>
                              </a:lnTo>
                              <a:lnTo>
                                <a:pt x="283464" y="36576"/>
                              </a:lnTo>
                              <a:lnTo>
                                <a:pt x="288036" y="25908"/>
                              </a:lnTo>
                              <a:close/>
                            </a:path>
                            <a:path w="591820" h="119380">
                              <a:moveTo>
                                <a:pt x="306324" y="24384"/>
                              </a:moveTo>
                              <a:lnTo>
                                <a:pt x="295643" y="24384"/>
                              </a:lnTo>
                              <a:lnTo>
                                <a:pt x="295643" y="91440"/>
                              </a:lnTo>
                              <a:lnTo>
                                <a:pt x="306324" y="91440"/>
                              </a:lnTo>
                              <a:lnTo>
                                <a:pt x="306324" y="24384"/>
                              </a:lnTo>
                              <a:close/>
                            </a:path>
                            <a:path w="591820" h="119380">
                              <a:moveTo>
                                <a:pt x="306324" y="0"/>
                              </a:moveTo>
                              <a:lnTo>
                                <a:pt x="295643" y="0"/>
                              </a:lnTo>
                              <a:lnTo>
                                <a:pt x="295643" y="10668"/>
                              </a:lnTo>
                              <a:lnTo>
                                <a:pt x="306324" y="10668"/>
                              </a:lnTo>
                              <a:lnTo>
                                <a:pt x="306324" y="0"/>
                              </a:lnTo>
                              <a:close/>
                            </a:path>
                            <a:path w="591820" h="119380">
                              <a:moveTo>
                                <a:pt x="380987" y="57912"/>
                              </a:moveTo>
                              <a:lnTo>
                                <a:pt x="370306" y="30467"/>
                              </a:lnTo>
                              <a:lnTo>
                                <a:pt x="370306" y="50228"/>
                              </a:lnTo>
                              <a:lnTo>
                                <a:pt x="330695" y="50228"/>
                              </a:lnTo>
                              <a:lnTo>
                                <a:pt x="330695" y="45720"/>
                              </a:lnTo>
                              <a:lnTo>
                                <a:pt x="332219" y="41148"/>
                              </a:lnTo>
                              <a:lnTo>
                                <a:pt x="336791" y="38100"/>
                              </a:lnTo>
                              <a:lnTo>
                                <a:pt x="339839" y="35052"/>
                              </a:lnTo>
                              <a:lnTo>
                                <a:pt x="344411" y="33528"/>
                              </a:lnTo>
                              <a:lnTo>
                                <a:pt x="356603" y="33528"/>
                              </a:lnTo>
                              <a:lnTo>
                                <a:pt x="361175" y="35052"/>
                              </a:lnTo>
                              <a:lnTo>
                                <a:pt x="367271" y="41148"/>
                              </a:lnTo>
                              <a:lnTo>
                                <a:pt x="370306" y="50228"/>
                              </a:lnTo>
                              <a:lnTo>
                                <a:pt x="370306" y="30467"/>
                              </a:lnTo>
                              <a:lnTo>
                                <a:pt x="365747" y="25908"/>
                              </a:lnTo>
                              <a:lnTo>
                                <a:pt x="359651" y="22860"/>
                              </a:lnTo>
                              <a:lnTo>
                                <a:pt x="341363" y="22860"/>
                              </a:lnTo>
                              <a:lnTo>
                                <a:pt x="320027" y="57912"/>
                              </a:lnTo>
                              <a:lnTo>
                                <a:pt x="320370" y="65608"/>
                              </a:lnTo>
                              <a:lnTo>
                                <a:pt x="341363" y="92964"/>
                              </a:lnTo>
                              <a:lnTo>
                                <a:pt x="358127" y="92964"/>
                              </a:lnTo>
                              <a:lnTo>
                                <a:pt x="364223" y="91440"/>
                              </a:lnTo>
                              <a:lnTo>
                                <a:pt x="370319" y="88392"/>
                              </a:lnTo>
                              <a:lnTo>
                                <a:pt x="374891" y="83820"/>
                              </a:lnTo>
                              <a:lnTo>
                                <a:pt x="375907" y="82296"/>
                              </a:lnTo>
                              <a:lnTo>
                                <a:pt x="377939" y="79248"/>
                              </a:lnTo>
                              <a:lnTo>
                                <a:pt x="379463" y="73152"/>
                              </a:lnTo>
                              <a:lnTo>
                                <a:pt x="370319" y="71628"/>
                              </a:lnTo>
                              <a:lnTo>
                                <a:pt x="367271" y="74676"/>
                              </a:lnTo>
                              <a:lnTo>
                                <a:pt x="365747" y="77724"/>
                              </a:lnTo>
                              <a:lnTo>
                                <a:pt x="359651" y="80772"/>
                              </a:lnTo>
                              <a:lnTo>
                                <a:pt x="355079" y="82296"/>
                              </a:lnTo>
                              <a:lnTo>
                                <a:pt x="345935" y="82296"/>
                              </a:lnTo>
                              <a:lnTo>
                                <a:pt x="339839" y="80772"/>
                              </a:lnTo>
                              <a:lnTo>
                                <a:pt x="336791" y="76200"/>
                              </a:lnTo>
                              <a:lnTo>
                                <a:pt x="332219" y="73152"/>
                              </a:lnTo>
                              <a:lnTo>
                                <a:pt x="330695" y="67056"/>
                              </a:lnTo>
                              <a:lnTo>
                                <a:pt x="330695" y="60960"/>
                              </a:lnTo>
                              <a:lnTo>
                                <a:pt x="380987" y="60960"/>
                              </a:lnTo>
                              <a:lnTo>
                                <a:pt x="380987" y="57912"/>
                              </a:lnTo>
                              <a:close/>
                            </a:path>
                            <a:path w="591820" h="119380">
                              <a:moveTo>
                                <a:pt x="420624" y="91440"/>
                              </a:moveTo>
                              <a:lnTo>
                                <a:pt x="419100" y="82296"/>
                              </a:lnTo>
                              <a:lnTo>
                                <a:pt x="413004" y="82296"/>
                              </a:lnTo>
                              <a:lnTo>
                                <a:pt x="409956" y="82296"/>
                              </a:lnTo>
                              <a:lnTo>
                                <a:pt x="409956" y="80772"/>
                              </a:lnTo>
                              <a:lnTo>
                                <a:pt x="406908" y="80772"/>
                              </a:lnTo>
                              <a:lnTo>
                                <a:pt x="406908" y="35052"/>
                              </a:lnTo>
                              <a:lnTo>
                                <a:pt x="419100" y="35052"/>
                              </a:lnTo>
                              <a:lnTo>
                                <a:pt x="419100" y="24384"/>
                              </a:lnTo>
                              <a:lnTo>
                                <a:pt x="406908" y="24384"/>
                              </a:lnTo>
                              <a:lnTo>
                                <a:pt x="406908" y="1524"/>
                              </a:lnTo>
                              <a:lnTo>
                                <a:pt x="396240" y="7620"/>
                              </a:lnTo>
                              <a:lnTo>
                                <a:pt x="396240" y="24384"/>
                              </a:lnTo>
                              <a:lnTo>
                                <a:pt x="388620" y="24384"/>
                              </a:lnTo>
                              <a:lnTo>
                                <a:pt x="388620" y="35052"/>
                              </a:lnTo>
                              <a:lnTo>
                                <a:pt x="396240" y="35052"/>
                              </a:lnTo>
                              <a:lnTo>
                                <a:pt x="396240" y="83820"/>
                              </a:lnTo>
                              <a:lnTo>
                                <a:pt x="397764" y="85344"/>
                              </a:lnTo>
                              <a:lnTo>
                                <a:pt x="397764" y="88392"/>
                              </a:lnTo>
                              <a:lnTo>
                                <a:pt x="399288" y="89916"/>
                              </a:lnTo>
                              <a:lnTo>
                                <a:pt x="402336" y="91440"/>
                              </a:lnTo>
                              <a:lnTo>
                                <a:pt x="403860" y="92964"/>
                              </a:lnTo>
                              <a:lnTo>
                                <a:pt x="417576" y="92964"/>
                              </a:lnTo>
                              <a:lnTo>
                                <a:pt x="420624" y="91440"/>
                              </a:lnTo>
                              <a:close/>
                            </a:path>
                            <a:path w="591820" h="119380">
                              <a:moveTo>
                                <a:pt x="486156" y="91440"/>
                              </a:moveTo>
                              <a:lnTo>
                                <a:pt x="483108" y="85344"/>
                              </a:lnTo>
                              <a:lnTo>
                                <a:pt x="483108" y="83820"/>
                              </a:lnTo>
                              <a:lnTo>
                                <a:pt x="483108" y="82296"/>
                              </a:lnTo>
                              <a:lnTo>
                                <a:pt x="483108" y="59436"/>
                              </a:lnTo>
                              <a:lnTo>
                                <a:pt x="483108" y="39624"/>
                              </a:lnTo>
                              <a:lnTo>
                                <a:pt x="481584" y="38100"/>
                              </a:lnTo>
                              <a:lnTo>
                                <a:pt x="481584" y="35052"/>
                              </a:lnTo>
                              <a:lnTo>
                                <a:pt x="480822" y="33528"/>
                              </a:lnTo>
                              <a:lnTo>
                                <a:pt x="480060" y="32004"/>
                              </a:lnTo>
                              <a:lnTo>
                                <a:pt x="478536" y="30480"/>
                              </a:lnTo>
                              <a:lnTo>
                                <a:pt x="477012" y="27432"/>
                              </a:lnTo>
                              <a:lnTo>
                                <a:pt x="467868" y="22860"/>
                              </a:lnTo>
                              <a:lnTo>
                                <a:pt x="446532" y="22860"/>
                              </a:lnTo>
                              <a:lnTo>
                                <a:pt x="437388" y="25908"/>
                              </a:lnTo>
                              <a:lnTo>
                                <a:pt x="431292" y="32004"/>
                              </a:lnTo>
                              <a:lnTo>
                                <a:pt x="429768" y="35052"/>
                              </a:lnTo>
                              <a:lnTo>
                                <a:pt x="426720" y="38100"/>
                              </a:lnTo>
                              <a:lnTo>
                                <a:pt x="426720" y="42672"/>
                              </a:lnTo>
                              <a:lnTo>
                                <a:pt x="437388" y="44196"/>
                              </a:lnTo>
                              <a:lnTo>
                                <a:pt x="438912" y="39624"/>
                              </a:lnTo>
                              <a:lnTo>
                                <a:pt x="440436" y="38100"/>
                              </a:lnTo>
                              <a:lnTo>
                                <a:pt x="443484" y="36576"/>
                              </a:lnTo>
                              <a:lnTo>
                                <a:pt x="445008" y="33528"/>
                              </a:lnTo>
                              <a:lnTo>
                                <a:pt x="461772" y="33528"/>
                              </a:lnTo>
                              <a:lnTo>
                                <a:pt x="466344" y="35052"/>
                              </a:lnTo>
                              <a:lnTo>
                                <a:pt x="469392" y="36576"/>
                              </a:lnTo>
                              <a:lnTo>
                                <a:pt x="470916" y="38100"/>
                              </a:lnTo>
                              <a:lnTo>
                                <a:pt x="472440" y="41148"/>
                              </a:lnTo>
                              <a:lnTo>
                                <a:pt x="472440" y="48768"/>
                              </a:lnTo>
                              <a:lnTo>
                                <a:pt x="472440" y="59436"/>
                              </a:lnTo>
                              <a:lnTo>
                                <a:pt x="472440" y="67056"/>
                              </a:lnTo>
                              <a:lnTo>
                                <a:pt x="469392" y="73152"/>
                              </a:lnTo>
                              <a:lnTo>
                                <a:pt x="467868" y="74676"/>
                              </a:lnTo>
                              <a:lnTo>
                                <a:pt x="466344" y="77724"/>
                              </a:lnTo>
                              <a:lnTo>
                                <a:pt x="461772" y="79248"/>
                              </a:lnTo>
                              <a:lnTo>
                                <a:pt x="458724" y="80772"/>
                              </a:lnTo>
                              <a:lnTo>
                                <a:pt x="454152" y="82296"/>
                              </a:lnTo>
                              <a:lnTo>
                                <a:pt x="445008" y="82296"/>
                              </a:lnTo>
                              <a:lnTo>
                                <a:pt x="438912" y="79248"/>
                              </a:lnTo>
                              <a:lnTo>
                                <a:pt x="435864" y="76200"/>
                              </a:lnTo>
                              <a:lnTo>
                                <a:pt x="435864" y="70104"/>
                              </a:lnTo>
                              <a:lnTo>
                                <a:pt x="440436" y="65532"/>
                              </a:lnTo>
                              <a:lnTo>
                                <a:pt x="441960" y="65532"/>
                              </a:lnTo>
                              <a:lnTo>
                                <a:pt x="443484" y="64008"/>
                              </a:lnTo>
                              <a:lnTo>
                                <a:pt x="448056" y="64008"/>
                              </a:lnTo>
                              <a:lnTo>
                                <a:pt x="452628" y="62484"/>
                              </a:lnTo>
                              <a:lnTo>
                                <a:pt x="461772" y="62484"/>
                              </a:lnTo>
                              <a:lnTo>
                                <a:pt x="467868" y="60960"/>
                              </a:lnTo>
                              <a:lnTo>
                                <a:pt x="472440" y="59436"/>
                              </a:lnTo>
                              <a:lnTo>
                                <a:pt x="472440" y="48768"/>
                              </a:lnTo>
                              <a:lnTo>
                                <a:pt x="467868" y="50292"/>
                              </a:lnTo>
                              <a:lnTo>
                                <a:pt x="460248" y="51816"/>
                              </a:lnTo>
                              <a:lnTo>
                                <a:pt x="451104" y="53340"/>
                              </a:lnTo>
                              <a:lnTo>
                                <a:pt x="443484" y="53340"/>
                              </a:lnTo>
                              <a:lnTo>
                                <a:pt x="441960" y="54864"/>
                              </a:lnTo>
                              <a:lnTo>
                                <a:pt x="438912" y="54864"/>
                              </a:lnTo>
                              <a:lnTo>
                                <a:pt x="432816" y="57912"/>
                              </a:lnTo>
                              <a:lnTo>
                                <a:pt x="426720" y="64008"/>
                              </a:lnTo>
                              <a:lnTo>
                                <a:pt x="425196" y="67056"/>
                              </a:lnTo>
                              <a:lnTo>
                                <a:pt x="425196" y="79248"/>
                              </a:lnTo>
                              <a:lnTo>
                                <a:pt x="426720" y="83820"/>
                              </a:lnTo>
                              <a:lnTo>
                                <a:pt x="431292" y="86868"/>
                              </a:lnTo>
                              <a:lnTo>
                                <a:pt x="434340" y="91440"/>
                              </a:lnTo>
                              <a:lnTo>
                                <a:pt x="440436" y="92964"/>
                              </a:lnTo>
                              <a:lnTo>
                                <a:pt x="457200" y="92964"/>
                              </a:lnTo>
                              <a:lnTo>
                                <a:pt x="460248" y="91440"/>
                              </a:lnTo>
                              <a:lnTo>
                                <a:pt x="464820" y="89916"/>
                              </a:lnTo>
                              <a:lnTo>
                                <a:pt x="467868" y="86868"/>
                              </a:lnTo>
                              <a:lnTo>
                                <a:pt x="472440" y="83820"/>
                              </a:lnTo>
                              <a:lnTo>
                                <a:pt x="472440" y="86868"/>
                              </a:lnTo>
                              <a:lnTo>
                                <a:pt x="473964" y="89916"/>
                              </a:lnTo>
                              <a:lnTo>
                                <a:pt x="475488" y="91440"/>
                              </a:lnTo>
                              <a:lnTo>
                                <a:pt x="486156" y="91440"/>
                              </a:lnTo>
                              <a:close/>
                            </a:path>
                            <a:path w="591820" h="119380">
                              <a:moveTo>
                                <a:pt x="534924" y="25908"/>
                              </a:moveTo>
                              <a:lnTo>
                                <a:pt x="530352" y="24384"/>
                              </a:lnTo>
                              <a:lnTo>
                                <a:pt x="527304" y="22860"/>
                              </a:lnTo>
                              <a:lnTo>
                                <a:pt x="518160" y="22860"/>
                              </a:lnTo>
                              <a:lnTo>
                                <a:pt x="515112" y="24384"/>
                              </a:lnTo>
                              <a:lnTo>
                                <a:pt x="510540" y="28956"/>
                              </a:lnTo>
                              <a:lnTo>
                                <a:pt x="509016" y="33528"/>
                              </a:lnTo>
                              <a:lnTo>
                                <a:pt x="509016" y="24384"/>
                              </a:lnTo>
                              <a:lnTo>
                                <a:pt x="499872" y="24384"/>
                              </a:lnTo>
                              <a:lnTo>
                                <a:pt x="499872" y="91440"/>
                              </a:lnTo>
                              <a:lnTo>
                                <a:pt x="510540" y="91440"/>
                              </a:lnTo>
                              <a:lnTo>
                                <a:pt x="510540" y="45720"/>
                              </a:lnTo>
                              <a:lnTo>
                                <a:pt x="512064" y="42672"/>
                              </a:lnTo>
                              <a:lnTo>
                                <a:pt x="512064" y="39624"/>
                              </a:lnTo>
                              <a:lnTo>
                                <a:pt x="513588" y="36576"/>
                              </a:lnTo>
                              <a:lnTo>
                                <a:pt x="516636" y="35052"/>
                              </a:lnTo>
                              <a:lnTo>
                                <a:pt x="518160" y="33528"/>
                              </a:lnTo>
                              <a:lnTo>
                                <a:pt x="525780" y="33528"/>
                              </a:lnTo>
                              <a:lnTo>
                                <a:pt x="527304" y="35052"/>
                              </a:lnTo>
                              <a:lnTo>
                                <a:pt x="530352" y="36576"/>
                              </a:lnTo>
                              <a:lnTo>
                                <a:pt x="534924" y="25908"/>
                              </a:lnTo>
                              <a:close/>
                            </a:path>
                            <a:path w="591820" h="119380">
                              <a:moveTo>
                                <a:pt x="591312" y="24384"/>
                              </a:moveTo>
                              <a:lnTo>
                                <a:pt x="580644" y="24384"/>
                              </a:lnTo>
                              <a:lnTo>
                                <a:pt x="566928" y="62484"/>
                              </a:lnTo>
                              <a:lnTo>
                                <a:pt x="565404" y="68580"/>
                              </a:lnTo>
                              <a:lnTo>
                                <a:pt x="562356" y="77724"/>
                              </a:lnTo>
                              <a:lnTo>
                                <a:pt x="560832" y="71628"/>
                              </a:lnTo>
                              <a:lnTo>
                                <a:pt x="557784" y="62484"/>
                              </a:lnTo>
                              <a:lnTo>
                                <a:pt x="545592" y="24384"/>
                              </a:lnTo>
                              <a:lnTo>
                                <a:pt x="534924" y="24384"/>
                              </a:lnTo>
                              <a:lnTo>
                                <a:pt x="557784" y="91440"/>
                              </a:lnTo>
                              <a:lnTo>
                                <a:pt x="556260" y="92964"/>
                              </a:lnTo>
                              <a:lnTo>
                                <a:pt x="556260" y="94488"/>
                              </a:lnTo>
                              <a:lnTo>
                                <a:pt x="554736" y="99060"/>
                              </a:lnTo>
                              <a:lnTo>
                                <a:pt x="553212" y="102108"/>
                              </a:lnTo>
                              <a:lnTo>
                                <a:pt x="553212" y="103632"/>
                              </a:lnTo>
                              <a:lnTo>
                                <a:pt x="551688" y="105156"/>
                              </a:lnTo>
                              <a:lnTo>
                                <a:pt x="551688" y="106680"/>
                              </a:lnTo>
                              <a:lnTo>
                                <a:pt x="550164" y="106680"/>
                              </a:lnTo>
                              <a:lnTo>
                                <a:pt x="548640" y="108204"/>
                              </a:lnTo>
                              <a:lnTo>
                                <a:pt x="541020" y="108204"/>
                              </a:lnTo>
                              <a:lnTo>
                                <a:pt x="539496" y="106680"/>
                              </a:lnTo>
                              <a:lnTo>
                                <a:pt x="541020" y="117348"/>
                              </a:lnTo>
                              <a:lnTo>
                                <a:pt x="542544" y="118872"/>
                              </a:lnTo>
                              <a:lnTo>
                                <a:pt x="550164" y="118872"/>
                              </a:lnTo>
                              <a:lnTo>
                                <a:pt x="556260" y="115824"/>
                              </a:lnTo>
                              <a:lnTo>
                                <a:pt x="560832" y="111252"/>
                              </a:lnTo>
                              <a:lnTo>
                                <a:pt x="562356" y="108204"/>
                              </a:lnTo>
                              <a:lnTo>
                                <a:pt x="563880" y="105156"/>
                              </a:lnTo>
                              <a:lnTo>
                                <a:pt x="565404" y="100584"/>
                              </a:lnTo>
                              <a:lnTo>
                                <a:pt x="568452" y="92964"/>
                              </a:lnTo>
                              <a:lnTo>
                                <a:pt x="573532" y="77724"/>
                              </a:lnTo>
                              <a:lnTo>
                                <a:pt x="591312" y="24384"/>
                              </a:lnTo>
                              <a:close/>
                            </a:path>
                          </a:pathLst>
                        </a:custGeom>
                        <a:solidFill>
                          <a:srgbClr val="000000"/>
                        </a:solidFill>
                      </wps:spPr>
                      <wps:bodyPr wrap="square" lIns="0" tIns="0" rIns="0" bIns="0" rtlCol="0">
                        <a:prstTxWarp prst="textNoShape">
                          <a:avLst/>
                        </a:prstTxWarp>
                      </wps:bodyPr>
                    </wps:wsp>
                  </a:graphicData>
                </a:graphic>
              </wp:anchor>
            </w:drawing>
          </mc:Choice>
          <mc:Fallback>
            <w:pict>
              <v:shape w14:anchorId="250F9D2F" id="Graphic 136" o:spid="_x0000_s1026" style="position:absolute;margin-left:431.9pt;margin-top:16pt;width:46.6pt;height:9.4pt;z-index:-251536384;visibility:visible;mso-wrap-style:square;mso-wrap-distance-left:0;mso-wrap-distance-top:0;mso-wrap-distance-right:0;mso-wrap-distance-bottom:0;mso-position-horizontal:absolute;mso-position-horizontal-relative:page;mso-position-vertical:absolute;mso-position-vertical-relative:text;v-text-anchor:top" coordsize="591820,119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" path="m56388,50292l54864,45720,53340,39624,49276,33528,47244,30480,45720,28956r,19812l45720,65532r-1524,6096l39624,76200r-3048,4572l32004,82296r-9144,l18288,80772,15240,76200,12192,73152,10668,67056r,-16764l12192,44196r3048,-4572l19812,35052r3048,-1524l33528,33528r3048,1524l39624,39624r4572,4572l45720,48768r,-19812l44196,27432,39624,24384,35052,22860r-10668,l15240,27432r-3048,3048l10668,35052r,-10668l,24384r,92964l10668,117348r,-33528l15240,88392r3048,1524l19812,91440r4572,1524l32004,92964r6096,-1524l47244,85344r1016,-1524l49276,82296r1016,-1524l51816,76200r3048,-6096l56388,64008r,-13716xem105156,25908r-4572,-1524l97536,22860r-9144,l86868,24384r-3048,1524l82296,28956r-3048,4572l79248,24384r-9144,l70104,91440r10668,l80772,45720r4572,-9144l88392,33528r7620,l99060,35052r1524,1524l105156,25908xem169164,56388r-572,-7443l166878,42481r-2858,-5588l161264,33528r-1244,-1524l158496,30480r,19812l158496,65532r-3048,6096l152400,76200r-4572,4572l143256,82296r-10668,l128016,80772r-4572,-4572l120396,71628r-1524,-6096l118872,50292r1524,-6096l123444,39624r4572,-4572l132588,33528r10668,l147828,35052r4572,4572l155448,44196r3048,6096l158496,30480r-4572,-4572l146304,22860r-16764,l108699,50292r-508,7620l129540,92964r13716,l169164,65532r,-9144xem239255,50292r-1524,-4572l236207,39624r-4064,-6096l230111,30480r-1524,-1016l228587,48768r,16764l227063,71628r-4572,4572l219443,80772r-4572,1524l205727,82296r-4572,-1524l198107,76200r-3048,-3048l193535,67056r,-16764l195059,44196r3048,-4572l202679,35052r3048,-1524l216395,33528r3048,1524l222491,39624r4572,4572l228587,48768r,-19304l225539,27432r-3048,-3048l217919,22860r-10668,l198107,27432r-3048,3048l193535,35052r,-10668l182867,24384r,92964l193535,117348r,-33528l199631,89916r3048,1524l207251,92964r7620,l219443,91440r9144,-6096l230111,83820r1524,-1524l233159,80772r1524,-4572l237731,70104r1524,-6096l239255,50292xem288036,25908r-4572,-1524l280416,22860r-9144,l269748,24384r-3048,1524l265176,28956r-3048,4572l262128,24384r-9144,l252984,91440r10668,l263652,45720r4572,-9144l271272,33528r7620,l281940,35052r1524,1524l288036,25908xem306324,24384r-10681,l295643,91440r10681,l306324,24384xem306324,l295643,r,10668l306324,10668,306324,xem380987,57912l370306,30467r,19761l330695,50228r,-4508l332219,41148r4572,-3048l339839,35052r4572,-1524l356603,33528r4572,1524l367271,41148r3035,9080l370306,30467r-4559,-4559l359651,22860r-18288,l320027,57912r343,7696l341363,92964r16764,l364223,91440r6096,-3048l374891,83820r1016,-1524l377939,79248r1524,-6096l370319,71628r-3048,3048l365747,77724r-6096,3048l355079,82296r-9144,l339839,80772r-3048,-4572l332219,73152r-1524,-6096l330695,60960r50292,l380987,57912xem420624,91440r-1524,-9144l413004,82296r-3048,l409956,80772r-3048,l406908,35052r12192,l419100,24384r-12192,l406908,1524,396240,7620r,16764l388620,24384r,10668l396240,35052r,48768l397764,85344r,3048l399288,89916r3048,1524l403860,92964r13716,l420624,91440xem486156,91440r-3048,-6096l483108,83820r,-1524l483108,59436r,-19812l481584,38100r,-3048l480822,33528r-762,-1524l478536,30480r-1524,-3048l467868,22860r-21336,l437388,25908r-6096,6096l429768,35052r-3048,3048l426720,42672r10668,1524l438912,39624r1524,-1524l443484,36576r1524,-3048l461772,33528r4572,1524l469392,36576r1524,1524l472440,41148r,7620l472440,59436r,7620l469392,73152r-1524,1524l466344,77724r-4572,1524l458724,80772r-4572,1524l445008,82296r-6096,-3048l435864,76200r,-6096l440436,65532r1524,l443484,64008r4572,l452628,62484r9144,l467868,60960r4572,-1524l472440,48768r-4572,1524l460248,51816r-9144,1524l443484,53340r-1524,1524l438912,54864r-6096,3048l426720,64008r-1524,3048l425196,79248r1524,4572l431292,86868r3048,4572l440436,92964r16764,l460248,91440r4572,-1524l467868,86868r4572,-3048l472440,86868r1524,3048l475488,91440r10668,xem534924,25908r-4572,-1524l527304,22860r-9144,l515112,24384r-4572,4572l509016,33528r,-9144l499872,24384r,67056l510540,91440r,-45720l512064,42672r,-3048l513588,36576r3048,-1524l518160,33528r7620,l527304,35052r3048,1524l534924,25908xem591312,24384r-10668,l566928,62484r-1524,6096l562356,77724r-1524,-6096l557784,62484,545592,24384r-10668,l557784,91440r-1524,1524l556260,94488r-1524,4572l553212,102108r,1524l551688,105156r,1524l550164,106680r-1524,1524l541020,108204r-1524,-1524l541020,117348r1524,1524l550164,118872r6096,-3048l560832,111252r1524,-3048l563880,105156r1524,-4572l568452,92964r5080,-15240l591312,24384xe" fillcolor="black" stroked="f">
                <v:path arrowok="t"/>
                <w10:wrap type="topAndBottom" anchorx="page"/>
              </v:shape>
            </w:pict>
          </mc:Fallback>
        </mc:AlternateContent>
      </w:r>
      <w:r>
        <w:rPr>
          <w:b/>
          <w:noProof/>
        </w:rPr>
        <mc:AlternateContent>
          <mc:Choice Requires="wps">
            <w:drawing>
              <wp:anchor distT="0" distB="0" distL="0" distR="0" simplePos="0" relativeHeight="251782144" behindDoc="1" locked="0" layoutInCell="1" allowOverlap="1" wp14:anchorId="10DABCAF" wp14:editId="328532AF">
                <wp:simplePos x="0" y="0"/>
                <wp:positionH relativeFrom="page">
                  <wp:posOffset>6146279</wp:posOffset>
                </wp:positionH>
                <wp:positionV relativeFrom="paragraph">
                  <wp:posOffset>203485</wp:posOffset>
                </wp:positionV>
                <wp:extent cx="515620" cy="117475"/>
                <wp:effectExtent l="0" t="0" r="0" b="0"/>
                <wp:wrapTopAndBottom/>
                <wp:docPr id="137" name="Graphic 137"/>
                <wp:cNvGraphicFramePr/>
                <a:graphic xmlns:a="http://schemas.openxmlformats.org/drawingml/2006/main">
                  <a:graphicData uri="http://schemas.microsoft.com/office/word/2010/wordprocessingShape">
                    <wps:wsp>
                      <wps:cNvSpPr/>
                      <wps:spPr>
                        <a:xfrm>
                          <a:off x="0" y="0"/>
                          <a:ext cx="515620" cy="117475"/>
                        </a:xfrm>
                        <a:custGeom>
                          <a:avLst/>
                          <a:gdLst/>
                          <a:ahLst/>
                          <a:cxnLst/>
                          <a:rect l="l" t="t" r="r" b="b"/>
                          <a:pathLst>
                            <a:path w="515620" h="117475">
                              <a:moveTo>
                                <a:pt x="60960" y="88392"/>
                              </a:moveTo>
                              <a:lnTo>
                                <a:pt x="59436" y="85344"/>
                              </a:lnTo>
                              <a:lnTo>
                                <a:pt x="59436" y="83820"/>
                              </a:lnTo>
                              <a:lnTo>
                                <a:pt x="59436" y="82296"/>
                              </a:lnTo>
                              <a:lnTo>
                                <a:pt x="57912" y="79248"/>
                              </a:lnTo>
                              <a:lnTo>
                                <a:pt x="57912" y="59436"/>
                              </a:lnTo>
                              <a:lnTo>
                                <a:pt x="57912" y="35052"/>
                              </a:lnTo>
                              <a:lnTo>
                                <a:pt x="57150" y="33528"/>
                              </a:lnTo>
                              <a:lnTo>
                                <a:pt x="56388" y="32004"/>
                              </a:lnTo>
                              <a:lnTo>
                                <a:pt x="54864" y="30480"/>
                              </a:lnTo>
                              <a:lnTo>
                                <a:pt x="53340" y="27432"/>
                              </a:lnTo>
                              <a:lnTo>
                                <a:pt x="50292" y="25908"/>
                              </a:lnTo>
                              <a:lnTo>
                                <a:pt x="45720" y="24384"/>
                              </a:lnTo>
                              <a:lnTo>
                                <a:pt x="42672" y="22860"/>
                              </a:lnTo>
                              <a:lnTo>
                                <a:pt x="21336" y="22860"/>
                              </a:lnTo>
                              <a:lnTo>
                                <a:pt x="12192" y="25908"/>
                              </a:lnTo>
                              <a:lnTo>
                                <a:pt x="9144" y="28956"/>
                              </a:lnTo>
                              <a:lnTo>
                                <a:pt x="7620" y="32004"/>
                              </a:lnTo>
                              <a:lnTo>
                                <a:pt x="4572" y="35052"/>
                              </a:lnTo>
                              <a:lnTo>
                                <a:pt x="3048" y="38100"/>
                              </a:lnTo>
                              <a:lnTo>
                                <a:pt x="1524" y="42672"/>
                              </a:lnTo>
                              <a:lnTo>
                                <a:pt x="12192" y="44196"/>
                              </a:lnTo>
                              <a:lnTo>
                                <a:pt x="13716" y="39624"/>
                              </a:lnTo>
                              <a:lnTo>
                                <a:pt x="15240" y="38100"/>
                              </a:lnTo>
                              <a:lnTo>
                                <a:pt x="18288" y="36576"/>
                              </a:lnTo>
                              <a:lnTo>
                                <a:pt x="21336" y="33528"/>
                              </a:lnTo>
                              <a:lnTo>
                                <a:pt x="36576" y="33528"/>
                              </a:lnTo>
                              <a:lnTo>
                                <a:pt x="41148" y="35052"/>
                              </a:lnTo>
                              <a:lnTo>
                                <a:pt x="47244" y="38100"/>
                              </a:lnTo>
                              <a:lnTo>
                                <a:pt x="47244" y="48768"/>
                              </a:lnTo>
                              <a:lnTo>
                                <a:pt x="47244" y="59436"/>
                              </a:lnTo>
                              <a:lnTo>
                                <a:pt x="47244" y="70104"/>
                              </a:lnTo>
                              <a:lnTo>
                                <a:pt x="45720" y="73152"/>
                              </a:lnTo>
                              <a:lnTo>
                                <a:pt x="41148" y="77724"/>
                              </a:lnTo>
                              <a:lnTo>
                                <a:pt x="38100" y="79248"/>
                              </a:lnTo>
                              <a:lnTo>
                                <a:pt x="33528" y="80772"/>
                              </a:lnTo>
                              <a:lnTo>
                                <a:pt x="30480" y="82296"/>
                              </a:lnTo>
                              <a:lnTo>
                                <a:pt x="21336" y="82296"/>
                              </a:lnTo>
                              <a:lnTo>
                                <a:pt x="16764" y="80772"/>
                              </a:lnTo>
                              <a:lnTo>
                                <a:pt x="15240" y="79248"/>
                              </a:lnTo>
                              <a:lnTo>
                                <a:pt x="12192" y="77724"/>
                              </a:lnTo>
                              <a:lnTo>
                                <a:pt x="10668" y="76200"/>
                              </a:lnTo>
                              <a:lnTo>
                                <a:pt x="10668" y="71628"/>
                              </a:lnTo>
                              <a:lnTo>
                                <a:pt x="12192" y="70104"/>
                              </a:lnTo>
                              <a:lnTo>
                                <a:pt x="12192" y="68580"/>
                              </a:lnTo>
                              <a:lnTo>
                                <a:pt x="15240" y="65532"/>
                              </a:lnTo>
                              <a:lnTo>
                                <a:pt x="18288" y="65532"/>
                              </a:lnTo>
                              <a:lnTo>
                                <a:pt x="19812" y="64008"/>
                              </a:lnTo>
                              <a:lnTo>
                                <a:pt x="22860" y="64008"/>
                              </a:lnTo>
                              <a:lnTo>
                                <a:pt x="27432" y="62484"/>
                              </a:lnTo>
                              <a:lnTo>
                                <a:pt x="36576" y="62484"/>
                              </a:lnTo>
                              <a:lnTo>
                                <a:pt x="42672" y="60960"/>
                              </a:lnTo>
                              <a:lnTo>
                                <a:pt x="47244" y="59436"/>
                              </a:lnTo>
                              <a:lnTo>
                                <a:pt x="47244" y="48768"/>
                              </a:lnTo>
                              <a:lnTo>
                                <a:pt x="42672" y="50292"/>
                              </a:lnTo>
                              <a:lnTo>
                                <a:pt x="36576" y="51816"/>
                              </a:lnTo>
                              <a:lnTo>
                                <a:pt x="27432" y="53340"/>
                              </a:lnTo>
                              <a:lnTo>
                                <a:pt x="19812" y="53340"/>
                              </a:lnTo>
                              <a:lnTo>
                                <a:pt x="16764" y="54864"/>
                              </a:lnTo>
                              <a:lnTo>
                                <a:pt x="13716" y="54864"/>
                              </a:lnTo>
                              <a:lnTo>
                                <a:pt x="10668" y="56388"/>
                              </a:lnTo>
                              <a:lnTo>
                                <a:pt x="9144" y="57912"/>
                              </a:lnTo>
                              <a:lnTo>
                                <a:pt x="6096" y="59436"/>
                              </a:lnTo>
                              <a:lnTo>
                                <a:pt x="4572" y="62484"/>
                              </a:lnTo>
                              <a:lnTo>
                                <a:pt x="3048" y="64008"/>
                              </a:lnTo>
                              <a:lnTo>
                                <a:pt x="0" y="70104"/>
                              </a:lnTo>
                              <a:lnTo>
                                <a:pt x="0" y="79248"/>
                              </a:lnTo>
                              <a:lnTo>
                                <a:pt x="3048" y="83820"/>
                              </a:lnTo>
                              <a:lnTo>
                                <a:pt x="10668" y="91440"/>
                              </a:lnTo>
                              <a:lnTo>
                                <a:pt x="16764" y="92964"/>
                              </a:lnTo>
                              <a:lnTo>
                                <a:pt x="32004" y="92964"/>
                              </a:lnTo>
                              <a:lnTo>
                                <a:pt x="36576" y="91440"/>
                              </a:lnTo>
                              <a:lnTo>
                                <a:pt x="39624" y="89916"/>
                              </a:lnTo>
                              <a:lnTo>
                                <a:pt x="44196" y="86868"/>
                              </a:lnTo>
                              <a:lnTo>
                                <a:pt x="47244" y="83820"/>
                              </a:lnTo>
                              <a:lnTo>
                                <a:pt x="48768" y="86868"/>
                              </a:lnTo>
                              <a:lnTo>
                                <a:pt x="48768" y="89916"/>
                              </a:lnTo>
                              <a:lnTo>
                                <a:pt x="50292" y="91440"/>
                              </a:lnTo>
                              <a:lnTo>
                                <a:pt x="60960" y="91440"/>
                              </a:lnTo>
                              <a:lnTo>
                                <a:pt x="60960" y="88392"/>
                              </a:lnTo>
                              <a:close/>
                            </a:path>
                            <a:path w="515620" h="117475">
                              <a:moveTo>
                                <a:pt x="131064" y="45720"/>
                              </a:moveTo>
                              <a:lnTo>
                                <a:pt x="128016" y="39624"/>
                              </a:lnTo>
                              <a:lnTo>
                                <a:pt x="126492" y="35052"/>
                              </a:lnTo>
                              <a:lnTo>
                                <a:pt x="125476" y="33528"/>
                              </a:lnTo>
                              <a:lnTo>
                                <a:pt x="123444" y="30480"/>
                              </a:lnTo>
                              <a:lnTo>
                                <a:pt x="120396" y="28448"/>
                              </a:lnTo>
                              <a:lnTo>
                                <a:pt x="120396" y="48768"/>
                              </a:lnTo>
                              <a:lnTo>
                                <a:pt x="120396" y="65532"/>
                              </a:lnTo>
                              <a:lnTo>
                                <a:pt x="118872" y="71628"/>
                              </a:lnTo>
                              <a:lnTo>
                                <a:pt x="112776" y="80772"/>
                              </a:lnTo>
                              <a:lnTo>
                                <a:pt x="108204" y="82296"/>
                              </a:lnTo>
                              <a:lnTo>
                                <a:pt x="99060" y="82296"/>
                              </a:lnTo>
                              <a:lnTo>
                                <a:pt x="94488" y="80772"/>
                              </a:lnTo>
                              <a:lnTo>
                                <a:pt x="91440" y="76200"/>
                              </a:lnTo>
                              <a:lnTo>
                                <a:pt x="88392" y="73152"/>
                              </a:lnTo>
                              <a:lnTo>
                                <a:pt x="85344" y="67056"/>
                              </a:lnTo>
                              <a:lnTo>
                                <a:pt x="85344" y="50292"/>
                              </a:lnTo>
                              <a:lnTo>
                                <a:pt x="88392" y="44196"/>
                              </a:lnTo>
                              <a:lnTo>
                                <a:pt x="94488" y="35052"/>
                              </a:lnTo>
                              <a:lnTo>
                                <a:pt x="99060" y="33528"/>
                              </a:lnTo>
                              <a:lnTo>
                                <a:pt x="108204" y="33528"/>
                              </a:lnTo>
                              <a:lnTo>
                                <a:pt x="112776" y="35052"/>
                              </a:lnTo>
                              <a:lnTo>
                                <a:pt x="118872" y="44196"/>
                              </a:lnTo>
                              <a:lnTo>
                                <a:pt x="120396" y="48768"/>
                              </a:lnTo>
                              <a:lnTo>
                                <a:pt x="120396" y="28448"/>
                              </a:lnTo>
                              <a:lnTo>
                                <a:pt x="114300" y="24384"/>
                              </a:lnTo>
                              <a:lnTo>
                                <a:pt x="109728" y="22860"/>
                              </a:lnTo>
                              <a:lnTo>
                                <a:pt x="100584" y="22860"/>
                              </a:lnTo>
                              <a:lnTo>
                                <a:pt x="91440" y="27432"/>
                              </a:lnTo>
                              <a:lnTo>
                                <a:pt x="88392" y="30480"/>
                              </a:lnTo>
                              <a:lnTo>
                                <a:pt x="85344" y="35052"/>
                              </a:lnTo>
                              <a:lnTo>
                                <a:pt x="85344" y="24384"/>
                              </a:lnTo>
                              <a:lnTo>
                                <a:pt x="74676" y="24384"/>
                              </a:lnTo>
                              <a:lnTo>
                                <a:pt x="74676" y="117348"/>
                              </a:lnTo>
                              <a:lnTo>
                                <a:pt x="85344" y="117348"/>
                              </a:lnTo>
                              <a:lnTo>
                                <a:pt x="85344" y="83820"/>
                              </a:lnTo>
                              <a:lnTo>
                                <a:pt x="88392" y="85344"/>
                              </a:lnTo>
                              <a:lnTo>
                                <a:pt x="89916" y="88392"/>
                              </a:lnTo>
                              <a:lnTo>
                                <a:pt x="99060" y="92964"/>
                              </a:lnTo>
                              <a:lnTo>
                                <a:pt x="108204" y="92964"/>
                              </a:lnTo>
                              <a:lnTo>
                                <a:pt x="112776" y="91440"/>
                              </a:lnTo>
                              <a:lnTo>
                                <a:pt x="121920" y="85344"/>
                              </a:lnTo>
                              <a:lnTo>
                                <a:pt x="123444" y="83820"/>
                              </a:lnTo>
                              <a:lnTo>
                                <a:pt x="124968" y="82296"/>
                              </a:lnTo>
                              <a:lnTo>
                                <a:pt x="126492" y="80772"/>
                              </a:lnTo>
                              <a:lnTo>
                                <a:pt x="128016" y="76200"/>
                              </a:lnTo>
                              <a:lnTo>
                                <a:pt x="131064" y="70104"/>
                              </a:lnTo>
                              <a:lnTo>
                                <a:pt x="131064" y="45720"/>
                              </a:lnTo>
                              <a:close/>
                            </a:path>
                            <a:path w="515620" h="117475">
                              <a:moveTo>
                                <a:pt x="201168" y="45720"/>
                              </a:moveTo>
                              <a:lnTo>
                                <a:pt x="198120" y="39624"/>
                              </a:lnTo>
                              <a:lnTo>
                                <a:pt x="196596" y="35052"/>
                              </a:lnTo>
                              <a:lnTo>
                                <a:pt x="195580" y="33528"/>
                              </a:lnTo>
                              <a:lnTo>
                                <a:pt x="193548" y="30480"/>
                              </a:lnTo>
                              <a:lnTo>
                                <a:pt x="190500" y="28448"/>
                              </a:lnTo>
                              <a:lnTo>
                                <a:pt x="190500" y="48768"/>
                              </a:lnTo>
                              <a:lnTo>
                                <a:pt x="190500" y="65532"/>
                              </a:lnTo>
                              <a:lnTo>
                                <a:pt x="188976" y="71628"/>
                              </a:lnTo>
                              <a:lnTo>
                                <a:pt x="182880" y="80772"/>
                              </a:lnTo>
                              <a:lnTo>
                                <a:pt x="178308" y="82296"/>
                              </a:lnTo>
                              <a:lnTo>
                                <a:pt x="167640" y="82296"/>
                              </a:lnTo>
                              <a:lnTo>
                                <a:pt x="164592" y="80772"/>
                              </a:lnTo>
                              <a:lnTo>
                                <a:pt x="161544" y="76200"/>
                              </a:lnTo>
                              <a:lnTo>
                                <a:pt x="156972" y="73152"/>
                              </a:lnTo>
                              <a:lnTo>
                                <a:pt x="155448" y="67056"/>
                              </a:lnTo>
                              <a:lnTo>
                                <a:pt x="155448" y="50292"/>
                              </a:lnTo>
                              <a:lnTo>
                                <a:pt x="156972" y="44196"/>
                              </a:lnTo>
                              <a:lnTo>
                                <a:pt x="161544" y="39624"/>
                              </a:lnTo>
                              <a:lnTo>
                                <a:pt x="164592" y="35052"/>
                              </a:lnTo>
                              <a:lnTo>
                                <a:pt x="169164" y="33528"/>
                              </a:lnTo>
                              <a:lnTo>
                                <a:pt x="178308" y="33528"/>
                              </a:lnTo>
                              <a:lnTo>
                                <a:pt x="182880" y="35052"/>
                              </a:lnTo>
                              <a:lnTo>
                                <a:pt x="188976" y="44196"/>
                              </a:lnTo>
                              <a:lnTo>
                                <a:pt x="190500" y="48768"/>
                              </a:lnTo>
                              <a:lnTo>
                                <a:pt x="190500" y="28448"/>
                              </a:lnTo>
                              <a:lnTo>
                                <a:pt x="184404" y="24384"/>
                              </a:lnTo>
                              <a:lnTo>
                                <a:pt x="179832" y="22860"/>
                              </a:lnTo>
                              <a:lnTo>
                                <a:pt x="170688" y="22860"/>
                              </a:lnTo>
                              <a:lnTo>
                                <a:pt x="166116" y="24384"/>
                              </a:lnTo>
                              <a:lnTo>
                                <a:pt x="163068" y="25908"/>
                              </a:lnTo>
                              <a:lnTo>
                                <a:pt x="158496" y="30480"/>
                              </a:lnTo>
                              <a:lnTo>
                                <a:pt x="155448" y="35052"/>
                              </a:lnTo>
                              <a:lnTo>
                                <a:pt x="155448" y="24384"/>
                              </a:lnTo>
                              <a:lnTo>
                                <a:pt x="144780" y="24384"/>
                              </a:lnTo>
                              <a:lnTo>
                                <a:pt x="144780" y="117348"/>
                              </a:lnTo>
                              <a:lnTo>
                                <a:pt x="155448" y="117348"/>
                              </a:lnTo>
                              <a:lnTo>
                                <a:pt x="155448" y="83820"/>
                              </a:lnTo>
                              <a:lnTo>
                                <a:pt x="158496" y="85344"/>
                              </a:lnTo>
                              <a:lnTo>
                                <a:pt x="160020" y="88392"/>
                              </a:lnTo>
                              <a:lnTo>
                                <a:pt x="169164" y="92964"/>
                              </a:lnTo>
                              <a:lnTo>
                                <a:pt x="178308" y="92964"/>
                              </a:lnTo>
                              <a:lnTo>
                                <a:pt x="182880" y="91440"/>
                              </a:lnTo>
                              <a:lnTo>
                                <a:pt x="192024" y="85344"/>
                              </a:lnTo>
                              <a:lnTo>
                                <a:pt x="193040" y="83820"/>
                              </a:lnTo>
                              <a:lnTo>
                                <a:pt x="194056" y="82296"/>
                              </a:lnTo>
                              <a:lnTo>
                                <a:pt x="198120" y="76200"/>
                              </a:lnTo>
                              <a:lnTo>
                                <a:pt x="201168" y="64008"/>
                              </a:lnTo>
                              <a:lnTo>
                                <a:pt x="201168" y="45720"/>
                              </a:lnTo>
                              <a:close/>
                            </a:path>
                            <a:path w="515620" h="117475">
                              <a:moveTo>
                                <a:pt x="251460" y="25908"/>
                              </a:moveTo>
                              <a:lnTo>
                                <a:pt x="248412" y="24384"/>
                              </a:lnTo>
                              <a:lnTo>
                                <a:pt x="243840" y="22860"/>
                              </a:lnTo>
                              <a:lnTo>
                                <a:pt x="234696" y="22860"/>
                              </a:lnTo>
                              <a:lnTo>
                                <a:pt x="233172" y="24384"/>
                              </a:lnTo>
                              <a:lnTo>
                                <a:pt x="230124" y="25908"/>
                              </a:lnTo>
                              <a:lnTo>
                                <a:pt x="228600" y="28956"/>
                              </a:lnTo>
                              <a:lnTo>
                                <a:pt x="225552" y="33528"/>
                              </a:lnTo>
                              <a:lnTo>
                                <a:pt x="225552" y="24384"/>
                              </a:lnTo>
                              <a:lnTo>
                                <a:pt x="216408" y="24384"/>
                              </a:lnTo>
                              <a:lnTo>
                                <a:pt x="216408" y="91440"/>
                              </a:lnTo>
                              <a:lnTo>
                                <a:pt x="227076" y="91440"/>
                              </a:lnTo>
                              <a:lnTo>
                                <a:pt x="227076" y="50292"/>
                              </a:lnTo>
                              <a:lnTo>
                                <a:pt x="228600" y="45720"/>
                              </a:lnTo>
                              <a:lnTo>
                                <a:pt x="228600" y="42672"/>
                              </a:lnTo>
                              <a:lnTo>
                                <a:pt x="231648" y="36576"/>
                              </a:lnTo>
                              <a:lnTo>
                                <a:pt x="234696" y="33528"/>
                              </a:lnTo>
                              <a:lnTo>
                                <a:pt x="242316" y="33528"/>
                              </a:lnTo>
                              <a:lnTo>
                                <a:pt x="248412" y="36576"/>
                              </a:lnTo>
                              <a:lnTo>
                                <a:pt x="251460" y="25908"/>
                              </a:lnTo>
                              <a:close/>
                            </a:path>
                            <a:path w="515620" h="117475">
                              <a:moveTo>
                                <a:pt x="315480" y="56388"/>
                              </a:moveTo>
                              <a:lnTo>
                                <a:pt x="314909" y="48945"/>
                              </a:lnTo>
                              <a:lnTo>
                                <a:pt x="313194" y="42481"/>
                              </a:lnTo>
                              <a:lnTo>
                                <a:pt x="310337" y="36893"/>
                              </a:lnTo>
                              <a:lnTo>
                                <a:pt x="307581" y="33528"/>
                              </a:lnTo>
                              <a:lnTo>
                                <a:pt x="306336" y="32004"/>
                              </a:lnTo>
                              <a:lnTo>
                                <a:pt x="304812" y="29972"/>
                              </a:lnTo>
                              <a:lnTo>
                                <a:pt x="304812" y="50292"/>
                              </a:lnTo>
                              <a:lnTo>
                                <a:pt x="304812" y="65532"/>
                              </a:lnTo>
                              <a:lnTo>
                                <a:pt x="303288" y="71628"/>
                              </a:lnTo>
                              <a:lnTo>
                                <a:pt x="298716" y="76200"/>
                              </a:lnTo>
                              <a:lnTo>
                                <a:pt x="295668" y="80772"/>
                              </a:lnTo>
                              <a:lnTo>
                                <a:pt x="291096" y="82296"/>
                              </a:lnTo>
                              <a:lnTo>
                                <a:pt x="278904" y="82296"/>
                              </a:lnTo>
                              <a:lnTo>
                                <a:pt x="274332" y="80772"/>
                              </a:lnTo>
                              <a:lnTo>
                                <a:pt x="271284" y="76200"/>
                              </a:lnTo>
                              <a:lnTo>
                                <a:pt x="266712" y="71628"/>
                              </a:lnTo>
                              <a:lnTo>
                                <a:pt x="265188" y="65532"/>
                              </a:lnTo>
                              <a:lnTo>
                                <a:pt x="265188" y="50292"/>
                              </a:lnTo>
                              <a:lnTo>
                                <a:pt x="266712" y="44196"/>
                              </a:lnTo>
                              <a:lnTo>
                                <a:pt x="271284" y="39624"/>
                              </a:lnTo>
                              <a:lnTo>
                                <a:pt x="274332" y="35052"/>
                              </a:lnTo>
                              <a:lnTo>
                                <a:pt x="278904" y="33528"/>
                              </a:lnTo>
                              <a:lnTo>
                                <a:pt x="291096" y="33528"/>
                              </a:lnTo>
                              <a:lnTo>
                                <a:pt x="295668" y="35052"/>
                              </a:lnTo>
                              <a:lnTo>
                                <a:pt x="298716" y="39624"/>
                              </a:lnTo>
                              <a:lnTo>
                                <a:pt x="303288" y="44196"/>
                              </a:lnTo>
                              <a:lnTo>
                                <a:pt x="304812" y="50292"/>
                              </a:lnTo>
                              <a:lnTo>
                                <a:pt x="304812" y="29972"/>
                              </a:lnTo>
                              <a:lnTo>
                                <a:pt x="301764" y="25908"/>
                              </a:lnTo>
                              <a:lnTo>
                                <a:pt x="294144" y="22860"/>
                              </a:lnTo>
                              <a:lnTo>
                                <a:pt x="277380" y="22860"/>
                              </a:lnTo>
                              <a:lnTo>
                                <a:pt x="255041" y="50292"/>
                              </a:lnTo>
                              <a:lnTo>
                                <a:pt x="254520" y="57912"/>
                              </a:lnTo>
                              <a:lnTo>
                                <a:pt x="255079" y="65532"/>
                              </a:lnTo>
                              <a:lnTo>
                                <a:pt x="256806" y="72580"/>
                              </a:lnTo>
                              <a:lnTo>
                                <a:pt x="259664" y="78701"/>
                              </a:lnTo>
                              <a:lnTo>
                                <a:pt x="263664" y="83820"/>
                              </a:lnTo>
                              <a:lnTo>
                                <a:pt x="268236" y="89916"/>
                              </a:lnTo>
                              <a:lnTo>
                                <a:pt x="275856" y="92964"/>
                              </a:lnTo>
                              <a:lnTo>
                                <a:pt x="291096" y="92964"/>
                              </a:lnTo>
                              <a:lnTo>
                                <a:pt x="295668" y="91440"/>
                              </a:lnTo>
                              <a:lnTo>
                                <a:pt x="300240" y="88392"/>
                              </a:lnTo>
                              <a:lnTo>
                                <a:pt x="306336" y="85344"/>
                              </a:lnTo>
                              <a:lnTo>
                                <a:pt x="309384" y="82296"/>
                              </a:lnTo>
                              <a:lnTo>
                                <a:pt x="312432" y="77724"/>
                              </a:lnTo>
                              <a:lnTo>
                                <a:pt x="315480" y="65532"/>
                              </a:lnTo>
                              <a:lnTo>
                                <a:pt x="315480" y="56388"/>
                              </a:lnTo>
                              <a:close/>
                            </a:path>
                            <a:path w="515620" h="117475">
                              <a:moveTo>
                                <a:pt x="385584" y="91440"/>
                              </a:moveTo>
                              <a:lnTo>
                                <a:pt x="384060" y="88392"/>
                              </a:lnTo>
                              <a:lnTo>
                                <a:pt x="384060" y="83820"/>
                              </a:lnTo>
                              <a:lnTo>
                                <a:pt x="384060" y="82296"/>
                              </a:lnTo>
                              <a:lnTo>
                                <a:pt x="382536" y="79248"/>
                              </a:lnTo>
                              <a:lnTo>
                                <a:pt x="382536" y="59436"/>
                              </a:lnTo>
                              <a:lnTo>
                                <a:pt x="382536" y="38100"/>
                              </a:lnTo>
                              <a:lnTo>
                                <a:pt x="381012" y="35052"/>
                              </a:lnTo>
                              <a:lnTo>
                                <a:pt x="381012" y="33528"/>
                              </a:lnTo>
                              <a:lnTo>
                                <a:pt x="381012" y="32004"/>
                              </a:lnTo>
                              <a:lnTo>
                                <a:pt x="377964" y="30480"/>
                              </a:lnTo>
                              <a:lnTo>
                                <a:pt x="376440" y="27432"/>
                              </a:lnTo>
                              <a:lnTo>
                                <a:pt x="374916" y="25908"/>
                              </a:lnTo>
                              <a:lnTo>
                                <a:pt x="370344" y="24384"/>
                              </a:lnTo>
                              <a:lnTo>
                                <a:pt x="367296" y="22860"/>
                              </a:lnTo>
                              <a:lnTo>
                                <a:pt x="345960" y="22860"/>
                              </a:lnTo>
                              <a:lnTo>
                                <a:pt x="336816" y="25908"/>
                              </a:lnTo>
                              <a:lnTo>
                                <a:pt x="330720" y="32004"/>
                              </a:lnTo>
                              <a:lnTo>
                                <a:pt x="327672" y="38100"/>
                              </a:lnTo>
                              <a:lnTo>
                                <a:pt x="326148" y="42672"/>
                              </a:lnTo>
                              <a:lnTo>
                                <a:pt x="336816" y="44196"/>
                              </a:lnTo>
                              <a:lnTo>
                                <a:pt x="338340" y="39624"/>
                              </a:lnTo>
                              <a:lnTo>
                                <a:pt x="339864" y="38100"/>
                              </a:lnTo>
                              <a:lnTo>
                                <a:pt x="342912" y="36576"/>
                              </a:lnTo>
                              <a:lnTo>
                                <a:pt x="345960" y="33528"/>
                              </a:lnTo>
                              <a:lnTo>
                                <a:pt x="361200" y="33528"/>
                              </a:lnTo>
                              <a:lnTo>
                                <a:pt x="365772" y="35052"/>
                              </a:lnTo>
                              <a:lnTo>
                                <a:pt x="368820" y="36576"/>
                              </a:lnTo>
                              <a:lnTo>
                                <a:pt x="370344" y="38100"/>
                              </a:lnTo>
                              <a:lnTo>
                                <a:pt x="371868" y="41148"/>
                              </a:lnTo>
                              <a:lnTo>
                                <a:pt x="371868" y="48768"/>
                              </a:lnTo>
                              <a:lnTo>
                                <a:pt x="371868" y="59436"/>
                              </a:lnTo>
                              <a:lnTo>
                                <a:pt x="371868" y="70104"/>
                              </a:lnTo>
                              <a:lnTo>
                                <a:pt x="370344" y="73152"/>
                              </a:lnTo>
                              <a:lnTo>
                                <a:pt x="365772" y="77724"/>
                              </a:lnTo>
                              <a:lnTo>
                                <a:pt x="362724" y="79248"/>
                              </a:lnTo>
                              <a:lnTo>
                                <a:pt x="358152" y="80772"/>
                              </a:lnTo>
                              <a:lnTo>
                                <a:pt x="355104" y="82296"/>
                              </a:lnTo>
                              <a:lnTo>
                                <a:pt x="344436" y="82296"/>
                              </a:lnTo>
                              <a:lnTo>
                                <a:pt x="341388" y="80772"/>
                              </a:lnTo>
                              <a:lnTo>
                                <a:pt x="339864" y="79248"/>
                              </a:lnTo>
                              <a:lnTo>
                                <a:pt x="336816" y="77724"/>
                              </a:lnTo>
                              <a:lnTo>
                                <a:pt x="335292" y="76200"/>
                              </a:lnTo>
                              <a:lnTo>
                                <a:pt x="335292" y="71628"/>
                              </a:lnTo>
                              <a:lnTo>
                                <a:pt x="336816" y="70104"/>
                              </a:lnTo>
                              <a:lnTo>
                                <a:pt x="336816" y="68580"/>
                              </a:lnTo>
                              <a:lnTo>
                                <a:pt x="339864" y="65532"/>
                              </a:lnTo>
                              <a:lnTo>
                                <a:pt x="341388" y="65532"/>
                              </a:lnTo>
                              <a:lnTo>
                                <a:pt x="344436" y="64008"/>
                              </a:lnTo>
                              <a:lnTo>
                                <a:pt x="347484" y="64008"/>
                              </a:lnTo>
                              <a:lnTo>
                                <a:pt x="352056" y="62484"/>
                              </a:lnTo>
                              <a:lnTo>
                                <a:pt x="361200" y="62484"/>
                              </a:lnTo>
                              <a:lnTo>
                                <a:pt x="367296" y="60960"/>
                              </a:lnTo>
                              <a:lnTo>
                                <a:pt x="371868" y="59436"/>
                              </a:lnTo>
                              <a:lnTo>
                                <a:pt x="371868" y="48768"/>
                              </a:lnTo>
                              <a:lnTo>
                                <a:pt x="367296" y="50292"/>
                              </a:lnTo>
                              <a:lnTo>
                                <a:pt x="361200" y="51816"/>
                              </a:lnTo>
                              <a:lnTo>
                                <a:pt x="352056" y="53340"/>
                              </a:lnTo>
                              <a:lnTo>
                                <a:pt x="342912" y="53340"/>
                              </a:lnTo>
                              <a:lnTo>
                                <a:pt x="341388" y="54864"/>
                              </a:lnTo>
                              <a:lnTo>
                                <a:pt x="338340" y="54864"/>
                              </a:lnTo>
                              <a:lnTo>
                                <a:pt x="335292" y="56388"/>
                              </a:lnTo>
                              <a:lnTo>
                                <a:pt x="333768" y="57912"/>
                              </a:lnTo>
                              <a:lnTo>
                                <a:pt x="330720" y="59436"/>
                              </a:lnTo>
                              <a:lnTo>
                                <a:pt x="329196" y="62484"/>
                              </a:lnTo>
                              <a:lnTo>
                                <a:pt x="327672" y="64008"/>
                              </a:lnTo>
                              <a:lnTo>
                                <a:pt x="324624" y="70104"/>
                              </a:lnTo>
                              <a:lnTo>
                                <a:pt x="324624" y="79248"/>
                              </a:lnTo>
                              <a:lnTo>
                                <a:pt x="326148" y="83820"/>
                              </a:lnTo>
                              <a:lnTo>
                                <a:pt x="330720" y="86868"/>
                              </a:lnTo>
                              <a:lnTo>
                                <a:pt x="335292" y="91440"/>
                              </a:lnTo>
                              <a:lnTo>
                                <a:pt x="339864" y="92964"/>
                              </a:lnTo>
                              <a:lnTo>
                                <a:pt x="356628" y="92964"/>
                              </a:lnTo>
                              <a:lnTo>
                                <a:pt x="361200" y="91440"/>
                              </a:lnTo>
                              <a:lnTo>
                                <a:pt x="364248" y="89916"/>
                              </a:lnTo>
                              <a:lnTo>
                                <a:pt x="368820" y="86868"/>
                              </a:lnTo>
                              <a:lnTo>
                                <a:pt x="371868" y="83820"/>
                              </a:lnTo>
                              <a:lnTo>
                                <a:pt x="371868" y="86868"/>
                              </a:lnTo>
                              <a:lnTo>
                                <a:pt x="373392" y="89916"/>
                              </a:lnTo>
                              <a:lnTo>
                                <a:pt x="374916" y="91440"/>
                              </a:lnTo>
                              <a:lnTo>
                                <a:pt x="385584" y="91440"/>
                              </a:lnTo>
                              <a:close/>
                            </a:path>
                            <a:path w="515620" h="117475">
                              <a:moveTo>
                                <a:pt x="452628" y="68580"/>
                              </a:moveTo>
                              <a:lnTo>
                                <a:pt x="441960" y="67056"/>
                              </a:lnTo>
                              <a:lnTo>
                                <a:pt x="438912" y="76200"/>
                              </a:lnTo>
                              <a:lnTo>
                                <a:pt x="435864" y="79248"/>
                              </a:lnTo>
                              <a:lnTo>
                                <a:pt x="429768" y="82296"/>
                              </a:lnTo>
                              <a:lnTo>
                                <a:pt x="419100" y="82296"/>
                              </a:lnTo>
                              <a:lnTo>
                                <a:pt x="414528" y="80772"/>
                              </a:lnTo>
                              <a:lnTo>
                                <a:pt x="406908" y="73152"/>
                              </a:lnTo>
                              <a:lnTo>
                                <a:pt x="405384" y="67056"/>
                              </a:lnTo>
                              <a:lnTo>
                                <a:pt x="405384" y="48768"/>
                              </a:lnTo>
                              <a:lnTo>
                                <a:pt x="406908" y="42672"/>
                              </a:lnTo>
                              <a:lnTo>
                                <a:pt x="411480" y="39624"/>
                              </a:lnTo>
                              <a:lnTo>
                                <a:pt x="414528" y="35052"/>
                              </a:lnTo>
                              <a:lnTo>
                                <a:pt x="419100" y="33528"/>
                              </a:lnTo>
                              <a:lnTo>
                                <a:pt x="428244" y="33528"/>
                              </a:lnTo>
                              <a:lnTo>
                                <a:pt x="432816" y="35052"/>
                              </a:lnTo>
                              <a:lnTo>
                                <a:pt x="434340" y="36576"/>
                              </a:lnTo>
                              <a:lnTo>
                                <a:pt x="437388" y="38100"/>
                              </a:lnTo>
                              <a:lnTo>
                                <a:pt x="438912" y="41148"/>
                              </a:lnTo>
                              <a:lnTo>
                                <a:pt x="440436" y="45720"/>
                              </a:lnTo>
                              <a:lnTo>
                                <a:pt x="451104" y="44196"/>
                              </a:lnTo>
                              <a:lnTo>
                                <a:pt x="449580" y="36576"/>
                              </a:lnTo>
                              <a:lnTo>
                                <a:pt x="446532" y="32004"/>
                              </a:lnTo>
                              <a:lnTo>
                                <a:pt x="441960" y="28956"/>
                              </a:lnTo>
                              <a:lnTo>
                                <a:pt x="437388" y="24384"/>
                              </a:lnTo>
                              <a:lnTo>
                                <a:pt x="431292" y="22860"/>
                              </a:lnTo>
                              <a:lnTo>
                                <a:pt x="419100" y="22860"/>
                              </a:lnTo>
                              <a:lnTo>
                                <a:pt x="414528" y="24384"/>
                              </a:lnTo>
                              <a:lnTo>
                                <a:pt x="408432" y="27432"/>
                              </a:lnTo>
                              <a:lnTo>
                                <a:pt x="403860" y="28956"/>
                              </a:lnTo>
                              <a:lnTo>
                                <a:pt x="400812" y="33528"/>
                              </a:lnTo>
                              <a:lnTo>
                                <a:pt x="397764" y="39624"/>
                              </a:lnTo>
                              <a:lnTo>
                                <a:pt x="396240" y="44196"/>
                              </a:lnTo>
                              <a:lnTo>
                                <a:pt x="394716" y="50292"/>
                              </a:lnTo>
                              <a:lnTo>
                                <a:pt x="394716" y="57912"/>
                              </a:lnTo>
                              <a:lnTo>
                                <a:pt x="416052" y="92964"/>
                              </a:lnTo>
                              <a:lnTo>
                                <a:pt x="432816" y="92964"/>
                              </a:lnTo>
                              <a:lnTo>
                                <a:pt x="438912" y="91440"/>
                              </a:lnTo>
                              <a:lnTo>
                                <a:pt x="448056" y="82296"/>
                              </a:lnTo>
                              <a:lnTo>
                                <a:pt x="451104" y="76200"/>
                              </a:lnTo>
                              <a:lnTo>
                                <a:pt x="452628" y="68580"/>
                              </a:lnTo>
                              <a:close/>
                            </a:path>
                            <a:path w="515620" h="117475">
                              <a:moveTo>
                                <a:pt x="515112" y="42672"/>
                              </a:moveTo>
                              <a:lnTo>
                                <a:pt x="513588" y="36576"/>
                              </a:lnTo>
                              <a:lnTo>
                                <a:pt x="509016" y="27432"/>
                              </a:lnTo>
                              <a:lnTo>
                                <a:pt x="505968" y="25908"/>
                              </a:lnTo>
                              <a:lnTo>
                                <a:pt x="501396" y="24384"/>
                              </a:lnTo>
                              <a:lnTo>
                                <a:pt x="498348" y="22860"/>
                              </a:lnTo>
                              <a:lnTo>
                                <a:pt x="484632" y="22860"/>
                              </a:lnTo>
                              <a:lnTo>
                                <a:pt x="478536" y="25908"/>
                              </a:lnTo>
                              <a:lnTo>
                                <a:pt x="473964" y="33528"/>
                              </a:lnTo>
                              <a:lnTo>
                                <a:pt x="473964" y="0"/>
                              </a:lnTo>
                              <a:lnTo>
                                <a:pt x="463296" y="0"/>
                              </a:lnTo>
                              <a:lnTo>
                                <a:pt x="463296" y="91440"/>
                              </a:lnTo>
                              <a:lnTo>
                                <a:pt x="473964" y="91440"/>
                              </a:lnTo>
                              <a:lnTo>
                                <a:pt x="473964" y="45720"/>
                              </a:lnTo>
                              <a:lnTo>
                                <a:pt x="477012" y="39624"/>
                              </a:lnTo>
                              <a:lnTo>
                                <a:pt x="478536" y="38100"/>
                              </a:lnTo>
                              <a:lnTo>
                                <a:pt x="487680" y="33528"/>
                              </a:lnTo>
                              <a:lnTo>
                                <a:pt x="495300" y="33528"/>
                              </a:lnTo>
                              <a:lnTo>
                                <a:pt x="501396" y="36576"/>
                              </a:lnTo>
                              <a:lnTo>
                                <a:pt x="502920" y="39624"/>
                              </a:lnTo>
                              <a:lnTo>
                                <a:pt x="504444" y="44196"/>
                              </a:lnTo>
                              <a:lnTo>
                                <a:pt x="504444" y="91440"/>
                              </a:lnTo>
                              <a:lnTo>
                                <a:pt x="515112" y="91440"/>
                              </a:lnTo>
                              <a:lnTo>
                                <a:pt x="515112" y="42672"/>
                              </a:lnTo>
                              <a:close/>
                            </a:path>
                          </a:pathLst>
                        </a:custGeom>
                        <a:solidFill>
                          <a:srgbClr val="000000"/>
                        </a:solidFill>
                      </wps:spPr>
                      <wps:bodyPr wrap="square" lIns="0" tIns="0" rIns="0" bIns="0" rtlCol="0">
                        <a:prstTxWarp prst="textNoShape">
                          <a:avLst/>
                        </a:prstTxWarp>
                      </wps:bodyPr>
                    </wps:wsp>
                  </a:graphicData>
                </a:graphic>
              </wp:anchor>
            </w:drawing>
          </mc:Choice>
          <mc:Fallback>
            <w:pict>
              <v:shape w14:anchorId="14B45473" id="Graphic 137" o:spid="_x0000_s1026" style="position:absolute;margin-left:483.95pt;margin-top:16pt;width:40.6pt;height:9.25pt;z-index:-251534336;visibility:visible;mso-wrap-style:square;mso-wrap-distance-left:0;mso-wrap-distance-top:0;mso-wrap-distance-right:0;mso-wrap-distance-bottom:0;mso-position-horizontal:absolute;mso-position-horizontal-relative:page;mso-position-vertical:absolute;mso-position-vertical-relative:text;v-text-anchor:top" coordsize="515620,117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" path="m60960,88392l59436,85344r,-1524l59436,82296,57912,79248r,-19812l57912,35052r-762,-1524l56388,32004,54864,30480,53340,27432,50292,25908,45720,24384,42672,22860r-21336,l12192,25908,9144,28956,7620,32004,4572,35052,3048,38100,1524,42672r10668,1524l13716,39624r1524,-1524l18288,36576r3048,-3048l36576,33528r4572,1524l47244,38100r,10668l47244,59436r,10668l45720,73152r-4572,4572l38100,79248r-4572,1524l30480,82296r-9144,l16764,80772,15240,79248,12192,77724,10668,76200r,-4572l12192,70104r,-1524l15240,65532r3048,l19812,64008r3048,l27432,62484r9144,l42672,60960r4572,-1524l47244,48768r-4572,1524l36576,51816r-9144,1524l19812,53340r-3048,1524l13716,54864r-3048,1524l9144,57912,6096,59436,4572,62484,3048,64008,,70104r,9144l3048,83820r7620,7620l16764,92964r15240,l36576,91440r3048,-1524l44196,86868r3048,-3048l48768,86868r,3048l50292,91440r10668,l60960,88392xem131064,45720r-3048,-6096l126492,35052r-1016,-1524l123444,30480r-3048,-2032l120396,48768r,16764l118872,71628r-6096,9144l108204,82296r-9144,l94488,80772,91440,76200,88392,73152,85344,67056r,-16764l88392,44196r6096,-9144l99060,33528r9144,l112776,35052r6096,9144l120396,48768r,-20320l114300,24384r-4572,-1524l100584,22860r-9144,4572l88392,30480r-3048,4572l85344,24384r-10668,l74676,117348r10668,l85344,83820r3048,1524l89916,88392r9144,4572l108204,92964r4572,-1524l121920,85344r1524,-1524l124968,82296r1524,-1524l128016,76200r3048,-6096l131064,45720xem201168,45720r-3048,-6096l196596,35052r-1016,-1524l193548,30480r-3048,-2032l190500,48768r,16764l188976,71628r-6096,9144l178308,82296r-10668,l164592,80772r-3048,-4572l156972,73152r-1524,-6096l155448,50292r1524,-6096l161544,39624r3048,-4572l169164,33528r9144,l182880,35052r6096,9144l190500,48768r,-20320l184404,24384r-4572,-1524l170688,22860r-4572,1524l163068,25908r-4572,4572l155448,35052r,-10668l144780,24384r,92964l155448,117348r,-33528l158496,85344r1524,3048l169164,92964r9144,l182880,91440r9144,-6096l193040,83820r1016,-1524l198120,76200r3048,-12192l201168,45720xem251460,25908r-3048,-1524l243840,22860r-9144,l233172,24384r-3048,1524l228600,28956r-3048,4572l225552,24384r-9144,l216408,91440r10668,l227076,50292r1524,-4572l228600,42672r3048,-6096l234696,33528r7620,l248412,36576r3048,-10668xem315480,56388r-571,-7443l313194,42481r-2857,-5588l307581,33528r-1245,-1524l304812,29972r,20320l304812,65532r-1524,6096l298716,76200r-3048,4572l291096,82296r-12192,l274332,80772r-3048,-4572l266712,71628r-1524,-6096l265188,50292r1524,-6096l271284,39624r3048,-4572l278904,33528r12192,l295668,35052r3048,4572l303288,44196r1524,6096l304812,29972r-3048,-4064l294144,22860r-16764,l255041,50292r-521,7620l255079,65532r1727,7048l259664,78701r4000,5119l268236,89916r7620,3048l291096,92964r4572,-1524l300240,88392r6096,-3048l309384,82296r3048,-4572l315480,65532r,-9144xem385584,91440r-1524,-3048l384060,83820r,-1524l382536,79248r,-19812l382536,38100r-1524,-3048l381012,33528r,-1524l377964,30480r-1524,-3048l374916,25908r-4572,-1524l367296,22860r-21336,l336816,25908r-6096,6096l327672,38100r-1524,4572l336816,44196r1524,-4572l339864,38100r3048,-1524l345960,33528r15240,l365772,35052r3048,1524l370344,38100r1524,3048l371868,48768r,10668l371868,70104r-1524,3048l365772,77724r-3048,1524l358152,80772r-3048,1524l344436,82296r-3048,-1524l339864,79248r-3048,-1524l335292,76200r,-4572l336816,70104r,-1524l339864,65532r1524,l344436,64008r3048,l352056,62484r9144,l367296,60960r4572,-1524l371868,48768r-4572,1524l361200,51816r-9144,1524l342912,53340r-1524,1524l338340,54864r-3048,1524l333768,57912r-3048,1524l329196,62484r-1524,1524l324624,70104r,9144l326148,83820r4572,3048l335292,91440r4572,1524l356628,92964r4572,-1524l364248,89916r4572,-3048l371868,83820r,3048l373392,89916r1524,1524l385584,91440xem452628,68580l441960,67056r-3048,9144l435864,79248r-6096,3048l419100,82296r-4572,-1524l406908,73152r-1524,-6096l405384,48768r1524,-6096l411480,39624r3048,-4572l419100,33528r9144,l432816,35052r1524,1524l437388,38100r1524,3048l440436,45720r10668,-1524l449580,36576r-3048,-4572l441960,28956r-4572,-4572l431292,22860r-12192,l414528,24384r-6096,3048l403860,28956r-3048,4572l397764,39624r-1524,4572l394716,50292r,7620l416052,92964r16764,l438912,91440r9144,-9144l451104,76200r1524,-7620xem515112,42672r-1524,-6096l509016,27432r-3048,-1524l501396,24384r-3048,-1524l484632,22860r-6096,3048l473964,33528,473964,,463296,r,91440l473964,91440r,-45720l477012,39624r1524,-1524l487680,33528r7620,l501396,36576r1524,3048l504444,44196r,47244l515112,91440r,-48768xe" fillcolor="black" stroked="f">
                <v:path arrowok="t"/>
                <w10:wrap type="topAndBottom" anchorx="page"/>
              </v:shape>
            </w:pict>
          </mc:Fallback>
        </mc:AlternateContent>
      </w:r>
      <w:r>
        <w:rPr>
          <w:b/>
          <w:noProof/>
        </w:rPr>
        <w:drawing>
          <wp:anchor distT="0" distB="0" distL="0" distR="0" simplePos="0" relativeHeight="251784192" behindDoc="1" locked="0" layoutInCell="1" allowOverlap="1" wp14:anchorId="3AF62463" wp14:editId="0FDEC861">
            <wp:simplePos x="0" y="0"/>
            <wp:positionH relativeFrom="page">
              <wp:posOffset>6734555</wp:posOffset>
            </wp:positionH>
            <wp:positionV relativeFrom="paragraph">
              <wp:posOffset>205009</wp:posOffset>
            </wp:positionV>
            <wp:extent cx="97536" cy="91440"/>
            <wp:effectExtent l="0" t="0" r="0" b="0"/>
            <wp:wrapTopAndBottom/>
            <wp:docPr id="138" name="Image 138"/>
            <wp:cNvGraphicFramePr/>
            <a:graphic xmlns:a="http://schemas.openxmlformats.org/drawingml/2006/main">
              <a:graphicData uri="http://schemas.openxmlformats.org/drawingml/2006/picture">
                <pic:pic xmlns:pic="http://schemas.openxmlformats.org/drawingml/2006/picture">
                  <pic:nvPicPr>
                    <pic:cNvPr id="138" name="Image 138"/>
                    <pic:cNvPicPr/>
                  </pic:nvPicPr>
                  <pic:blipFill>
                    <a:blip r:embed="rId85" cstate="print"/>
                    <a:stretch>
                      <a:fillRect/>
                    </a:stretch>
                  </pic:blipFill>
                  <pic:spPr>
                    <a:xfrm>
                      <a:off x="0" y="0"/>
                      <a:ext cx="97536" cy="91440"/>
                    </a:xfrm>
                    <a:prstGeom prst="rect">
                      <a:avLst/>
                    </a:prstGeom>
                  </pic:spPr>
                </pic:pic>
              </a:graphicData>
            </a:graphic>
          </wp:anchor>
        </w:drawing>
      </w:r>
    </w:p>
    <w:p w14:paraId="154F4C0B" w14:textId="77777777" w:rsidR="00C60556" w:rsidRDefault="000C5925">
      <w:pPr>
        <w:pStyle w:val="Corpotesto"/>
        <w:spacing w:before="1"/>
        <w:ind w:left="2834"/>
      </w:pPr>
      <w:r>
        <w:rPr>
          <w:sz w:val="18"/>
        </w:rPr>
        <w:t>identificare e valutare i trasgressori delle norme globali e gli emittenti che potrebbero essere coinvolti in pratiche di governance inadeguate</w:t>
      </w:r>
    </w:p>
    <w:p w14:paraId="1E250BF4" w14:textId="77777777" w:rsidR="00C60556" w:rsidRDefault="00C60556">
      <w:pPr>
        <w:pStyle w:val="Corpotesto"/>
        <w:sectPr w:rsidR="00C60556">
          <w:pgSz w:w="11910" w:h="16840"/>
          <w:pgMar w:top="1400" w:right="708" w:bottom="980" w:left="0" w:header="0" w:footer="759" w:gutter="0"/>
          <w:cols w:space="708"/>
        </w:sectPr>
      </w:pPr>
    </w:p>
    <w:p w14:paraId="0E484DD6" w14:textId="77777777" w:rsidR="00C60556" w:rsidRDefault="000C5925">
      <w:pPr>
        <w:pStyle w:val="Corpotesto"/>
        <w:spacing w:before="78"/>
        <w:ind w:left="2834" w:right="432"/>
        <w:jc w:val="both"/>
      </w:pPr>
      <w:r>
        <w:rPr>
          <w:sz w:val="18"/>
        </w:rPr>
        <w:lastRenderedPageBreak/>
        <w:t>, in particolare per quanto riguarda solide strutture di gestione, relazioni con i dipendenti, remunerazione del personale e conformità fiscale.</w:t>
      </w:r>
    </w:p>
    <w:p w14:paraId="06DEB515" w14:textId="77777777" w:rsidR="00C60556" w:rsidRDefault="00C60556">
      <w:pPr>
        <w:pStyle w:val="Corpotesto"/>
        <w:spacing w:before="50"/>
      </w:pPr>
    </w:p>
    <w:p w14:paraId="28D58BCC" w14:textId="77777777" w:rsidR="00C60556" w:rsidRDefault="000C5925">
      <w:pPr>
        <w:pStyle w:val="Corpotesto"/>
        <w:ind w:left="2834" w:right="419"/>
        <w:jc w:val="both"/>
      </w:pPr>
      <w:r>
        <w:rPr>
          <w:noProof/>
        </w:rPr>
        <mc:AlternateContent>
          <mc:Choice Requires="wpg">
            <w:drawing>
              <wp:anchor distT="0" distB="0" distL="0" distR="0" simplePos="0" relativeHeight="251785216" behindDoc="1" locked="0" layoutInCell="1" allowOverlap="1" wp14:anchorId="70B9DF9E" wp14:editId="25C49AF3">
                <wp:simplePos x="0" y="0"/>
                <wp:positionH relativeFrom="page">
                  <wp:posOffset>1808987</wp:posOffset>
                </wp:positionH>
                <wp:positionV relativeFrom="paragraph">
                  <wp:posOffset>1778798</wp:posOffset>
                </wp:positionV>
                <wp:extent cx="5029200" cy="120650"/>
                <wp:effectExtent l="0" t="0" r="0" b="0"/>
                <wp:wrapTopAndBottom/>
                <wp:docPr id="139" name="Group 139"/>
                <wp:cNvGraphicFramePr/>
                <a:graphic xmlns:a="http://schemas.openxmlformats.org/drawingml/2006/main">
                  <a:graphicData uri="http://schemas.microsoft.com/office/word/2010/wordprocessingGroup">
                    <wpg:wgp>
                      <wpg:cNvGrpSpPr/>
                      <wpg:grpSpPr>
                        <a:xfrm>
                          <a:off x="0" y="0"/>
                          <a:ext cx="5029200" cy="120650"/>
                          <a:chOff x="0" y="0"/>
                          <a:chExt cx="5029200" cy="120650"/>
                        </a:xfrm>
                      </wpg:grpSpPr>
                      <pic:pic xmlns:pic="http://schemas.openxmlformats.org/drawingml/2006/picture">
                        <pic:nvPicPr>
                          <pic:cNvPr id="140" name="Image 140"/>
                          <pic:cNvPicPr/>
                        </pic:nvPicPr>
                        <pic:blipFill>
                          <a:blip r:embed="rId86" cstate="print"/>
                          <a:stretch>
                            <a:fillRect/>
                          </a:stretch>
                        </pic:blipFill>
                        <pic:spPr>
                          <a:xfrm>
                            <a:off x="0" y="0"/>
                            <a:ext cx="2229611" cy="94488"/>
                          </a:xfrm>
                          <a:prstGeom prst="rect">
                            <a:avLst/>
                          </a:prstGeom>
                        </pic:spPr>
                      </pic:pic>
                      <pic:pic xmlns:pic="http://schemas.openxmlformats.org/drawingml/2006/picture">
                        <pic:nvPicPr>
                          <pic:cNvPr id="141" name="Image 141"/>
                          <pic:cNvPicPr/>
                        </pic:nvPicPr>
                        <pic:blipFill>
                          <a:blip r:embed="rId87" cstate="print"/>
                          <a:stretch>
                            <a:fillRect/>
                          </a:stretch>
                        </pic:blipFill>
                        <pic:spPr>
                          <a:xfrm>
                            <a:off x="2272284" y="0"/>
                            <a:ext cx="2377439" cy="120396"/>
                          </a:xfrm>
                          <a:prstGeom prst="rect">
                            <a:avLst/>
                          </a:prstGeom>
                        </pic:spPr>
                      </pic:pic>
                      <wps:wsp>
                        <wps:cNvPr id="142" name="Graphic 142"/>
                        <wps:cNvSpPr/>
                        <wps:spPr>
                          <a:xfrm>
                            <a:off x="4658855" y="0"/>
                            <a:ext cx="69215" cy="93345"/>
                          </a:xfrm>
                          <a:custGeom>
                            <a:avLst/>
                            <a:gdLst/>
                            <a:ahLst/>
                            <a:cxnLst/>
                            <a:rect l="l" t="t" r="r" b="b"/>
                            <a:pathLst>
                              <a:path w="69215" h="93345">
                                <a:moveTo>
                                  <a:pt x="10668" y="25908"/>
                                </a:moveTo>
                                <a:lnTo>
                                  <a:pt x="0" y="25908"/>
                                </a:lnTo>
                                <a:lnTo>
                                  <a:pt x="0" y="92964"/>
                                </a:lnTo>
                                <a:lnTo>
                                  <a:pt x="10668" y="92964"/>
                                </a:lnTo>
                                <a:lnTo>
                                  <a:pt x="10668" y="25908"/>
                                </a:lnTo>
                                <a:close/>
                              </a:path>
                              <a:path w="69215" h="93345">
                                <a:moveTo>
                                  <a:pt x="10668" y="1524"/>
                                </a:moveTo>
                                <a:lnTo>
                                  <a:pt x="0" y="1524"/>
                                </a:lnTo>
                                <a:lnTo>
                                  <a:pt x="0" y="12192"/>
                                </a:lnTo>
                                <a:lnTo>
                                  <a:pt x="10668" y="12192"/>
                                </a:lnTo>
                                <a:lnTo>
                                  <a:pt x="10668" y="1524"/>
                                </a:lnTo>
                                <a:close/>
                              </a:path>
                              <a:path w="69215" h="93345">
                                <a:moveTo>
                                  <a:pt x="39636" y="0"/>
                                </a:moveTo>
                                <a:lnTo>
                                  <a:pt x="27444" y="0"/>
                                </a:lnTo>
                                <a:lnTo>
                                  <a:pt x="27444" y="92964"/>
                                </a:lnTo>
                                <a:lnTo>
                                  <a:pt x="39636" y="92964"/>
                                </a:lnTo>
                                <a:lnTo>
                                  <a:pt x="39636" y="0"/>
                                </a:lnTo>
                                <a:close/>
                              </a:path>
                              <a:path w="69215" h="93345">
                                <a:moveTo>
                                  <a:pt x="68592" y="0"/>
                                </a:moveTo>
                                <a:lnTo>
                                  <a:pt x="56400" y="0"/>
                                </a:lnTo>
                                <a:lnTo>
                                  <a:pt x="56400" y="92964"/>
                                </a:lnTo>
                                <a:lnTo>
                                  <a:pt x="68592" y="92964"/>
                                </a:lnTo>
                                <a:lnTo>
                                  <a:pt x="68592" y="0"/>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143" name="Image 143"/>
                          <pic:cNvPicPr/>
                        </pic:nvPicPr>
                        <pic:blipFill>
                          <a:blip r:embed="rId88" cstate="print"/>
                          <a:stretch>
                            <a:fillRect/>
                          </a:stretch>
                        </pic:blipFill>
                        <pic:spPr>
                          <a:xfrm>
                            <a:off x="4765548" y="1524"/>
                            <a:ext cx="263652" cy="92964"/>
                          </a:xfrm>
                          <a:prstGeom prst="rect">
                            <a:avLst/>
                          </a:prstGeom>
                        </pic:spPr>
                      </pic:pic>
                    </wpg:wgp>
                  </a:graphicData>
                </a:graphic>
              </wp:anchor>
            </w:drawing>
          </mc:Choice>
          <mc:Fallback>
            <w:pict>
              <v:group w14:anchorId="3FA8D81D" id="Group 139" o:spid="_x0000_s1026" style="position:absolute;margin-left:142.45pt;margin-top:140.05pt;width:396pt;height:9.5pt;z-index:-251531264;mso-wrap-distance-left:0;mso-wrap-distance-right:0;mso-position-horizontal-relative:page" coordsize="50292,12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">
                <v:shape id="Image 140" o:spid="_x0000_s1027" type="#_x0000_t75" style="position:absolute;width:22296;height:9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">
                  <v:imagedata r:id="rId89" o:title=""/>
                </v:shape>
                <v:shape id="Image 141" o:spid="_x0000_s1028" type="#_x0000_t75" style="position:absolute;left:22722;width:23775;height:12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">
                  <v:imagedata r:id="rId90" o:title=""/>
                </v:shape>
                <v:shape id="Graphic 142" o:spid="_x0000_s1029" style="position:absolute;left:46588;width:692;height:933;visibility:visible;mso-wrap-style:square;v-text-anchor:top" coordsize="69215,93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" path="m10668,25908l,25908,,92964r10668,l10668,25908xem10668,1524l,1524,,12192r10668,l10668,1524xem39636,l27444,r,92964l39636,92964,39636,xem68592,l56400,r,92964l68592,92964,68592,xe" fillcolor="black" stroked="f">
                  <v:path arrowok="t"/>
                </v:shape>
                <v:shape id="Image 143" o:spid="_x0000_s1030" type="#_x0000_t75" style="position:absolute;left:47655;top:15;width:2637;height:9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">
                  <v:imagedata r:id="rId91" o:title=""/>
                </v:shape>
                <w10:wrap type="topAndBottom" anchorx="page"/>
              </v:group>
            </w:pict>
          </mc:Fallback>
        </mc:AlternateContent>
      </w:r>
      <w:r>
        <w:rPr>
          <w:sz w:val="18"/>
        </w:rPr>
        <w:t>Questo approccio proprietario mira a identificare, esaminare, valutare e monitorare le società segnalate da fornitori di dati esterni come violatrici o comunque non allineate ai principi del Global Compact delle Nazioni Unite (UNGC), alle Linee guida dell’OCSE per le imprese multinazionali e ai Principi guida delle Nazioni Unite su imprese e diritti umani, nonché le società che hanno ricevuto punteggi elevati in termini di controversie (comprese controversie significative in materia di governance, gravi con</w:t>
      </w:r>
      <w:r>
        <w:rPr>
          <w:sz w:val="18"/>
        </w:rPr>
        <w:t xml:space="preserve">troversie sui diritti del lavoro e gravi controversie sulla conformità fiscale). A seguito dell’esame di questi dati esterni, le società che il Consulente per gli Investimenti ritiene abbiano una violazione grave e in corso e/o che siano considerate non allineate alle buone pratiche di governance senza un’adeguata correzione saranno escluse dal Portafoglio. Questo elenco di società sarà rivisto almeno su base semestrale. Il Consulente per gli Investimenti potrebbe non essere in grado di vendere prontamente </w:t>
      </w:r>
      <w:r>
        <w:rPr>
          <w:sz w:val="18"/>
        </w:rPr>
        <w:t>i titoli destinati all’esclusione dal Portafoglio sulla base di tale revisione (ad esempio, a causa di problemi di liquidità</w:t>
      </w:r>
    </w:p>
    <w:p w14:paraId="2360C82F" w14:textId="77777777" w:rsidR="00C60556" w:rsidRDefault="000C5925">
      <w:pPr>
        <w:pStyle w:val="Corpotesto"/>
        <w:ind w:left="2834"/>
        <w:jc w:val="both"/>
      </w:pPr>
      <w:r>
        <w:rPr>
          <w:spacing w:val="-2"/>
          <w:sz w:val="18"/>
        </w:rPr>
        <w:t>cedere quanto prima in modo ordinato e nel miglior interesse degli Azionisti.</w:t>
      </w:r>
    </w:p>
    <w:p w14:paraId="52EC79F5" w14:textId="77777777" w:rsidR="00C60556" w:rsidRDefault="00C60556">
      <w:pPr>
        <w:pStyle w:val="Corpotesto"/>
      </w:pPr>
    </w:p>
    <w:p w14:paraId="550F7F66" w14:textId="77777777" w:rsidR="00C60556" w:rsidRDefault="00C60556">
      <w:pPr>
        <w:pStyle w:val="Corpotesto"/>
      </w:pPr>
    </w:p>
    <w:p w14:paraId="4E974C43" w14:textId="77777777" w:rsidR="00C60556" w:rsidRDefault="00C60556">
      <w:pPr>
        <w:pStyle w:val="Corpotesto"/>
      </w:pPr>
    </w:p>
    <w:p w14:paraId="1D5588DF" w14:textId="77777777" w:rsidR="00C60556" w:rsidRDefault="00C60556">
      <w:pPr>
        <w:pStyle w:val="Corpotesto"/>
      </w:pPr>
    </w:p>
    <w:p w14:paraId="7570A761" w14:textId="77777777" w:rsidR="00C60556" w:rsidRDefault="00C60556">
      <w:pPr>
        <w:pStyle w:val="Corpotesto"/>
      </w:pPr>
    </w:p>
    <w:p w14:paraId="7DD2224E" w14:textId="77777777" w:rsidR="00C60556" w:rsidRDefault="00C60556">
      <w:pPr>
        <w:pStyle w:val="Corpotesto"/>
      </w:pPr>
    </w:p>
    <w:p w14:paraId="017B0419" w14:textId="77777777" w:rsidR="00C60556" w:rsidRDefault="00C60556">
      <w:pPr>
        <w:pStyle w:val="Corpotesto"/>
        <w:spacing w:before="48"/>
      </w:pPr>
    </w:p>
    <w:p w14:paraId="6758ED00" w14:textId="77777777" w:rsidR="00C60556" w:rsidRDefault="000C5925">
      <w:pPr>
        <w:pStyle w:val="Titolo2"/>
        <w:spacing w:before="1"/>
      </w:pPr>
      <w:r>
        <w:rPr>
          <w:noProof/>
        </w:rPr>
        <w:drawing>
          <wp:anchor distT="0" distB="0" distL="0" distR="0" simplePos="0" relativeHeight="251719680" behindDoc="0" locked="0" layoutInCell="1" allowOverlap="1" wp14:anchorId="02791B25" wp14:editId="7B131D20">
            <wp:simplePos x="0" y="0"/>
            <wp:positionH relativeFrom="page">
              <wp:posOffset>3047</wp:posOffset>
            </wp:positionH>
            <wp:positionV relativeFrom="paragraph">
              <wp:posOffset>-235612</wp:posOffset>
            </wp:positionV>
            <wp:extent cx="1729739" cy="620267"/>
            <wp:effectExtent l="0" t="0" r="0" b="0"/>
            <wp:wrapNone/>
            <wp:docPr id="144" name="Image 144"/>
            <wp:cNvGraphicFramePr/>
            <a:graphic xmlns:a="http://schemas.openxmlformats.org/drawingml/2006/main">
              <a:graphicData uri="http://schemas.openxmlformats.org/drawingml/2006/picture">
                <pic:pic xmlns:pic="http://schemas.openxmlformats.org/drawingml/2006/picture">
                  <pic:nvPicPr>
                    <pic:cNvPr id="144" name="Image 144"/>
                    <pic:cNvPicPr/>
                  </pic:nvPicPr>
                  <pic:blipFill>
                    <a:blip r:embed="rId92" cstate="print"/>
                    <a:stretch>
                      <a:fillRect/>
                    </a:stretch>
                  </pic:blipFill>
                  <pic:spPr>
                    <a:xfrm>
                      <a:off x="0" y="0"/>
                      <a:ext cx="1729739" cy="620267"/>
                    </a:xfrm>
                    <a:prstGeom prst="rect">
                      <a:avLst/>
                    </a:prstGeom>
                  </pic:spPr>
                </pic:pic>
              </a:graphicData>
            </a:graphic>
          </wp:anchor>
        </w:drawing>
      </w:r>
      <w:r>
        <w:rPr>
          <w:sz w:val="19"/>
        </w:rPr>
        <w:t>Qual è l’allocazione degli attivi prevista per questo prodotto finanziario?</w:t>
      </w:r>
    </w:p>
    <w:p w14:paraId="59890280" w14:textId="77777777" w:rsidR="00C60556" w:rsidRDefault="00C60556">
      <w:pPr>
        <w:pStyle w:val="Corpotesto"/>
        <w:spacing w:before="37"/>
        <w:rPr>
          <w:b/>
          <w:sz w:val="21"/>
        </w:rPr>
      </w:pPr>
    </w:p>
    <w:p w14:paraId="7831C436" w14:textId="77777777" w:rsidR="00C60556" w:rsidRDefault="000C5925">
      <w:pPr>
        <w:pStyle w:val="Corpotesto"/>
        <w:ind w:left="2834" w:right="420"/>
        <w:jc w:val="both"/>
      </w:pPr>
      <w:r>
        <w:rPr>
          <w:noProof/>
        </w:rPr>
        <mc:AlternateContent>
          <mc:Choice Requires="wps">
            <w:drawing>
              <wp:anchor distT="0" distB="0" distL="0" distR="0" simplePos="0" relativeHeight="251720704" behindDoc="0" locked="0" layoutInCell="1" allowOverlap="1" wp14:anchorId="275147CB" wp14:editId="743C0831">
                <wp:simplePos x="0" y="0"/>
                <wp:positionH relativeFrom="page">
                  <wp:posOffset>85343</wp:posOffset>
                </wp:positionH>
                <wp:positionV relativeFrom="paragraph">
                  <wp:posOffset>88898</wp:posOffset>
                </wp:positionV>
                <wp:extent cx="1294130" cy="632460"/>
                <wp:effectExtent l="0" t="0" r="0" b="0"/>
                <wp:wrapNone/>
                <wp:docPr id="145" name="Textbox 145"/>
                <wp:cNvGraphicFramePr/>
                <a:graphic xmlns:a="http://schemas.openxmlformats.org/drawingml/2006/main">
                  <a:graphicData uri="http://schemas.microsoft.com/office/word/2010/wordprocessingShape">
                    <wps:wsp>
                      <wps:cNvSpPr txBox="1"/>
                      <wps:spPr>
                        <a:xfrm>
                          <a:off x="0" y="0"/>
                          <a:ext cx="1294130" cy="632460"/>
                        </a:xfrm>
                        <a:prstGeom prst="rect">
                          <a:avLst/>
                        </a:prstGeom>
                        <a:solidFill>
                          <a:srgbClr val="E6E6E6"/>
                        </a:solidFill>
                      </wps:spPr>
                      <wps:txbx>
                        <w:txbxContent>
                          <w:p w14:paraId="0151A882" w14:textId="77777777" w:rsidR="00C60556" w:rsidRDefault="000C5925">
                            <w:pPr>
                              <w:spacing w:before="83"/>
                              <w:ind w:left="122" w:right="145"/>
                              <w:rPr>
                                <w:sz w:val="18"/>
                              </w:rPr>
                            </w:pPr>
                            <w:r>
                              <w:rPr>
                                <w:b/>
                                <w:sz w:val="17"/>
                              </w:rPr>
                              <w:t xml:space="preserve">L'allocazione degli attivi </w:t>
                            </w:r>
                            <w:r>
                              <w:rPr>
                                <w:sz w:val="17"/>
                              </w:rPr>
                              <w:t>descrive la quota di investimenti in specifici attivi.</w:t>
                            </w:r>
                          </w:p>
                        </w:txbxContent>
                      </wps:txbx>
                      <wps:bodyPr wrap="square" lIns="0" tIns="0" rIns="0" bIns="0" rtlCol="0"/>
                    </wps:wsp>
                  </a:graphicData>
                </a:graphic>
              </wp:anchor>
            </w:drawing>
          </mc:Choice>
          <mc:Fallback>
            <w:pict>
              <v:shape w14:anchorId="275147CB" id="Textbox 145" o:spid="_x0000_s1037" type="#_x0000_t202" style="position:absolute;left:0;text-align:left;margin-left:6.7pt;margin-top:7pt;width:101.9pt;height:49.8pt;z-index:2517207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" fillcolor="#e6e6e6" stroked="f">
                <v:textbox inset="0,0,0,0">
                  <w:txbxContent>
                    <w:p w14:paraId="0151A882" w14:textId="77777777" w:rsidR="00C60556" w:rsidRDefault="000C5925">
                      <w:pPr>
                        <w:spacing w:before="83"/>
                        <w:ind w:left="122" w:right="145"/>
                        <w:rPr>
                          <w:sz w:val="18"/>
                        </w:rPr>
                      </w:pPr>
                      <w:r>
                        <w:rPr>
                          <w:b/>
                          <w:sz w:val="17"/>
                        </w:rPr>
                        <w:t xml:space="preserve">L'allocazione degli attivi </w:t>
                      </w:r>
                      <w:r>
                        <w:rPr>
                          <w:sz w:val="17"/>
                        </w:rPr>
                        <w:t>descrive la quota di investimenti in specifici attivi.</w:t>
                      </w:r>
                    </w:p>
                  </w:txbxContent>
                </v:textbox>
                <w10:wrap anchorx="page"/>
              </v:shape>
            </w:pict>
          </mc:Fallback>
        </mc:AlternateContent>
      </w:r>
      <w:r>
        <w:rPr>
          <w:sz w:val="18"/>
        </w:rPr>
        <w:t>Sulla base dei dati storici, si prevede in media che almeno il 60% degli investimenti sarà allineato alle caratteristiche ambientali e/o sociali promosse da questo Portafoglio, come indicato sopra. Sulla base della media giornaliera nel corso del prossimo anno solare, fino al 40% potrà essere detenuto in contanti e mezzi equivalenti quali futures su indici azionari, operazioni a pronti e a termine su valute, ove applicabile, e altri emittenti per i quali mancano dati. Nel caso in cui vi siano investimenti s</w:t>
      </w:r>
      <w:r>
        <w:rPr>
          <w:sz w:val="18"/>
        </w:rPr>
        <w:t>ignificativi in classi di azioni coperte rispetto alle classi di azioni non coperte, la percentuale di investimenti allineati alle caratteristiche ambientali e/o sociali potrebbe scendere al di sotto della soglia sopra indicata, poiché l'allocazione in contanti e/o derivati potrebbe aumentare.</w:t>
      </w:r>
    </w:p>
    <w:p w14:paraId="2841320C" w14:textId="77777777" w:rsidR="00C60556" w:rsidRDefault="00C60556">
      <w:pPr>
        <w:pStyle w:val="Corpotesto"/>
      </w:pPr>
    </w:p>
    <w:p w14:paraId="6829B586" w14:textId="77777777" w:rsidR="00C60556" w:rsidRDefault="00C60556">
      <w:pPr>
        <w:pStyle w:val="Corpotesto"/>
      </w:pPr>
    </w:p>
    <w:p w14:paraId="2325B43E" w14:textId="77777777" w:rsidR="00C60556" w:rsidRDefault="000C5925">
      <w:pPr>
        <w:pStyle w:val="Corpotesto"/>
        <w:spacing w:before="27"/>
      </w:pPr>
      <w:r>
        <w:rPr>
          <w:noProof/>
        </w:rPr>
        <mc:AlternateContent>
          <mc:Choice Requires="wps">
            <w:drawing>
              <wp:anchor distT="0" distB="0" distL="0" distR="0" simplePos="0" relativeHeight="251788288" behindDoc="1" locked="0" layoutInCell="1" allowOverlap="1" wp14:anchorId="3E132AA6" wp14:editId="0057FD0C">
                <wp:simplePos x="0" y="0"/>
                <wp:positionH relativeFrom="page">
                  <wp:posOffset>85343</wp:posOffset>
                </wp:positionH>
                <wp:positionV relativeFrom="paragraph">
                  <wp:posOffset>807834</wp:posOffset>
                </wp:positionV>
                <wp:extent cx="1294130" cy="2997835"/>
                <wp:effectExtent l="0" t="0" r="0" b="0"/>
                <wp:wrapTopAndBottom/>
                <wp:docPr id="146" name="Textbox 146"/>
                <wp:cNvGraphicFramePr/>
                <a:graphic xmlns:a="http://schemas.openxmlformats.org/drawingml/2006/main">
                  <a:graphicData uri="http://schemas.microsoft.com/office/word/2010/wordprocessingShape">
                    <wps:wsp>
                      <wps:cNvSpPr txBox="1"/>
                      <wps:spPr>
                        <a:xfrm>
                          <a:off x="0" y="0"/>
                          <a:ext cx="1294130" cy="2997835"/>
                        </a:xfrm>
                        <a:prstGeom prst="rect">
                          <a:avLst/>
                        </a:prstGeom>
                        <a:solidFill>
                          <a:srgbClr val="E6E6E6"/>
                        </a:solidFill>
                      </wps:spPr>
                      <wps:txbx>
                        <w:txbxContent>
                          <w:p w14:paraId="662210F3" w14:textId="77777777" w:rsidR="00C60556" w:rsidRDefault="000C5925">
                            <w:pPr>
                              <w:spacing w:before="85"/>
                              <w:ind w:left="122" w:right="172"/>
                              <w:rPr>
                                <w:sz w:val="18"/>
                              </w:rPr>
                            </w:pPr>
                            <w:r>
                              <w:rPr>
                                <w:sz w:val="17"/>
                              </w:rPr>
                              <w:t>Le attività allineate alla tassonomia sono espresse come quota del:</w:t>
                            </w:r>
                          </w:p>
                          <w:p w14:paraId="43F13460" w14:textId="77777777" w:rsidR="00C60556" w:rsidRDefault="000C5925">
                            <w:pPr>
                              <w:numPr>
                                <w:ilvl w:val="0"/>
                                <w:numId w:val="1"/>
                              </w:numPr>
                              <w:tabs>
                                <w:tab w:val="left" w:pos="231"/>
                              </w:tabs>
                              <w:ind w:right="263" w:firstLine="0"/>
                              <w:rPr>
                                <w:sz w:val="18"/>
                              </w:rPr>
                            </w:pPr>
                            <w:r>
                              <w:rPr>
                                <w:b/>
                                <w:sz w:val="17"/>
                              </w:rPr>
                              <w:t xml:space="preserve">fatturato, </w:t>
                            </w:r>
                            <w:r>
                              <w:rPr>
                                <w:sz w:val="17"/>
                              </w:rPr>
                              <w:t>che riflette la quota di ricavi derivanti da attività verdi delle società partecipate.</w:t>
                            </w:r>
                          </w:p>
                          <w:p w14:paraId="17730CDC" w14:textId="77777777" w:rsidR="00C60556" w:rsidRDefault="000C5925">
                            <w:pPr>
                              <w:numPr>
                                <w:ilvl w:val="0"/>
                                <w:numId w:val="1"/>
                              </w:numPr>
                              <w:tabs>
                                <w:tab w:val="left" w:pos="231"/>
                              </w:tabs>
                              <w:ind w:right="163" w:firstLine="0"/>
                              <w:rPr>
                                <w:sz w:val="18"/>
                              </w:rPr>
                            </w:pPr>
                            <w:r>
                              <w:rPr>
                                <w:b/>
                                <w:sz w:val="17"/>
                              </w:rPr>
                              <w:t xml:space="preserve">spese in conto capitale </w:t>
                            </w:r>
                            <w:r>
                              <w:rPr>
                                <w:sz w:val="17"/>
                              </w:rPr>
                              <w:t>(CapEx) che mostrano gli investimenti verdi effettuati dalle società partecipate, ad esempio per la transizione verso un'economia verde.</w:t>
                            </w:r>
                          </w:p>
                          <w:p w14:paraId="33C1206D" w14:textId="77777777" w:rsidR="00C60556" w:rsidRDefault="000C5925">
                            <w:pPr>
                              <w:numPr>
                                <w:ilvl w:val="0"/>
                                <w:numId w:val="1"/>
                              </w:numPr>
                              <w:tabs>
                                <w:tab w:val="left" w:pos="231"/>
                              </w:tabs>
                              <w:ind w:right="269" w:firstLine="0"/>
                              <w:rPr>
                                <w:sz w:val="18"/>
                              </w:rPr>
                            </w:pPr>
                            <w:r>
                              <w:rPr>
                                <w:b/>
                                <w:spacing w:val="-2"/>
                                <w:sz w:val="17"/>
                              </w:rPr>
                              <w:t xml:space="preserve">spese operative </w:t>
                            </w:r>
                            <w:r>
                              <w:rPr>
                                <w:sz w:val="17"/>
                              </w:rPr>
                              <w:t>(OpEx), che riflettono le attività operative verdi delle società partecipate.</w:t>
                            </w:r>
                          </w:p>
                        </w:txbxContent>
                      </wps:txbx>
                      <wps:bodyPr wrap="square" lIns="0" tIns="0" rIns="0" bIns="0" rtlCol="0"/>
                    </wps:wsp>
                  </a:graphicData>
                </a:graphic>
              </wp:anchor>
            </w:drawing>
          </mc:Choice>
          <mc:Fallback>
            <w:pict>
              <v:shape w14:anchorId="3E132AA6" id="Textbox 146" o:spid="_x0000_s1038" type="#_x0000_t202" style="position:absolute;margin-left:6.7pt;margin-top:63.6pt;width:101.9pt;height:236.05pt;z-index:-251528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" fillcolor="#e6e6e6" stroked="f">
                <v:textbox inset="0,0,0,0">
                  <w:txbxContent>
                    <w:p w14:paraId="662210F3" w14:textId="77777777" w:rsidR="00C60556" w:rsidRDefault="000C5925">
                      <w:pPr>
                        <w:spacing w:before="85"/>
                        <w:ind w:left="122" w:right="172"/>
                        <w:rPr>
                          <w:sz w:val="18"/>
                        </w:rPr>
                      </w:pPr>
                      <w:r>
                        <w:rPr>
                          <w:sz w:val="17"/>
                        </w:rPr>
                        <w:t>Le attività allineate alla tassonomia sono espresse come quota del:</w:t>
                      </w:r>
                    </w:p>
                    <w:p w14:paraId="43F13460" w14:textId="77777777" w:rsidR="00C60556" w:rsidRDefault="000C5925">
                      <w:pPr>
                        <w:numPr>
                          <w:ilvl w:val="0"/>
                          <w:numId w:val="1"/>
                        </w:numPr>
                        <w:tabs>
                          <w:tab w:val="left" w:pos="231"/>
                        </w:tabs>
                        <w:ind w:right="263" w:firstLine="0"/>
                        <w:rPr>
                          <w:sz w:val="18"/>
                        </w:rPr>
                      </w:pPr>
                      <w:r>
                        <w:rPr>
                          <w:b/>
                          <w:sz w:val="17"/>
                        </w:rPr>
                        <w:t xml:space="preserve">fatturato, </w:t>
                      </w:r>
                      <w:r>
                        <w:rPr>
                          <w:sz w:val="17"/>
                        </w:rPr>
                        <w:t>che riflette la quota di ricavi derivanti da attività verdi delle società partecipate.</w:t>
                      </w:r>
                    </w:p>
                    <w:p w14:paraId="17730CDC" w14:textId="77777777" w:rsidR="00C60556" w:rsidRDefault="000C5925">
                      <w:pPr>
                        <w:numPr>
                          <w:ilvl w:val="0"/>
                          <w:numId w:val="1"/>
                        </w:numPr>
                        <w:tabs>
                          <w:tab w:val="left" w:pos="231"/>
                        </w:tabs>
                        <w:ind w:right="163" w:firstLine="0"/>
                        <w:rPr>
                          <w:sz w:val="18"/>
                        </w:rPr>
                      </w:pPr>
                      <w:r>
                        <w:rPr>
                          <w:b/>
                          <w:sz w:val="17"/>
                        </w:rPr>
                        <w:t xml:space="preserve">spese in conto capitale </w:t>
                      </w:r>
                      <w:r>
                        <w:rPr>
                          <w:sz w:val="17"/>
                        </w:rPr>
                        <w:t>(CapEx) che mostrano gli investimenti verdi effettuati dalle società partecipate, ad esempio per la transizione verso un'economia verde.</w:t>
                      </w:r>
                    </w:p>
                    <w:p w14:paraId="33C1206D" w14:textId="77777777" w:rsidR="00C60556" w:rsidRDefault="000C5925">
                      <w:pPr>
                        <w:numPr>
                          <w:ilvl w:val="0"/>
                          <w:numId w:val="1"/>
                        </w:numPr>
                        <w:tabs>
                          <w:tab w:val="left" w:pos="231"/>
                        </w:tabs>
                        <w:ind w:right="269" w:firstLine="0"/>
                        <w:rPr>
                          <w:sz w:val="18"/>
                        </w:rPr>
                      </w:pPr>
                      <w:r>
                        <w:rPr>
                          <w:b/>
                          <w:spacing w:val="-2"/>
                          <w:sz w:val="17"/>
                        </w:rPr>
                        <w:t xml:space="preserve">spese operative </w:t>
                      </w:r>
                      <w:r>
                        <w:rPr>
                          <w:sz w:val="17"/>
                        </w:rPr>
                        <w:t>(OpEx), che riflettono le attività operative verdi delle società partecipate.</w:t>
                      </w:r>
                    </w:p>
                  </w:txbxContent>
                </v:textbox>
                <w10:wrap type="topAndBottom" anchorx="page"/>
              </v:shape>
            </w:pict>
          </mc:Fallback>
        </mc:AlternateContent>
      </w:r>
      <w:r>
        <w:rPr>
          <w:noProof/>
        </w:rPr>
        <mc:AlternateContent>
          <mc:Choice Requires="wpg">
            <w:drawing>
              <wp:anchor distT="0" distB="0" distL="0" distR="0" simplePos="0" relativeHeight="251789312" behindDoc="1" locked="0" layoutInCell="1" allowOverlap="1" wp14:anchorId="4A936790" wp14:editId="13F8CD9E">
                <wp:simplePos x="0" y="0"/>
                <wp:positionH relativeFrom="page">
                  <wp:posOffset>1799844</wp:posOffset>
                </wp:positionH>
                <wp:positionV relativeFrom="paragraph">
                  <wp:posOffset>178422</wp:posOffset>
                </wp:positionV>
                <wp:extent cx="4953000" cy="2996565"/>
                <wp:effectExtent l="0" t="0" r="0" b="0"/>
                <wp:wrapTopAndBottom/>
                <wp:docPr id="147" name="Group 147"/>
                <wp:cNvGraphicFramePr/>
                <a:graphic xmlns:a="http://schemas.openxmlformats.org/drawingml/2006/main">
                  <a:graphicData uri="http://schemas.microsoft.com/office/word/2010/wordprocessingGroup">
                    <wpg:wgp>
                      <wpg:cNvGrpSpPr/>
                      <wpg:grpSpPr>
                        <a:xfrm>
                          <a:off x="0" y="0"/>
                          <a:ext cx="4953000" cy="2996565"/>
                          <a:chOff x="0" y="0"/>
                          <a:chExt cx="4953000" cy="2996565"/>
                        </a:xfrm>
                      </wpg:grpSpPr>
                      <wps:wsp>
                        <wps:cNvPr id="148" name="Graphic 148"/>
                        <wps:cNvSpPr/>
                        <wps:spPr>
                          <a:xfrm>
                            <a:off x="0" y="0"/>
                            <a:ext cx="4953000" cy="2996565"/>
                          </a:xfrm>
                          <a:custGeom>
                            <a:avLst/>
                            <a:gdLst/>
                            <a:ahLst/>
                            <a:cxnLst/>
                            <a:rect l="l" t="t" r="r" b="b"/>
                            <a:pathLst>
                              <a:path w="4953000" h="2996565">
                                <a:moveTo>
                                  <a:pt x="4953000" y="0"/>
                                </a:moveTo>
                                <a:lnTo>
                                  <a:pt x="0" y="0"/>
                                </a:lnTo>
                                <a:lnTo>
                                  <a:pt x="0" y="2996184"/>
                                </a:lnTo>
                                <a:lnTo>
                                  <a:pt x="4953000" y="2996184"/>
                                </a:lnTo>
                                <a:lnTo>
                                  <a:pt x="4953000" y="0"/>
                                </a:lnTo>
                                <a:close/>
                              </a:path>
                            </a:pathLst>
                          </a:custGeom>
                          <a:solidFill>
                            <a:srgbClr val="FBE8D8"/>
                          </a:solidFill>
                        </wps:spPr>
                        <wps:bodyPr wrap="square" lIns="0" tIns="0" rIns="0" bIns="0" rtlCol="0">
                          <a:prstTxWarp prst="textNoShape">
                            <a:avLst/>
                          </a:prstTxWarp>
                        </wps:bodyPr>
                      </wps:wsp>
                      <wps:wsp>
                        <wps:cNvPr id="149" name="Graphic 149"/>
                        <wps:cNvSpPr/>
                        <wps:spPr>
                          <a:xfrm>
                            <a:off x="2261615" y="432816"/>
                            <a:ext cx="396240" cy="852169"/>
                          </a:xfrm>
                          <a:custGeom>
                            <a:avLst/>
                            <a:gdLst/>
                            <a:ahLst/>
                            <a:cxnLst/>
                            <a:rect l="l" t="t" r="r" b="b"/>
                            <a:pathLst>
                              <a:path w="396240" h="852169">
                                <a:moveTo>
                                  <a:pt x="0" y="426719"/>
                                </a:moveTo>
                                <a:lnTo>
                                  <a:pt x="198120" y="426719"/>
                                </a:lnTo>
                                <a:lnTo>
                                  <a:pt x="198120" y="851916"/>
                                </a:lnTo>
                                <a:lnTo>
                                  <a:pt x="396240" y="851916"/>
                                </a:lnTo>
                              </a:path>
                              <a:path w="396240" h="852169">
                                <a:moveTo>
                                  <a:pt x="0" y="426719"/>
                                </a:moveTo>
                                <a:lnTo>
                                  <a:pt x="198120" y="426719"/>
                                </a:lnTo>
                                <a:lnTo>
                                  <a:pt x="198120" y="0"/>
                                </a:lnTo>
                                <a:lnTo>
                                  <a:pt x="396240" y="0"/>
                                </a:lnTo>
                              </a:path>
                            </a:pathLst>
                          </a:custGeom>
                          <a:ln w="7620">
                            <a:solidFill>
                              <a:srgbClr val="838383"/>
                            </a:solidFill>
                            <a:prstDash val="solid"/>
                          </a:ln>
                        </wps:spPr>
                        <wps:bodyPr wrap="square" lIns="0" tIns="0" rIns="0" bIns="0" rtlCol="0">
                          <a:prstTxWarp prst="textNoShape">
                            <a:avLst/>
                          </a:prstTxWarp>
                        </wps:bodyPr>
                      </wps:wsp>
                      <wps:wsp>
                        <wps:cNvPr id="150" name="Textbox 150"/>
                        <wps:cNvSpPr txBox="1"/>
                        <wps:spPr>
                          <a:xfrm>
                            <a:off x="0" y="0"/>
                            <a:ext cx="4953000" cy="2996565"/>
                          </a:xfrm>
                          <a:prstGeom prst="rect">
                            <a:avLst/>
                          </a:prstGeom>
                        </wps:spPr>
                        <wps:txbx>
                          <w:txbxContent>
                            <w:p w14:paraId="5DD1D171" w14:textId="77777777" w:rsidR="00C60556" w:rsidRDefault="00C60556">
                              <w:pPr>
                                <w:rPr>
                                  <w:sz w:val="20"/>
                                </w:rPr>
                              </w:pPr>
                            </w:p>
                            <w:p w14:paraId="555CB451" w14:textId="77777777" w:rsidR="00C60556" w:rsidRDefault="00C60556">
                              <w:pPr>
                                <w:rPr>
                                  <w:sz w:val="20"/>
                                </w:rPr>
                              </w:pPr>
                            </w:p>
                            <w:p w14:paraId="607E6037" w14:textId="77777777" w:rsidR="00C60556" w:rsidRDefault="00C60556">
                              <w:pPr>
                                <w:rPr>
                                  <w:sz w:val="20"/>
                                </w:rPr>
                              </w:pPr>
                            </w:p>
                            <w:p w14:paraId="6B3E012F" w14:textId="77777777" w:rsidR="00C60556" w:rsidRDefault="00C60556">
                              <w:pPr>
                                <w:rPr>
                                  <w:sz w:val="20"/>
                                </w:rPr>
                              </w:pPr>
                            </w:p>
                            <w:p w14:paraId="44C054CC" w14:textId="77777777" w:rsidR="00C60556" w:rsidRDefault="00C60556">
                              <w:pPr>
                                <w:rPr>
                                  <w:sz w:val="20"/>
                                </w:rPr>
                              </w:pPr>
                            </w:p>
                            <w:p w14:paraId="2181DF2B" w14:textId="77777777" w:rsidR="00C60556" w:rsidRDefault="00C60556">
                              <w:pPr>
                                <w:rPr>
                                  <w:sz w:val="20"/>
                                </w:rPr>
                              </w:pPr>
                            </w:p>
                            <w:p w14:paraId="0E5B2BEC" w14:textId="77777777" w:rsidR="00C60556" w:rsidRDefault="00C60556">
                              <w:pPr>
                                <w:rPr>
                                  <w:sz w:val="20"/>
                                </w:rPr>
                              </w:pPr>
                            </w:p>
                            <w:p w14:paraId="5AB0B228" w14:textId="77777777" w:rsidR="00C60556" w:rsidRDefault="00C60556">
                              <w:pPr>
                                <w:rPr>
                                  <w:sz w:val="20"/>
                                </w:rPr>
                              </w:pPr>
                            </w:p>
                            <w:p w14:paraId="47AF95ED" w14:textId="77777777" w:rsidR="00C60556" w:rsidRDefault="00C60556">
                              <w:pPr>
                                <w:rPr>
                                  <w:sz w:val="20"/>
                                </w:rPr>
                              </w:pPr>
                            </w:p>
                            <w:p w14:paraId="3617866E" w14:textId="77777777" w:rsidR="00C60556" w:rsidRDefault="00C60556">
                              <w:pPr>
                                <w:rPr>
                                  <w:sz w:val="20"/>
                                </w:rPr>
                              </w:pPr>
                            </w:p>
                            <w:p w14:paraId="3F8D01ED" w14:textId="77777777" w:rsidR="00C60556" w:rsidRDefault="00C60556">
                              <w:pPr>
                                <w:rPr>
                                  <w:sz w:val="20"/>
                                </w:rPr>
                              </w:pPr>
                            </w:p>
                            <w:p w14:paraId="1F8FC461" w14:textId="77777777" w:rsidR="00C60556" w:rsidRDefault="00C60556">
                              <w:pPr>
                                <w:spacing w:before="210"/>
                                <w:rPr>
                                  <w:sz w:val="20"/>
                                </w:rPr>
                              </w:pPr>
                            </w:p>
                            <w:p w14:paraId="696D8A90" w14:textId="77777777" w:rsidR="00C60556" w:rsidRDefault="000C5925">
                              <w:pPr>
                                <w:spacing w:before="1"/>
                                <w:ind w:left="107" w:right="142"/>
                                <w:rPr>
                                  <w:sz w:val="20"/>
                                </w:rPr>
                              </w:pPr>
                              <w:r>
                                <w:rPr>
                                  <w:b/>
                                  <w:sz w:val="18"/>
                                </w:rPr>
                                <w:t xml:space="preserve">#1 "Allineato alle caratteristiche ambientali/sociali" </w:t>
                              </w:r>
                              <w:r>
                                <w:rPr>
                                  <w:sz w:val="18"/>
                                </w:rPr>
                                <w:t>include gli investimenti del prodotto finanziario utilizzati per raggiungere le caratteristiche ambientali o sociali promosse dal prodotto finanziario.</w:t>
                              </w:r>
                            </w:p>
                            <w:p w14:paraId="2A69A189" w14:textId="77777777" w:rsidR="00C60556" w:rsidRDefault="000C5925">
                              <w:pPr>
                                <w:spacing w:before="183"/>
                                <w:ind w:left="107" w:right="142"/>
                                <w:rPr>
                                  <w:sz w:val="20"/>
                                </w:rPr>
                              </w:pPr>
                              <w:r>
                                <w:rPr>
                                  <w:b/>
                                  <w:sz w:val="18"/>
                                </w:rPr>
                                <w:t xml:space="preserve">#2 Altro </w:t>
                              </w:r>
                              <w:r>
                                <w:rPr>
                                  <w:sz w:val="18"/>
                                </w:rPr>
                                <w:t>include i restanti investimenti del prodotto finanziario che non sono né allineati alle caratteristiche ambientali o sociali, né qualificati come investimenti sostenibili.</w:t>
                              </w:r>
                            </w:p>
                          </w:txbxContent>
                        </wps:txbx>
                        <wps:bodyPr wrap="square" lIns="0" tIns="0" rIns="0" bIns="0" rtlCol="0"/>
                      </wps:wsp>
                      <wps:wsp>
                        <wps:cNvPr id="151" name="Textbox 151"/>
                        <wps:cNvSpPr txBox="1"/>
                        <wps:spPr>
                          <a:xfrm>
                            <a:off x="2656331" y="982980"/>
                            <a:ext cx="1983105" cy="605155"/>
                          </a:xfrm>
                          <a:prstGeom prst="rect">
                            <a:avLst/>
                          </a:prstGeom>
                          <a:solidFill>
                            <a:srgbClr val="DADADA"/>
                          </a:solidFill>
                        </wps:spPr>
                        <wps:txbx>
                          <w:txbxContent>
                            <w:p w14:paraId="520C7D21" w14:textId="77777777" w:rsidR="00C60556" w:rsidRDefault="00C60556">
                              <w:pPr>
                                <w:rPr>
                                  <w:sz w:val="16"/>
                                </w:rPr>
                              </w:pPr>
                            </w:p>
                            <w:p w14:paraId="44293367" w14:textId="77777777" w:rsidR="00C60556" w:rsidRDefault="00C60556">
                              <w:pPr>
                                <w:spacing w:before="9"/>
                                <w:rPr>
                                  <w:sz w:val="16"/>
                                </w:rPr>
                              </w:pPr>
                            </w:p>
                            <w:p w14:paraId="7BA5DD24" w14:textId="77777777" w:rsidR="00C60556" w:rsidRDefault="000C5925">
                              <w:pPr>
                                <w:spacing w:before="1"/>
                                <w:ind w:left="1017"/>
                                <w:rPr>
                                  <w:sz w:val="16"/>
                                </w:rPr>
                              </w:pPr>
                              <w:r>
                                <w:rPr>
                                  <w:sz w:val="15"/>
                                </w:rPr>
                                <w:t>#2 Altro - 40%</w:t>
                              </w:r>
                            </w:p>
                          </w:txbxContent>
                        </wps:txbx>
                        <wps:bodyPr wrap="square" lIns="0" tIns="0" rIns="0" bIns="0" rtlCol="0"/>
                      </wps:wsp>
                      <wps:wsp>
                        <wps:cNvPr id="152" name="Textbox 152"/>
                        <wps:cNvSpPr txBox="1"/>
                        <wps:spPr>
                          <a:xfrm>
                            <a:off x="278891" y="556260"/>
                            <a:ext cx="1983105" cy="607060"/>
                          </a:xfrm>
                          <a:prstGeom prst="rect">
                            <a:avLst/>
                          </a:prstGeom>
                          <a:solidFill>
                            <a:srgbClr val="DADADA"/>
                          </a:solidFill>
                        </wps:spPr>
                        <wps:txbx>
                          <w:txbxContent>
                            <w:p w14:paraId="1852F00A" w14:textId="77777777" w:rsidR="00C60556" w:rsidRDefault="00C60556">
                              <w:pPr>
                                <w:rPr>
                                  <w:sz w:val="16"/>
                                </w:rPr>
                              </w:pPr>
                            </w:p>
                            <w:p w14:paraId="40CF7F82" w14:textId="77777777" w:rsidR="00C60556" w:rsidRDefault="00C60556">
                              <w:pPr>
                                <w:spacing w:before="10"/>
                                <w:rPr>
                                  <w:sz w:val="16"/>
                                </w:rPr>
                              </w:pPr>
                            </w:p>
                            <w:p w14:paraId="735B69D4" w14:textId="77777777" w:rsidR="00C60556" w:rsidRDefault="000C5925">
                              <w:pPr>
                                <w:ind w:left="3"/>
                                <w:jc w:val="center"/>
                                <w:rPr>
                                  <w:sz w:val="16"/>
                                </w:rPr>
                              </w:pPr>
                              <w:r>
                                <w:rPr>
                                  <w:spacing w:val="-2"/>
                                  <w:sz w:val="15"/>
                                </w:rPr>
                                <w:t>Investimenti</w:t>
                              </w:r>
                            </w:p>
                          </w:txbxContent>
                        </wps:txbx>
                        <wps:bodyPr wrap="square" lIns="0" tIns="0" rIns="0" bIns="0" rtlCol="0"/>
                      </wps:wsp>
                      <wps:wsp>
                        <wps:cNvPr id="153" name="Textbox 153"/>
                        <wps:cNvSpPr txBox="1"/>
                        <wps:spPr>
                          <a:xfrm>
                            <a:off x="2656331" y="131064"/>
                            <a:ext cx="1983105" cy="605155"/>
                          </a:xfrm>
                          <a:prstGeom prst="rect">
                            <a:avLst/>
                          </a:prstGeom>
                          <a:solidFill>
                            <a:srgbClr val="009900"/>
                          </a:solidFill>
                        </wps:spPr>
                        <wps:txbx>
                          <w:txbxContent>
                            <w:p w14:paraId="01B6C800" w14:textId="77777777" w:rsidR="00C60556" w:rsidRDefault="00C60556">
                              <w:pPr>
                                <w:rPr>
                                  <w:sz w:val="16"/>
                                </w:rPr>
                              </w:pPr>
                            </w:p>
                            <w:p w14:paraId="5C235568" w14:textId="77777777" w:rsidR="00C60556" w:rsidRDefault="00C60556">
                              <w:pPr>
                                <w:spacing w:before="9"/>
                                <w:rPr>
                                  <w:sz w:val="16"/>
                                </w:rPr>
                              </w:pPr>
                            </w:p>
                            <w:p w14:paraId="52905378" w14:textId="77777777" w:rsidR="00C60556" w:rsidRDefault="000C5925">
                              <w:pPr>
                                <w:spacing w:before="1"/>
                                <w:ind w:left="105"/>
                                <w:rPr>
                                  <w:sz w:val="16"/>
                                </w:rPr>
                              </w:pPr>
                              <w:r>
                                <w:rPr>
                                  <w:sz w:val="15"/>
                                </w:rPr>
                                <w:t>#1 Allineati alle caratteristiche E/S - 60%</w:t>
                              </w:r>
                            </w:p>
                          </w:txbxContent>
                        </wps:txbx>
                        <wps:bodyPr wrap="square" lIns="0" tIns="0" rIns="0" bIns="0" rtlCol="0"/>
                      </wps:wsp>
                    </wpg:wgp>
                  </a:graphicData>
                </a:graphic>
              </wp:anchor>
            </w:drawing>
          </mc:Choice>
          <mc:Fallback>
            <w:pict>
              <v:group w14:anchorId="4A936790" id="Group 147" o:spid="_x0000_s1039" style="position:absolute;margin-left:141.7pt;margin-top:14.05pt;width:390pt;height:235.95pt;z-index:-251527168;mso-wrap-distance-left:0;mso-wrap-distance-right:0;mso-position-horizontal-relative:page" coordsize="49530,29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">
                <v:shape id="Graphic 148" o:spid="_x0000_s1040" style="position:absolute;width:49530;height:29965;visibility:visible;mso-wrap-style:square;v-text-anchor:top" coordsize="4953000,2996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" path="m4953000,l,,,2996184r4953000,l4953000,xe" fillcolor="#fbe8d8" stroked="f">
                  <v:path arrowok="t"/>
                </v:shape>
                <v:shape id="Graphic 149" o:spid="_x0000_s1041" style="position:absolute;left:22616;top:4328;width:3962;height:8521;visibility:visible;mso-wrap-style:square;v-text-anchor:top" coordsize="396240,852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" path="m,426719r198120,l198120,851916r198120,em,426719r198120,l198120,,396240,e" filled="f" strokecolor="#838383" strokeweight=".6pt">
                  <v:path arrowok="t"/>
                </v:shape>
                <v:shape id="Textbox 150" o:spid="_x0000_s1042" type="#_x0000_t202" style="position:absolute;width:49530;height:29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7y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BybX7yxQAAANwAAAAP&#10;AAAAAAAAAAAAAAAAAAcCAABkcnMvZG93bnJldi54bWxQSwUGAAAAAAMAAwC3AAAA+QIAAAAA&#10;" filled="f" stroked="f">
                  <v:textbox inset="0,0,0,0">
                    <w:txbxContent>
                      <w:p w14:paraId="5DD1D171" w14:textId="77777777" w:rsidR="00C60556" w:rsidRDefault="00C60556">
                        <w:pPr>
                          <w:rPr>
                            <w:sz w:val="20"/>
                          </w:rPr>
                        </w:pPr>
                      </w:p>
                      <w:p w14:paraId="555CB451" w14:textId="77777777" w:rsidR="00C60556" w:rsidRDefault="00C60556">
                        <w:pPr>
                          <w:rPr>
                            <w:sz w:val="20"/>
                          </w:rPr>
                        </w:pPr>
                      </w:p>
                      <w:p w14:paraId="607E6037" w14:textId="77777777" w:rsidR="00C60556" w:rsidRDefault="00C60556">
                        <w:pPr>
                          <w:rPr>
                            <w:sz w:val="20"/>
                          </w:rPr>
                        </w:pPr>
                      </w:p>
                      <w:p w14:paraId="6B3E012F" w14:textId="77777777" w:rsidR="00C60556" w:rsidRDefault="00C60556">
                        <w:pPr>
                          <w:rPr>
                            <w:sz w:val="20"/>
                          </w:rPr>
                        </w:pPr>
                      </w:p>
                      <w:p w14:paraId="44C054CC" w14:textId="77777777" w:rsidR="00C60556" w:rsidRDefault="00C60556">
                        <w:pPr>
                          <w:rPr>
                            <w:sz w:val="20"/>
                          </w:rPr>
                        </w:pPr>
                      </w:p>
                      <w:p w14:paraId="2181DF2B" w14:textId="77777777" w:rsidR="00C60556" w:rsidRDefault="00C60556">
                        <w:pPr>
                          <w:rPr>
                            <w:sz w:val="20"/>
                          </w:rPr>
                        </w:pPr>
                      </w:p>
                      <w:p w14:paraId="0E5B2BEC" w14:textId="77777777" w:rsidR="00C60556" w:rsidRDefault="00C60556">
                        <w:pPr>
                          <w:rPr>
                            <w:sz w:val="20"/>
                          </w:rPr>
                        </w:pPr>
                      </w:p>
                      <w:p w14:paraId="5AB0B228" w14:textId="77777777" w:rsidR="00C60556" w:rsidRDefault="00C60556">
                        <w:pPr>
                          <w:rPr>
                            <w:sz w:val="20"/>
                          </w:rPr>
                        </w:pPr>
                      </w:p>
                      <w:p w14:paraId="47AF95ED" w14:textId="77777777" w:rsidR="00C60556" w:rsidRDefault="00C60556">
                        <w:pPr>
                          <w:rPr>
                            <w:sz w:val="20"/>
                          </w:rPr>
                        </w:pPr>
                      </w:p>
                      <w:p w14:paraId="3617866E" w14:textId="77777777" w:rsidR="00C60556" w:rsidRDefault="00C60556">
                        <w:pPr>
                          <w:rPr>
                            <w:sz w:val="20"/>
                          </w:rPr>
                        </w:pPr>
                      </w:p>
                      <w:p w14:paraId="3F8D01ED" w14:textId="77777777" w:rsidR="00C60556" w:rsidRDefault="00C60556">
                        <w:pPr>
                          <w:rPr>
                            <w:sz w:val="20"/>
                          </w:rPr>
                        </w:pPr>
                      </w:p>
                      <w:p w14:paraId="1F8FC461" w14:textId="77777777" w:rsidR="00C60556" w:rsidRDefault="00C60556">
                        <w:pPr>
                          <w:spacing w:before="210"/>
                          <w:rPr>
                            <w:sz w:val="20"/>
                          </w:rPr>
                        </w:pPr>
                      </w:p>
                      <w:p w14:paraId="696D8A90" w14:textId="77777777" w:rsidR="00C60556" w:rsidRDefault="000C5925">
                        <w:pPr>
                          <w:spacing w:before="1"/>
                          <w:ind w:left="107" w:right="142"/>
                          <w:rPr>
                            <w:sz w:val="20"/>
                          </w:rPr>
                        </w:pPr>
                        <w:r>
                          <w:rPr>
                            <w:b/>
                            <w:sz w:val="18"/>
                          </w:rPr>
                          <w:t xml:space="preserve">#1 "Allineato alle caratteristiche ambientali/sociali" </w:t>
                        </w:r>
                        <w:r>
                          <w:rPr>
                            <w:sz w:val="18"/>
                          </w:rPr>
                          <w:t>include gli investimenti del prodotto finanziario utilizzati per raggiungere le caratteristiche ambientali o sociali promosse dal prodotto finanziario.</w:t>
                        </w:r>
                      </w:p>
                      <w:p w14:paraId="2A69A189" w14:textId="77777777" w:rsidR="00C60556" w:rsidRDefault="000C5925">
                        <w:pPr>
                          <w:spacing w:before="183"/>
                          <w:ind w:left="107" w:right="142"/>
                          <w:rPr>
                            <w:sz w:val="20"/>
                          </w:rPr>
                        </w:pPr>
                        <w:r>
                          <w:rPr>
                            <w:b/>
                            <w:sz w:val="18"/>
                          </w:rPr>
                          <w:t xml:space="preserve">#2 Altro </w:t>
                        </w:r>
                        <w:r>
                          <w:rPr>
                            <w:sz w:val="18"/>
                          </w:rPr>
                          <w:t>include i restanti investimenti del prodotto finanziario che non sono né allineati alle caratteristiche ambientali o sociali, né qualificati come investimenti sostenibili.</w:t>
                        </w:r>
                      </w:p>
                    </w:txbxContent>
                  </v:textbox>
                </v:shape>
                <v:shape id="Textbox 151" o:spid="_x0000_s1043" type="#_x0000_t202" style="position:absolute;left:26563;top:9829;width:19831;height:6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" fillcolor="#dadada" stroked="f">
                  <v:textbox inset="0,0,0,0">
                    <w:txbxContent>
                      <w:p w14:paraId="520C7D21" w14:textId="77777777" w:rsidR="00C60556" w:rsidRDefault="00C60556">
                        <w:pPr>
                          <w:rPr>
                            <w:sz w:val="16"/>
                          </w:rPr>
                        </w:pPr>
                      </w:p>
                      <w:p w14:paraId="44293367" w14:textId="77777777" w:rsidR="00C60556" w:rsidRDefault="00C60556">
                        <w:pPr>
                          <w:spacing w:before="9"/>
                          <w:rPr>
                            <w:sz w:val="16"/>
                          </w:rPr>
                        </w:pPr>
                      </w:p>
                      <w:p w14:paraId="7BA5DD24" w14:textId="77777777" w:rsidR="00C60556" w:rsidRDefault="000C5925">
                        <w:pPr>
                          <w:spacing w:before="1"/>
                          <w:ind w:left="1017"/>
                          <w:rPr>
                            <w:sz w:val="16"/>
                          </w:rPr>
                        </w:pPr>
                        <w:r>
                          <w:rPr>
                            <w:sz w:val="15"/>
                          </w:rPr>
                          <w:t>#2 Altro - 40%</w:t>
                        </w:r>
                      </w:p>
                    </w:txbxContent>
                  </v:textbox>
                </v:shape>
                <v:shape id="Textbox 152" o:spid="_x0000_s1044" type="#_x0000_t202" style="position:absolute;left:2788;top:5562;width:19831;height:6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" fillcolor="#dadada" stroked="f">
                  <v:textbox inset="0,0,0,0">
                    <w:txbxContent>
                      <w:p w14:paraId="1852F00A" w14:textId="77777777" w:rsidR="00C60556" w:rsidRDefault="00C60556">
                        <w:pPr>
                          <w:rPr>
                            <w:sz w:val="16"/>
                          </w:rPr>
                        </w:pPr>
                      </w:p>
                      <w:p w14:paraId="40CF7F82" w14:textId="77777777" w:rsidR="00C60556" w:rsidRDefault="00C60556">
                        <w:pPr>
                          <w:spacing w:before="10"/>
                          <w:rPr>
                            <w:sz w:val="16"/>
                          </w:rPr>
                        </w:pPr>
                      </w:p>
                      <w:p w14:paraId="735B69D4" w14:textId="77777777" w:rsidR="00C60556" w:rsidRDefault="000C5925">
                        <w:pPr>
                          <w:ind w:left="3"/>
                          <w:jc w:val="center"/>
                          <w:rPr>
                            <w:sz w:val="16"/>
                          </w:rPr>
                        </w:pPr>
                        <w:r>
                          <w:rPr>
                            <w:spacing w:val="-2"/>
                            <w:sz w:val="15"/>
                          </w:rPr>
                          <w:t>Investimenti</w:t>
                        </w:r>
                      </w:p>
                    </w:txbxContent>
                  </v:textbox>
                </v:shape>
                <v:shape id="Textbox 153" o:spid="_x0000_s1045" type="#_x0000_t202" style="position:absolute;left:26563;top:1310;width:19831;height:6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" fillcolor="#090" stroked="f">
                  <v:textbox inset="0,0,0,0">
                    <w:txbxContent>
                      <w:p w14:paraId="01B6C800" w14:textId="77777777" w:rsidR="00C60556" w:rsidRDefault="00C60556">
                        <w:pPr>
                          <w:rPr>
                            <w:sz w:val="16"/>
                          </w:rPr>
                        </w:pPr>
                      </w:p>
                      <w:p w14:paraId="5C235568" w14:textId="77777777" w:rsidR="00C60556" w:rsidRDefault="00C60556">
                        <w:pPr>
                          <w:spacing w:before="9"/>
                          <w:rPr>
                            <w:sz w:val="16"/>
                          </w:rPr>
                        </w:pPr>
                      </w:p>
                      <w:p w14:paraId="52905378" w14:textId="77777777" w:rsidR="00C60556" w:rsidRDefault="000C5925">
                        <w:pPr>
                          <w:spacing w:before="1"/>
                          <w:ind w:left="105"/>
                          <w:rPr>
                            <w:sz w:val="16"/>
                          </w:rPr>
                        </w:pPr>
                        <w:r>
                          <w:rPr>
                            <w:sz w:val="15"/>
                          </w:rPr>
                          <w:t>#1 Allineati alle caratteristiche E/S - 60%</w:t>
                        </w:r>
                      </w:p>
                    </w:txbxContent>
                  </v:textbox>
                </v:shape>
                <w10:wrap type="topAndBottom" anchorx="page"/>
              </v:group>
            </w:pict>
          </mc:Fallback>
        </mc:AlternateContent>
      </w:r>
    </w:p>
    <w:p w14:paraId="78806AD6" w14:textId="77777777" w:rsidR="00C60556" w:rsidRDefault="00C60556">
      <w:pPr>
        <w:pStyle w:val="Corpotesto"/>
        <w:sectPr w:rsidR="00C60556">
          <w:pgSz w:w="11910" w:h="16840"/>
          <w:pgMar w:top="1040" w:right="708" w:bottom="940" w:left="0" w:header="0" w:footer="759" w:gutter="0"/>
          <w:cols w:space="708"/>
        </w:sectPr>
      </w:pPr>
    </w:p>
    <w:p w14:paraId="718F9C69" w14:textId="77777777" w:rsidR="00C60556" w:rsidRDefault="000C5925">
      <w:pPr>
        <w:pStyle w:val="Titolo3"/>
        <w:numPr>
          <w:ilvl w:val="0"/>
          <w:numId w:val="2"/>
        </w:numPr>
        <w:tabs>
          <w:tab w:val="left" w:pos="3116"/>
        </w:tabs>
        <w:spacing w:before="74"/>
        <w:ind w:right="430" w:firstLine="19"/>
      </w:pPr>
      <w:r>
        <w:rPr>
          <w:sz w:val="18"/>
        </w:rPr>
        <w:lastRenderedPageBreak/>
        <w:t>In che modo l'uso di derivati consente di raggiungere le caratteristiche ambientali o sociali promosse dal prodotto finanziario?</w:t>
      </w:r>
    </w:p>
    <w:p w14:paraId="2D704DF9" w14:textId="77777777" w:rsidR="00C60556" w:rsidRDefault="00C60556">
      <w:pPr>
        <w:pStyle w:val="Corpotesto"/>
        <w:spacing w:before="49"/>
        <w:rPr>
          <w:b/>
        </w:rPr>
      </w:pPr>
    </w:p>
    <w:p w14:paraId="486C1D9A" w14:textId="77777777" w:rsidR="00C60556" w:rsidRDefault="000C5925">
      <w:pPr>
        <w:pStyle w:val="Corpotesto"/>
        <w:ind w:left="2834"/>
        <w:jc w:val="both"/>
      </w:pPr>
      <w:r>
        <w:rPr>
          <w:sz w:val="18"/>
        </w:rPr>
        <w:t>Questa domanda non è applicabile.</w:t>
      </w:r>
    </w:p>
    <w:p w14:paraId="76B8761B" w14:textId="77777777" w:rsidR="00C60556" w:rsidRDefault="00C60556">
      <w:pPr>
        <w:pStyle w:val="Corpotesto"/>
      </w:pPr>
    </w:p>
    <w:p w14:paraId="1D97EFDC" w14:textId="77777777" w:rsidR="00C60556" w:rsidRDefault="00C60556">
      <w:pPr>
        <w:pStyle w:val="Corpotesto"/>
      </w:pPr>
    </w:p>
    <w:p w14:paraId="68D97CBF" w14:textId="77777777" w:rsidR="00C60556" w:rsidRDefault="00C60556">
      <w:pPr>
        <w:pStyle w:val="Corpotesto"/>
        <w:spacing w:before="47"/>
      </w:pPr>
    </w:p>
    <w:p w14:paraId="7A93A392" w14:textId="77777777" w:rsidR="00C60556" w:rsidRDefault="000C5925">
      <w:pPr>
        <w:pStyle w:val="Titolo2"/>
        <w:ind w:right="423"/>
      </w:pPr>
      <w:r>
        <w:rPr>
          <w:noProof/>
        </w:rPr>
        <w:drawing>
          <wp:anchor distT="0" distB="0" distL="0" distR="0" simplePos="0" relativeHeight="251722752" behindDoc="0" locked="0" layoutInCell="1" allowOverlap="1" wp14:anchorId="4AF4E124" wp14:editId="2F6E0B81">
            <wp:simplePos x="0" y="0"/>
            <wp:positionH relativeFrom="page">
              <wp:posOffset>1447800</wp:posOffset>
            </wp:positionH>
            <wp:positionV relativeFrom="paragraph">
              <wp:posOffset>-929</wp:posOffset>
            </wp:positionV>
            <wp:extent cx="324612" cy="326136"/>
            <wp:effectExtent l="0" t="0" r="0" b="0"/>
            <wp:wrapNone/>
            <wp:docPr id="154" name="Image 154"/>
            <wp:cNvGraphicFramePr/>
            <a:graphic xmlns:a="http://schemas.openxmlformats.org/drawingml/2006/main">
              <a:graphicData uri="http://schemas.openxmlformats.org/drawingml/2006/picture">
                <pic:pic xmlns:pic="http://schemas.openxmlformats.org/drawingml/2006/picture">
                  <pic:nvPicPr>
                    <pic:cNvPr id="154" name="Image 154"/>
                    <pic:cNvPicPr/>
                  </pic:nvPicPr>
                  <pic:blipFill>
                    <a:blip r:embed="rId93" cstate="print"/>
                    <a:stretch>
                      <a:fillRect/>
                    </a:stretch>
                  </pic:blipFill>
                  <pic:spPr>
                    <a:xfrm>
                      <a:off x="0" y="0"/>
                      <a:ext cx="324612" cy="326136"/>
                    </a:xfrm>
                    <a:prstGeom prst="rect">
                      <a:avLst/>
                    </a:prstGeom>
                  </pic:spPr>
                </pic:pic>
              </a:graphicData>
            </a:graphic>
          </wp:anchor>
        </w:drawing>
      </w:r>
      <w:r>
        <w:rPr>
          <w:sz w:val="19"/>
        </w:rPr>
        <w:t>In che misura minima gli investimenti sostenibili con un obiettivo ambientale sono allineati alla Tassonomia dell'UE?</w:t>
      </w:r>
    </w:p>
    <w:p w14:paraId="0CF6FF5E" w14:textId="77777777" w:rsidR="00C60556" w:rsidRDefault="000C5925">
      <w:pPr>
        <w:pStyle w:val="Corpotesto"/>
        <w:spacing w:before="68"/>
        <w:rPr>
          <w:b/>
        </w:rPr>
      </w:pPr>
      <w:r>
        <w:rPr>
          <w:b/>
          <w:noProof/>
        </w:rPr>
        <w:drawing>
          <wp:anchor distT="0" distB="0" distL="0" distR="0" simplePos="0" relativeHeight="251791360" behindDoc="1" locked="0" layoutInCell="1" allowOverlap="1" wp14:anchorId="2BBC1D25" wp14:editId="6AB6E0A4">
            <wp:simplePos x="0" y="0"/>
            <wp:positionH relativeFrom="page">
              <wp:posOffset>1802891</wp:posOffset>
            </wp:positionH>
            <wp:positionV relativeFrom="paragraph">
              <wp:posOffset>205979</wp:posOffset>
            </wp:positionV>
            <wp:extent cx="208804" cy="92297"/>
            <wp:effectExtent l="0" t="0" r="0" b="0"/>
            <wp:wrapTopAndBottom/>
            <wp:docPr id="155" name="Image 155"/>
            <wp:cNvGraphicFramePr/>
            <a:graphic xmlns:a="http://schemas.openxmlformats.org/drawingml/2006/main">
              <a:graphicData uri="http://schemas.openxmlformats.org/drawingml/2006/picture">
                <pic:pic xmlns:pic="http://schemas.openxmlformats.org/drawingml/2006/picture">
                  <pic:nvPicPr>
                    <pic:cNvPr id="155" name="Image 155"/>
                    <pic:cNvPicPr/>
                  </pic:nvPicPr>
                  <pic:blipFill>
                    <a:blip r:embed="rId94" cstate="print"/>
                    <a:stretch>
                      <a:fillRect/>
                    </a:stretch>
                  </pic:blipFill>
                  <pic:spPr>
                    <a:xfrm>
                      <a:off x="0" y="0"/>
                      <a:ext cx="208804" cy="92297"/>
                    </a:xfrm>
                    <a:prstGeom prst="rect">
                      <a:avLst/>
                    </a:prstGeom>
                  </pic:spPr>
                </pic:pic>
              </a:graphicData>
            </a:graphic>
          </wp:anchor>
        </w:drawing>
      </w:r>
      <w:r>
        <w:rPr>
          <w:b/>
          <w:noProof/>
        </w:rPr>
        <mc:AlternateContent>
          <mc:Choice Requires="wpg">
            <w:drawing>
              <wp:anchor distT="0" distB="0" distL="0" distR="0" simplePos="0" relativeHeight="251792384" behindDoc="1" locked="0" layoutInCell="1" allowOverlap="1" wp14:anchorId="04D4E95F" wp14:editId="7709834D">
                <wp:simplePos x="0" y="0"/>
                <wp:positionH relativeFrom="page">
                  <wp:posOffset>2074163</wp:posOffset>
                </wp:positionH>
                <wp:positionV relativeFrom="paragraph">
                  <wp:posOffset>204455</wp:posOffset>
                </wp:positionV>
                <wp:extent cx="2125980" cy="120650"/>
                <wp:effectExtent l="0" t="0" r="0" b="0"/>
                <wp:wrapTopAndBottom/>
                <wp:docPr id="156" name="Group 156"/>
                <wp:cNvGraphicFramePr/>
                <a:graphic xmlns:a="http://schemas.openxmlformats.org/drawingml/2006/main">
                  <a:graphicData uri="http://schemas.microsoft.com/office/word/2010/wordprocessingGroup">
                    <wpg:wgp>
                      <wpg:cNvGrpSpPr/>
                      <wpg:grpSpPr>
                        <a:xfrm>
                          <a:off x="0" y="0"/>
                          <a:ext cx="2125980" cy="120650"/>
                          <a:chOff x="0" y="0"/>
                          <a:chExt cx="2125980" cy="120650"/>
                        </a:xfrm>
                      </wpg:grpSpPr>
                      <wps:wsp>
                        <wps:cNvPr id="157" name="Graphic 157"/>
                        <wps:cNvSpPr/>
                        <wps:spPr>
                          <a:xfrm>
                            <a:off x="-12" y="0"/>
                            <a:ext cx="321945" cy="94615"/>
                          </a:xfrm>
                          <a:custGeom>
                            <a:avLst/>
                            <a:gdLst/>
                            <a:ahLst/>
                            <a:cxnLst/>
                            <a:rect l="l" t="t" r="r" b="b"/>
                            <a:pathLst>
                              <a:path w="321945" h="94615">
                                <a:moveTo>
                                  <a:pt x="67056" y="22860"/>
                                </a:moveTo>
                                <a:lnTo>
                                  <a:pt x="65532" y="19812"/>
                                </a:lnTo>
                                <a:lnTo>
                                  <a:pt x="64008" y="15240"/>
                                </a:lnTo>
                                <a:lnTo>
                                  <a:pt x="62484" y="12192"/>
                                </a:lnTo>
                                <a:lnTo>
                                  <a:pt x="60960" y="9144"/>
                                </a:lnTo>
                                <a:lnTo>
                                  <a:pt x="57912" y="6096"/>
                                </a:lnTo>
                                <a:lnTo>
                                  <a:pt x="54864" y="4572"/>
                                </a:lnTo>
                                <a:lnTo>
                                  <a:pt x="54864" y="24384"/>
                                </a:lnTo>
                                <a:lnTo>
                                  <a:pt x="54864" y="33528"/>
                                </a:lnTo>
                                <a:lnTo>
                                  <a:pt x="53340" y="38100"/>
                                </a:lnTo>
                                <a:lnTo>
                                  <a:pt x="47244" y="44196"/>
                                </a:lnTo>
                                <a:lnTo>
                                  <a:pt x="42672" y="45720"/>
                                </a:lnTo>
                                <a:lnTo>
                                  <a:pt x="12192" y="45720"/>
                                </a:lnTo>
                                <a:lnTo>
                                  <a:pt x="12192" y="12192"/>
                                </a:lnTo>
                                <a:lnTo>
                                  <a:pt x="45720" y="12192"/>
                                </a:lnTo>
                                <a:lnTo>
                                  <a:pt x="47244" y="13716"/>
                                </a:lnTo>
                                <a:lnTo>
                                  <a:pt x="50292" y="15240"/>
                                </a:lnTo>
                                <a:lnTo>
                                  <a:pt x="54864" y="24384"/>
                                </a:lnTo>
                                <a:lnTo>
                                  <a:pt x="54864" y="4572"/>
                                </a:lnTo>
                                <a:lnTo>
                                  <a:pt x="50292" y="3048"/>
                                </a:lnTo>
                                <a:lnTo>
                                  <a:pt x="47244" y="3048"/>
                                </a:lnTo>
                                <a:lnTo>
                                  <a:pt x="44196" y="1524"/>
                                </a:lnTo>
                                <a:lnTo>
                                  <a:pt x="0" y="1524"/>
                                </a:lnTo>
                                <a:lnTo>
                                  <a:pt x="0" y="92964"/>
                                </a:lnTo>
                                <a:lnTo>
                                  <a:pt x="12192" y="92964"/>
                                </a:lnTo>
                                <a:lnTo>
                                  <a:pt x="12192" y="56388"/>
                                </a:lnTo>
                                <a:lnTo>
                                  <a:pt x="35052" y="56388"/>
                                </a:lnTo>
                                <a:lnTo>
                                  <a:pt x="62484" y="45720"/>
                                </a:lnTo>
                                <a:lnTo>
                                  <a:pt x="65532" y="42672"/>
                                </a:lnTo>
                                <a:lnTo>
                                  <a:pt x="67056" y="36576"/>
                                </a:lnTo>
                                <a:lnTo>
                                  <a:pt x="67056" y="22860"/>
                                </a:lnTo>
                                <a:close/>
                              </a:path>
                              <a:path w="321945" h="94615">
                                <a:moveTo>
                                  <a:pt x="138696" y="57912"/>
                                </a:moveTo>
                                <a:lnTo>
                                  <a:pt x="138125" y="50469"/>
                                </a:lnTo>
                                <a:lnTo>
                                  <a:pt x="136410" y="44005"/>
                                </a:lnTo>
                                <a:lnTo>
                                  <a:pt x="133553" y="38417"/>
                                </a:lnTo>
                                <a:lnTo>
                                  <a:pt x="130797" y="35052"/>
                                </a:lnTo>
                                <a:lnTo>
                                  <a:pt x="129552" y="33528"/>
                                </a:lnTo>
                                <a:lnTo>
                                  <a:pt x="128028" y="31496"/>
                                </a:lnTo>
                                <a:lnTo>
                                  <a:pt x="128028" y="51816"/>
                                </a:lnTo>
                                <a:lnTo>
                                  <a:pt x="128028" y="67056"/>
                                </a:lnTo>
                                <a:lnTo>
                                  <a:pt x="126504" y="73152"/>
                                </a:lnTo>
                                <a:lnTo>
                                  <a:pt x="121932" y="77724"/>
                                </a:lnTo>
                                <a:lnTo>
                                  <a:pt x="118884" y="82296"/>
                                </a:lnTo>
                                <a:lnTo>
                                  <a:pt x="114312" y="83820"/>
                                </a:lnTo>
                                <a:lnTo>
                                  <a:pt x="102120" y="83820"/>
                                </a:lnTo>
                                <a:lnTo>
                                  <a:pt x="97548" y="82296"/>
                                </a:lnTo>
                                <a:lnTo>
                                  <a:pt x="94500" y="77724"/>
                                </a:lnTo>
                                <a:lnTo>
                                  <a:pt x="89928" y="73152"/>
                                </a:lnTo>
                                <a:lnTo>
                                  <a:pt x="88404" y="67056"/>
                                </a:lnTo>
                                <a:lnTo>
                                  <a:pt x="88404" y="51816"/>
                                </a:lnTo>
                                <a:lnTo>
                                  <a:pt x="89928" y="45720"/>
                                </a:lnTo>
                                <a:lnTo>
                                  <a:pt x="94500" y="41148"/>
                                </a:lnTo>
                                <a:lnTo>
                                  <a:pt x="97548" y="36576"/>
                                </a:lnTo>
                                <a:lnTo>
                                  <a:pt x="102120" y="35052"/>
                                </a:lnTo>
                                <a:lnTo>
                                  <a:pt x="114312" y="35052"/>
                                </a:lnTo>
                                <a:lnTo>
                                  <a:pt x="118884" y="36576"/>
                                </a:lnTo>
                                <a:lnTo>
                                  <a:pt x="121932" y="41148"/>
                                </a:lnTo>
                                <a:lnTo>
                                  <a:pt x="126504" y="45720"/>
                                </a:lnTo>
                                <a:lnTo>
                                  <a:pt x="128028" y="51816"/>
                                </a:lnTo>
                                <a:lnTo>
                                  <a:pt x="128028" y="31496"/>
                                </a:lnTo>
                                <a:lnTo>
                                  <a:pt x="124980" y="27432"/>
                                </a:lnTo>
                                <a:lnTo>
                                  <a:pt x="117360" y="24384"/>
                                </a:lnTo>
                                <a:lnTo>
                                  <a:pt x="100596" y="24384"/>
                                </a:lnTo>
                                <a:lnTo>
                                  <a:pt x="78257" y="51816"/>
                                </a:lnTo>
                                <a:lnTo>
                                  <a:pt x="77736" y="59436"/>
                                </a:lnTo>
                                <a:lnTo>
                                  <a:pt x="78295" y="67056"/>
                                </a:lnTo>
                                <a:lnTo>
                                  <a:pt x="80022" y="74104"/>
                                </a:lnTo>
                                <a:lnTo>
                                  <a:pt x="82880" y="80225"/>
                                </a:lnTo>
                                <a:lnTo>
                                  <a:pt x="86880" y="85344"/>
                                </a:lnTo>
                                <a:lnTo>
                                  <a:pt x="91452" y="91440"/>
                                </a:lnTo>
                                <a:lnTo>
                                  <a:pt x="99072" y="94488"/>
                                </a:lnTo>
                                <a:lnTo>
                                  <a:pt x="114312" y="94488"/>
                                </a:lnTo>
                                <a:lnTo>
                                  <a:pt x="118884" y="92964"/>
                                </a:lnTo>
                                <a:lnTo>
                                  <a:pt x="123456" y="89916"/>
                                </a:lnTo>
                                <a:lnTo>
                                  <a:pt x="129552" y="86868"/>
                                </a:lnTo>
                                <a:lnTo>
                                  <a:pt x="132600" y="83820"/>
                                </a:lnTo>
                                <a:lnTo>
                                  <a:pt x="135648" y="79248"/>
                                </a:lnTo>
                                <a:lnTo>
                                  <a:pt x="138696" y="67056"/>
                                </a:lnTo>
                                <a:lnTo>
                                  <a:pt x="138696" y="57912"/>
                                </a:lnTo>
                                <a:close/>
                              </a:path>
                              <a:path w="321945" h="94615">
                                <a:moveTo>
                                  <a:pt x="187464" y="27432"/>
                                </a:moveTo>
                                <a:lnTo>
                                  <a:pt x="184416" y="25908"/>
                                </a:lnTo>
                                <a:lnTo>
                                  <a:pt x="179844" y="24384"/>
                                </a:lnTo>
                                <a:lnTo>
                                  <a:pt x="170700" y="24384"/>
                                </a:lnTo>
                                <a:lnTo>
                                  <a:pt x="169176" y="25908"/>
                                </a:lnTo>
                                <a:lnTo>
                                  <a:pt x="166128" y="27432"/>
                                </a:lnTo>
                                <a:lnTo>
                                  <a:pt x="164604" y="30480"/>
                                </a:lnTo>
                                <a:lnTo>
                                  <a:pt x="161556" y="35052"/>
                                </a:lnTo>
                                <a:lnTo>
                                  <a:pt x="161556" y="25908"/>
                                </a:lnTo>
                                <a:lnTo>
                                  <a:pt x="152412" y="25908"/>
                                </a:lnTo>
                                <a:lnTo>
                                  <a:pt x="152412" y="92964"/>
                                </a:lnTo>
                                <a:lnTo>
                                  <a:pt x="163080" y="92964"/>
                                </a:lnTo>
                                <a:lnTo>
                                  <a:pt x="163080" y="51816"/>
                                </a:lnTo>
                                <a:lnTo>
                                  <a:pt x="164604" y="47244"/>
                                </a:lnTo>
                                <a:lnTo>
                                  <a:pt x="164604" y="44196"/>
                                </a:lnTo>
                                <a:lnTo>
                                  <a:pt x="167652" y="38100"/>
                                </a:lnTo>
                                <a:lnTo>
                                  <a:pt x="170700" y="35052"/>
                                </a:lnTo>
                                <a:lnTo>
                                  <a:pt x="178320" y="35052"/>
                                </a:lnTo>
                                <a:lnTo>
                                  <a:pt x="184416" y="38100"/>
                                </a:lnTo>
                                <a:lnTo>
                                  <a:pt x="187464" y="27432"/>
                                </a:lnTo>
                                <a:close/>
                              </a:path>
                              <a:path w="321945" h="94615">
                                <a:moveTo>
                                  <a:pt x="220992" y="92964"/>
                                </a:moveTo>
                                <a:lnTo>
                                  <a:pt x="219468" y="83820"/>
                                </a:lnTo>
                                <a:lnTo>
                                  <a:pt x="210324" y="83820"/>
                                </a:lnTo>
                                <a:lnTo>
                                  <a:pt x="210324" y="82296"/>
                                </a:lnTo>
                                <a:lnTo>
                                  <a:pt x="208800" y="82296"/>
                                </a:lnTo>
                                <a:lnTo>
                                  <a:pt x="207276" y="80772"/>
                                </a:lnTo>
                                <a:lnTo>
                                  <a:pt x="207276" y="36576"/>
                                </a:lnTo>
                                <a:lnTo>
                                  <a:pt x="219468" y="36576"/>
                                </a:lnTo>
                                <a:lnTo>
                                  <a:pt x="219468" y="25908"/>
                                </a:lnTo>
                                <a:lnTo>
                                  <a:pt x="207276" y="25908"/>
                                </a:lnTo>
                                <a:lnTo>
                                  <a:pt x="207276" y="3048"/>
                                </a:lnTo>
                                <a:lnTo>
                                  <a:pt x="196608" y="9144"/>
                                </a:lnTo>
                                <a:lnTo>
                                  <a:pt x="196608" y="25908"/>
                                </a:lnTo>
                                <a:lnTo>
                                  <a:pt x="188988" y="25908"/>
                                </a:lnTo>
                                <a:lnTo>
                                  <a:pt x="188988" y="36576"/>
                                </a:lnTo>
                                <a:lnTo>
                                  <a:pt x="196608" y="36576"/>
                                </a:lnTo>
                                <a:lnTo>
                                  <a:pt x="196608" y="85344"/>
                                </a:lnTo>
                                <a:lnTo>
                                  <a:pt x="198132" y="86868"/>
                                </a:lnTo>
                                <a:lnTo>
                                  <a:pt x="198132" y="89916"/>
                                </a:lnTo>
                                <a:lnTo>
                                  <a:pt x="199656" y="91440"/>
                                </a:lnTo>
                                <a:lnTo>
                                  <a:pt x="202704" y="92964"/>
                                </a:lnTo>
                                <a:lnTo>
                                  <a:pt x="204228" y="94488"/>
                                </a:lnTo>
                                <a:lnTo>
                                  <a:pt x="217944" y="94488"/>
                                </a:lnTo>
                                <a:lnTo>
                                  <a:pt x="220992" y="92964"/>
                                </a:lnTo>
                                <a:close/>
                              </a:path>
                              <a:path w="321945" h="94615">
                                <a:moveTo>
                                  <a:pt x="260616" y="1524"/>
                                </a:moveTo>
                                <a:lnTo>
                                  <a:pt x="257568" y="0"/>
                                </a:lnTo>
                                <a:lnTo>
                                  <a:pt x="245376" y="0"/>
                                </a:lnTo>
                                <a:lnTo>
                                  <a:pt x="239280" y="3048"/>
                                </a:lnTo>
                                <a:lnTo>
                                  <a:pt x="237756" y="4572"/>
                                </a:lnTo>
                                <a:lnTo>
                                  <a:pt x="234708" y="6096"/>
                                </a:lnTo>
                                <a:lnTo>
                                  <a:pt x="234708" y="9144"/>
                                </a:lnTo>
                                <a:lnTo>
                                  <a:pt x="233184" y="12192"/>
                                </a:lnTo>
                                <a:lnTo>
                                  <a:pt x="233184" y="25908"/>
                                </a:lnTo>
                                <a:lnTo>
                                  <a:pt x="224040" y="25908"/>
                                </a:lnTo>
                                <a:lnTo>
                                  <a:pt x="224040" y="36576"/>
                                </a:lnTo>
                                <a:lnTo>
                                  <a:pt x="233184" y="36576"/>
                                </a:lnTo>
                                <a:lnTo>
                                  <a:pt x="233184" y="92964"/>
                                </a:lnTo>
                                <a:lnTo>
                                  <a:pt x="243852" y="92964"/>
                                </a:lnTo>
                                <a:lnTo>
                                  <a:pt x="243852" y="36576"/>
                                </a:lnTo>
                                <a:lnTo>
                                  <a:pt x="257568" y="36576"/>
                                </a:lnTo>
                                <a:lnTo>
                                  <a:pt x="257568" y="25908"/>
                                </a:lnTo>
                                <a:lnTo>
                                  <a:pt x="243852" y="25908"/>
                                </a:lnTo>
                                <a:lnTo>
                                  <a:pt x="243852" y="13716"/>
                                </a:lnTo>
                                <a:lnTo>
                                  <a:pt x="246900" y="10668"/>
                                </a:lnTo>
                                <a:lnTo>
                                  <a:pt x="259092" y="10668"/>
                                </a:lnTo>
                                <a:lnTo>
                                  <a:pt x="260616" y="1524"/>
                                </a:lnTo>
                                <a:close/>
                              </a:path>
                              <a:path w="321945" h="94615">
                                <a:moveTo>
                                  <a:pt x="321576" y="57912"/>
                                </a:moveTo>
                                <a:lnTo>
                                  <a:pt x="321005" y="50469"/>
                                </a:lnTo>
                                <a:lnTo>
                                  <a:pt x="319290" y="44005"/>
                                </a:lnTo>
                                <a:lnTo>
                                  <a:pt x="316433" y="38417"/>
                                </a:lnTo>
                                <a:lnTo>
                                  <a:pt x="313677" y="35052"/>
                                </a:lnTo>
                                <a:lnTo>
                                  <a:pt x="312432" y="33528"/>
                                </a:lnTo>
                                <a:lnTo>
                                  <a:pt x="310908" y="31496"/>
                                </a:lnTo>
                                <a:lnTo>
                                  <a:pt x="310908" y="51816"/>
                                </a:lnTo>
                                <a:lnTo>
                                  <a:pt x="310908" y="67056"/>
                                </a:lnTo>
                                <a:lnTo>
                                  <a:pt x="309384" y="73152"/>
                                </a:lnTo>
                                <a:lnTo>
                                  <a:pt x="304812" y="77724"/>
                                </a:lnTo>
                                <a:lnTo>
                                  <a:pt x="301764" y="82296"/>
                                </a:lnTo>
                                <a:lnTo>
                                  <a:pt x="297192" y="83820"/>
                                </a:lnTo>
                                <a:lnTo>
                                  <a:pt x="285000" y="83820"/>
                                </a:lnTo>
                                <a:lnTo>
                                  <a:pt x="280428" y="82296"/>
                                </a:lnTo>
                                <a:lnTo>
                                  <a:pt x="277380" y="77724"/>
                                </a:lnTo>
                                <a:lnTo>
                                  <a:pt x="272808" y="73152"/>
                                </a:lnTo>
                                <a:lnTo>
                                  <a:pt x="271284" y="67056"/>
                                </a:lnTo>
                                <a:lnTo>
                                  <a:pt x="271284" y="51816"/>
                                </a:lnTo>
                                <a:lnTo>
                                  <a:pt x="272808" y="45720"/>
                                </a:lnTo>
                                <a:lnTo>
                                  <a:pt x="277380" y="41148"/>
                                </a:lnTo>
                                <a:lnTo>
                                  <a:pt x="280428" y="36576"/>
                                </a:lnTo>
                                <a:lnTo>
                                  <a:pt x="285000" y="35052"/>
                                </a:lnTo>
                                <a:lnTo>
                                  <a:pt x="297192" y="35052"/>
                                </a:lnTo>
                                <a:lnTo>
                                  <a:pt x="301764" y="36576"/>
                                </a:lnTo>
                                <a:lnTo>
                                  <a:pt x="304812" y="41148"/>
                                </a:lnTo>
                                <a:lnTo>
                                  <a:pt x="309384" y="45720"/>
                                </a:lnTo>
                                <a:lnTo>
                                  <a:pt x="310908" y="51816"/>
                                </a:lnTo>
                                <a:lnTo>
                                  <a:pt x="310908" y="31496"/>
                                </a:lnTo>
                                <a:lnTo>
                                  <a:pt x="307860" y="27432"/>
                                </a:lnTo>
                                <a:lnTo>
                                  <a:pt x="300240" y="24384"/>
                                </a:lnTo>
                                <a:lnTo>
                                  <a:pt x="283476" y="24384"/>
                                </a:lnTo>
                                <a:lnTo>
                                  <a:pt x="261137" y="51816"/>
                                </a:lnTo>
                                <a:lnTo>
                                  <a:pt x="260616" y="59436"/>
                                </a:lnTo>
                                <a:lnTo>
                                  <a:pt x="261175" y="67056"/>
                                </a:lnTo>
                                <a:lnTo>
                                  <a:pt x="262902" y="74104"/>
                                </a:lnTo>
                                <a:lnTo>
                                  <a:pt x="265760" y="80225"/>
                                </a:lnTo>
                                <a:lnTo>
                                  <a:pt x="269760" y="85344"/>
                                </a:lnTo>
                                <a:lnTo>
                                  <a:pt x="274332" y="91440"/>
                                </a:lnTo>
                                <a:lnTo>
                                  <a:pt x="281952" y="94488"/>
                                </a:lnTo>
                                <a:lnTo>
                                  <a:pt x="297192" y="94488"/>
                                </a:lnTo>
                                <a:lnTo>
                                  <a:pt x="301764" y="92964"/>
                                </a:lnTo>
                                <a:lnTo>
                                  <a:pt x="315480" y="83820"/>
                                </a:lnTo>
                                <a:lnTo>
                                  <a:pt x="318528" y="79248"/>
                                </a:lnTo>
                                <a:lnTo>
                                  <a:pt x="321576" y="67056"/>
                                </a:lnTo>
                                <a:lnTo>
                                  <a:pt x="321576" y="57912"/>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158" name="Image 158"/>
                          <pic:cNvPicPr/>
                        </pic:nvPicPr>
                        <pic:blipFill>
                          <a:blip r:embed="rId95" cstate="print"/>
                          <a:stretch>
                            <a:fillRect/>
                          </a:stretch>
                        </pic:blipFill>
                        <pic:spPr>
                          <a:xfrm>
                            <a:off x="335280" y="0"/>
                            <a:ext cx="1790699" cy="120395"/>
                          </a:xfrm>
                          <a:prstGeom prst="rect">
                            <a:avLst/>
                          </a:prstGeom>
                        </pic:spPr>
                      </pic:pic>
                    </wpg:wgp>
                  </a:graphicData>
                </a:graphic>
              </wp:anchor>
            </w:drawing>
          </mc:Choice>
          <mc:Fallback>
            <w:pict>
              <v:group w14:anchorId="59B32845" id="Group 156" o:spid="_x0000_s1026" style="position:absolute;margin-left:163.3pt;margin-top:16.1pt;width:167.4pt;height:9.5pt;z-index:-251524096;mso-wrap-distance-left:0;mso-wrap-distance-right:0;mso-position-horizontal-relative:page" coordsize="21259,12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">
                <v:shape id="Graphic 157" o:spid="_x0000_s1027" style="position:absolute;width:3219;height:946;visibility:visible;mso-wrap-style:square;v-text-anchor:top" coordsize="321945,94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" path="m67056,22860l65532,19812,64008,15240,62484,12192,60960,9144,57912,6096,54864,4572r,19812l54864,33528r-1524,4572l47244,44196r-4572,1524l12192,45720r,-33528l45720,12192r1524,1524l50292,15240r4572,9144l54864,4572,50292,3048r-3048,l44196,1524,,1524,,92964r12192,l12192,56388r22860,l62484,45720r3048,-3048l67056,36576r,-13716xem138696,57912r-571,-7443l136410,44005r-2857,-5588l130797,35052r-1245,-1524l128028,31496r,20320l128028,67056r-1524,6096l121932,77724r-3048,4572l114312,83820r-12192,l97548,82296,94500,77724,89928,73152,88404,67056r,-15240l89928,45720r4572,-4572l97548,36576r4572,-1524l114312,35052r4572,1524l121932,41148r4572,4572l128028,51816r,-20320l124980,27432r-7620,-3048l100596,24384,78257,51816r-521,7620l78295,67056r1727,7048l82880,80225r4000,5119l91452,91440r7620,3048l114312,94488r4572,-1524l123456,89916r6096,-3048l132600,83820r3048,-4572l138696,67056r,-9144xem187464,27432r-3048,-1524l179844,24384r-9144,l169176,25908r-3048,1524l164604,30480r-3048,4572l161556,25908r-9144,l152412,92964r10668,l163080,51816r1524,-4572l164604,44196r3048,-6096l170700,35052r7620,l184416,38100r3048,-10668xem220992,92964r-1524,-9144l210324,83820r,-1524l208800,82296r-1524,-1524l207276,36576r12192,l219468,25908r-12192,l207276,3048,196608,9144r,16764l188988,25908r,10668l196608,36576r,48768l198132,86868r,3048l199656,91440r3048,1524l204228,94488r13716,l220992,92964xem260616,1524l257568,,245376,r-6096,3048l237756,4572r-3048,1524l234708,9144r-1524,3048l233184,25908r-9144,l224040,36576r9144,l233184,92964r10668,l243852,36576r13716,l257568,25908r-13716,l243852,13716r3048,-3048l259092,10668r1524,-9144xem321576,57912r-571,-7443l319290,44005r-2857,-5588l313677,35052r-1245,-1524l310908,31496r,20320l310908,67056r-1524,6096l304812,77724r-3048,4572l297192,83820r-12192,l280428,82296r-3048,-4572l272808,73152r-1524,-6096l271284,51816r1524,-6096l277380,41148r3048,-4572l285000,35052r12192,l301764,36576r3048,4572l309384,45720r1524,6096l310908,31496r-3048,-4064l300240,24384r-16764,l261137,51816r-521,7620l261175,67056r1727,7048l265760,80225r4000,5119l274332,91440r7620,3048l297192,94488r4572,-1524l315480,83820r3048,-4572l321576,67056r,-9144xe" fillcolor="black" stroked="f">
                  <v:path arrowok="t"/>
                </v:shape>
                <v:shape id="Image 158" o:spid="_x0000_s1028" type="#_x0000_t75" style="position:absolute;left:3352;width:17907;height:12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">
                  <v:imagedata r:id="rId96" o:title=""/>
                </v:shape>
                <w10:wrap type="topAndBottom" anchorx="page"/>
              </v:group>
            </w:pict>
          </mc:Fallback>
        </mc:AlternateContent>
      </w:r>
      <w:r>
        <w:rPr>
          <w:b/>
          <w:noProof/>
        </w:rPr>
        <w:drawing>
          <wp:anchor distT="0" distB="0" distL="0" distR="0" simplePos="0" relativeHeight="251794432" behindDoc="1" locked="0" layoutInCell="1" allowOverlap="1" wp14:anchorId="42FF1E1A" wp14:editId="5032B279">
            <wp:simplePos x="0" y="0"/>
            <wp:positionH relativeFrom="page">
              <wp:posOffset>4258055</wp:posOffset>
            </wp:positionH>
            <wp:positionV relativeFrom="paragraph">
              <wp:posOffset>205979</wp:posOffset>
            </wp:positionV>
            <wp:extent cx="319257" cy="92297"/>
            <wp:effectExtent l="0" t="0" r="0" b="0"/>
            <wp:wrapTopAndBottom/>
            <wp:docPr id="159" name="Image 159"/>
            <wp:cNvGraphicFramePr/>
            <a:graphic xmlns:a="http://schemas.openxmlformats.org/drawingml/2006/main">
              <a:graphicData uri="http://schemas.openxmlformats.org/drawingml/2006/picture">
                <pic:pic xmlns:pic="http://schemas.openxmlformats.org/drawingml/2006/picture">
                  <pic:nvPicPr>
                    <pic:cNvPr id="159" name="Image 159"/>
                    <pic:cNvPicPr/>
                  </pic:nvPicPr>
                  <pic:blipFill>
                    <a:blip r:embed="rId97" cstate="print"/>
                    <a:stretch>
                      <a:fillRect/>
                    </a:stretch>
                  </pic:blipFill>
                  <pic:spPr>
                    <a:xfrm>
                      <a:off x="0" y="0"/>
                      <a:ext cx="319257" cy="92297"/>
                    </a:xfrm>
                    <a:prstGeom prst="rect">
                      <a:avLst/>
                    </a:prstGeom>
                  </pic:spPr>
                </pic:pic>
              </a:graphicData>
            </a:graphic>
          </wp:anchor>
        </w:drawing>
      </w:r>
      <w:r>
        <w:rPr>
          <w:b/>
          <w:noProof/>
        </w:rPr>
        <w:drawing>
          <wp:anchor distT="0" distB="0" distL="0" distR="0" simplePos="0" relativeHeight="251795456" behindDoc="1" locked="0" layoutInCell="1" allowOverlap="1" wp14:anchorId="43F59C6E" wp14:editId="407F04F2">
            <wp:simplePos x="0" y="0"/>
            <wp:positionH relativeFrom="page">
              <wp:posOffset>4634483</wp:posOffset>
            </wp:positionH>
            <wp:positionV relativeFrom="paragraph">
              <wp:posOffset>204455</wp:posOffset>
            </wp:positionV>
            <wp:extent cx="1071472" cy="121443"/>
            <wp:effectExtent l="0" t="0" r="0" b="0"/>
            <wp:wrapTopAndBottom/>
            <wp:docPr id="160" name="Image 160"/>
            <wp:cNvGraphicFramePr/>
            <a:graphic xmlns:a="http://schemas.openxmlformats.org/drawingml/2006/main">
              <a:graphicData uri="http://schemas.openxmlformats.org/drawingml/2006/picture">
                <pic:pic xmlns:pic="http://schemas.openxmlformats.org/drawingml/2006/picture">
                  <pic:nvPicPr>
                    <pic:cNvPr id="160" name="Image 160"/>
                    <pic:cNvPicPr/>
                  </pic:nvPicPr>
                  <pic:blipFill>
                    <a:blip r:embed="rId98" cstate="print"/>
                    <a:stretch>
                      <a:fillRect/>
                    </a:stretch>
                  </pic:blipFill>
                  <pic:spPr>
                    <a:xfrm>
                      <a:off x="0" y="0"/>
                      <a:ext cx="1071472" cy="121443"/>
                    </a:xfrm>
                    <a:prstGeom prst="rect">
                      <a:avLst/>
                    </a:prstGeom>
                  </pic:spPr>
                </pic:pic>
              </a:graphicData>
            </a:graphic>
          </wp:anchor>
        </w:drawing>
      </w:r>
      <w:r>
        <w:rPr>
          <w:b/>
          <w:noProof/>
        </w:rPr>
        <w:drawing>
          <wp:anchor distT="0" distB="0" distL="0" distR="0" simplePos="0" relativeHeight="251796480" behindDoc="1" locked="0" layoutInCell="1" allowOverlap="1" wp14:anchorId="63EDA1B6" wp14:editId="2E61AF3D">
            <wp:simplePos x="0" y="0"/>
            <wp:positionH relativeFrom="page">
              <wp:posOffset>5756147</wp:posOffset>
            </wp:positionH>
            <wp:positionV relativeFrom="paragraph">
              <wp:posOffset>204455</wp:posOffset>
            </wp:positionV>
            <wp:extent cx="1064015" cy="94106"/>
            <wp:effectExtent l="0" t="0" r="0" b="0"/>
            <wp:wrapTopAndBottom/>
            <wp:docPr id="161" name="Image 161"/>
            <wp:cNvGraphicFramePr/>
            <a:graphic xmlns:a="http://schemas.openxmlformats.org/drawingml/2006/main">
              <a:graphicData uri="http://schemas.openxmlformats.org/drawingml/2006/picture">
                <pic:pic xmlns:pic="http://schemas.openxmlformats.org/drawingml/2006/picture">
                  <pic:nvPicPr>
                    <pic:cNvPr id="161" name="Image 161"/>
                    <pic:cNvPicPr/>
                  </pic:nvPicPr>
                  <pic:blipFill>
                    <a:blip r:embed="rId99" cstate="print"/>
                    <a:stretch>
                      <a:fillRect/>
                    </a:stretch>
                  </pic:blipFill>
                  <pic:spPr>
                    <a:xfrm>
                      <a:off x="0" y="0"/>
                      <a:ext cx="1064015" cy="94106"/>
                    </a:xfrm>
                    <a:prstGeom prst="rect">
                      <a:avLst/>
                    </a:prstGeom>
                  </pic:spPr>
                </pic:pic>
              </a:graphicData>
            </a:graphic>
          </wp:anchor>
        </w:drawing>
      </w:r>
    </w:p>
    <w:p w14:paraId="7AAF7F34" w14:textId="77777777" w:rsidR="00C60556" w:rsidRDefault="000C5925">
      <w:pPr>
        <w:pStyle w:val="Corpotesto"/>
        <w:ind w:left="2834" w:right="422"/>
        <w:jc w:val="both"/>
      </w:pPr>
      <w:r>
        <w:rPr>
          <w:sz w:val="18"/>
        </w:rPr>
        <w:t>Il significato della Tassonomia UE e, di conseguenza, il suo allineamento con la Tassonomia è pari allo 0%. Tuttavia, la posizione sarà tenuta sotto revisione man mano che le norme sottostanti saranno finalizzate e la disponibilità di dati affidabili aumenterà nel tempo.</w:t>
      </w:r>
    </w:p>
    <w:p w14:paraId="39AFE7BA" w14:textId="77777777" w:rsidR="00C60556" w:rsidRDefault="00C60556">
      <w:pPr>
        <w:pStyle w:val="Corpotesto"/>
      </w:pPr>
    </w:p>
    <w:p w14:paraId="2C598B89" w14:textId="77777777" w:rsidR="00C60556" w:rsidRDefault="00C60556">
      <w:pPr>
        <w:pStyle w:val="Corpotesto"/>
      </w:pPr>
    </w:p>
    <w:p w14:paraId="024ACCC2" w14:textId="77777777" w:rsidR="00C60556" w:rsidRDefault="00C60556">
      <w:pPr>
        <w:pStyle w:val="Corpotesto"/>
        <w:spacing w:before="223"/>
      </w:pPr>
    </w:p>
    <w:p w14:paraId="0A9DD49E" w14:textId="77777777" w:rsidR="00C60556" w:rsidRDefault="000C5925">
      <w:pPr>
        <w:pStyle w:val="Titolo3"/>
        <w:numPr>
          <w:ilvl w:val="0"/>
          <w:numId w:val="2"/>
        </w:numPr>
        <w:tabs>
          <w:tab w:val="left" w:pos="3116"/>
        </w:tabs>
        <w:ind w:right="433" w:firstLine="19"/>
      </w:pPr>
      <w:r>
        <w:rPr>
          <w:sz w:val="18"/>
        </w:rPr>
        <w:t>Il prodotto finanziario investe in attività legate al gas fossile e/o all'energia nucleare conformi alla Tassonomia UE</w:t>
      </w:r>
      <w:r>
        <w:rPr>
          <w:sz w:val="18"/>
          <w:vertAlign w:val="superscript"/>
        </w:rPr>
        <w:t>25</w:t>
      </w:r>
      <w:r>
        <w:rPr>
          <w:sz w:val="18"/>
        </w:rPr>
        <w:t xml:space="preserve"> ?</w:t>
      </w:r>
    </w:p>
    <w:p w14:paraId="63F27655" w14:textId="77777777" w:rsidR="00C60556" w:rsidRDefault="000C5925">
      <w:pPr>
        <w:pStyle w:val="Corpotesto"/>
        <w:spacing w:before="89"/>
        <w:ind w:left="336" w:right="4487"/>
        <w:jc w:val="center"/>
      </w:pPr>
      <w:r>
        <w:rPr>
          <w:noProof/>
          <w:position w:val="-8"/>
        </w:rPr>
        <w:drawing>
          <wp:inline distT="0" distB="0" distL="0" distR="0" wp14:anchorId="748C951E" wp14:editId="5041978F">
            <wp:extent cx="198120" cy="198119"/>
            <wp:effectExtent l="0" t="0" r="0" b="0"/>
            <wp:docPr id="162" name="Image 162"/>
            <wp:cNvGraphicFramePr/>
            <a:graphic xmlns:a="http://schemas.openxmlformats.org/drawingml/2006/main">
              <a:graphicData uri="http://schemas.openxmlformats.org/drawingml/2006/picture">
                <pic:pic xmlns:pic="http://schemas.openxmlformats.org/drawingml/2006/picture">
                  <pic:nvPicPr>
                    <pic:cNvPr id="162" name="Image 162"/>
                    <pic:cNvPicPr/>
                  </pic:nvPicPr>
                  <pic:blipFill>
                    <a:blip r:embed="rId100" cstate="print"/>
                    <a:stretch>
                      <a:fillRect/>
                    </a:stretch>
                  </pic:blipFill>
                  <pic:spPr>
                    <a:xfrm>
                      <a:off x="0" y="0"/>
                      <a:ext cx="198120" cy="198119"/>
                    </a:xfrm>
                    <a:prstGeom prst="rect">
                      <a:avLst/>
                    </a:prstGeom>
                  </pic:spPr>
                </pic:pic>
              </a:graphicData>
            </a:graphic>
          </wp:inline>
        </w:drawing>
      </w:r>
      <w:r>
        <w:rPr>
          <w:rFonts w:ascii="Times New Roman"/>
          <w:sz w:val="18"/>
        </w:rPr>
        <w:t xml:space="preserve"> </w:t>
      </w:r>
      <w:r>
        <w:rPr>
          <w:sz w:val="18"/>
        </w:rPr>
        <w:t>Sì:</w:t>
      </w:r>
    </w:p>
    <w:p w14:paraId="67B28FE8" w14:textId="77777777" w:rsidR="00C60556" w:rsidRDefault="000C5925">
      <w:pPr>
        <w:pStyle w:val="Corpotesto"/>
        <w:tabs>
          <w:tab w:val="left" w:pos="5828"/>
        </w:tabs>
        <w:spacing w:before="154"/>
        <w:ind w:left="3591"/>
      </w:pPr>
      <w:r>
        <w:rPr>
          <w:noProof/>
          <w:position w:val="-8"/>
        </w:rPr>
        <w:drawing>
          <wp:inline distT="0" distB="0" distL="0" distR="0" wp14:anchorId="7F6025EF" wp14:editId="269C2BA0">
            <wp:extent cx="198120" cy="198120"/>
            <wp:effectExtent l="0" t="0" r="0" b="0"/>
            <wp:docPr id="163" name="Image 163"/>
            <wp:cNvGraphicFramePr/>
            <a:graphic xmlns:a="http://schemas.openxmlformats.org/drawingml/2006/main">
              <a:graphicData uri="http://schemas.openxmlformats.org/drawingml/2006/picture">
                <pic:pic xmlns:pic="http://schemas.openxmlformats.org/drawingml/2006/picture">
                  <pic:nvPicPr>
                    <pic:cNvPr id="163" name="Image 163"/>
                    <pic:cNvPicPr/>
                  </pic:nvPicPr>
                  <pic:blipFill>
                    <a:blip r:embed="rId101" cstate="print"/>
                    <a:stretch>
                      <a:fillRect/>
                    </a:stretch>
                  </pic:blipFill>
                  <pic:spPr>
                    <a:xfrm>
                      <a:off x="0" y="0"/>
                      <a:ext cx="198120" cy="198120"/>
                    </a:xfrm>
                    <a:prstGeom prst="rect">
                      <a:avLst/>
                    </a:prstGeom>
                  </pic:spPr>
                </pic:pic>
              </a:graphicData>
            </a:graphic>
          </wp:inline>
        </w:drawing>
      </w:r>
      <w:r>
        <w:rPr>
          <w:rFonts w:ascii="Times New Roman"/>
          <w:sz w:val="18"/>
        </w:rPr>
        <w:t xml:space="preserve"> </w:t>
      </w:r>
      <w:r>
        <w:rPr>
          <w:sz w:val="18"/>
        </w:rPr>
        <w:t>Nel gas fossile</w:t>
      </w:r>
      <w:r>
        <w:rPr>
          <w:sz w:val="18"/>
        </w:rPr>
        <w:tab/>
      </w:r>
      <w:r>
        <w:rPr>
          <w:noProof/>
          <w:position w:val="-8"/>
        </w:rPr>
        <w:drawing>
          <wp:inline distT="0" distB="0" distL="0" distR="0" wp14:anchorId="50425EE2" wp14:editId="1D3EE210">
            <wp:extent cx="198120" cy="198120"/>
            <wp:effectExtent l="0" t="0" r="0" b="0"/>
            <wp:docPr id="164" name="Image 164"/>
            <wp:cNvGraphicFramePr/>
            <a:graphic xmlns:a="http://schemas.openxmlformats.org/drawingml/2006/main">
              <a:graphicData uri="http://schemas.openxmlformats.org/drawingml/2006/picture">
                <pic:pic xmlns:pic="http://schemas.openxmlformats.org/drawingml/2006/picture">
                  <pic:nvPicPr>
                    <pic:cNvPr id="164" name="Image 164"/>
                    <pic:cNvPicPr/>
                  </pic:nvPicPr>
                  <pic:blipFill>
                    <a:blip r:embed="rId102" cstate="print"/>
                    <a:stretch>
                      <a:fillRect/>
                    </a:stretch>
                  </pic:blipFill>
                  <pic:spPr>
                    <a:xfrm>
                      <a:off x="0" y="0"/>
                      <a:ext cx="198120" cy="198120"/>
                    </a:xfrm>
                    <a:prstGeom prst="rect">
                      <a:avLst/>
                    </a:prstGeom>
                  </pic:spPr>
                </pic:pic>
              </a:graphicData>
            </a:graphic>
          </wp:inline>
        </w:drawing>
      </w:r>
      <w:r>
        <w:rPr>
          <w:rFonts w:ascii="Times New Roman"/>
          <w:sz w:val="18"/>
        </w:rPr>
        <w:t xml:space="preserve"> </w:t>
      </w:r>
      <w:r>
        <w:rPr>
          <w:sz w:val="18"/>
        </w:rPr>
        <w:t>Nell'energia nucleare</w:t>
      </w:r>
    </w:p>
    <w:p w14:paraId="48479D8F" w14:textId="77777777" w:rsidR="00C60556" w:rsidRDefault="00C60556">
      <w:pPr>
        <w:pStyle w:val="Corpotesto"/>
      </w:pPr>
    </w:p>
    <w:p w14:paraId="7E744E76" w14:textId="77777777" w:rsidR="00C60556" w:rsidRDefault="00C60556">
      <w:pPr>
        <w:pStyle w:val="Corpotesto"/>
        <w:spacing w:before="191"/>
      </w:pPr>
    </w:p>
    <w:p w14:paraId="4EF30B10" w14:textId="77777777" w:rsidR="00C60556" w:rsidRDefault="000C5925">
      <w:pPr>
        <w:pStyle w:val="Corpotesto"/>
        <w:ind w:left="3542"/>
      </w:pPr>
      <w:r>
        <w:rPr>
          <w:noProof/>
        </w:rPr>
        <mc:AlternateContent>
          <mc:Choice Requires="wpg">
            <w:drawing>
              <wp:anchor distT="0" distB="0" distL="0" distR="0" simplePos="0" relativeHeight="251723776" behindDoc="0" locked="0" layoutInCell="1" allowOverlap="1" wp14:anchorId="1073511D" wp14:editId="32FB7C16">
                <wp:simplePos x="0" y="0"/>
                <wp:positionH relativeFrom="page">
                  <wp:posOffset>1971294</wp:posOffset>
                </wp:positionH>
                <wp:positionV relativeFrom="paragraph">
                  <wp:posOffset>-29244</wp:posOffset>
                </wp:positionV>
                <wp:extent cx="198120" cy="198120"/>
                <wp:effectExtent l="0" t="0" r="0" b="0"/>
                <wp:wrapNone/>
                <wp:docPr id="165" name="Group 165"/>
                <wp:cNvGraphicFramePr/>
                <a:graphic xmlns:a="http://schemas.openxmlformats.org/drawingml/2006/main">
                  <a:graphicData uri="http://schemas.microsoft.com/office/word/2010/wordprocessingGroup">
                    <wpg:wgp>
                      <wpg:cNvGrpSpPr/>
                      <wpg:grpSpPr>
                        <a:xfrm>
                          <a:off x="0" y="0"/>
                          <a:ext cx="198120" cy="198120"/>
                          <a:chOff x="0" y="0"/>
                          <a:chExt cx="198120" cy="198120"/>
                        </a:xfrm>
                      </wpg:grpSpPr>
                      <wps:wsp>
                        <wps:cNvPr id="166" name="Graphic 166"/>
                        <wps:cNvSpPr/>
                        <wps:spPr>
                          <a:xfrm>
                            <a:off x="3810" y="2285"/>
                            <a:ext cx="190500" cy="192405"/>
                          </a:xfrm>
                          <a:custGeom>
                            <a:avLst/>
                            <a:gdLst/>
                            <a:ahLst/>
                            <a:cxnLst/>
                            <a:rect l="l" t="t" r="r" b="b"/>
                            <a:pathLst>
                              <a:path w="190500" h="192405">
                                <a:moveTo>
                                  <a:pt x="190500" y="192024"/>
                                </a:moveTo>
                                <a:lnTo>
                                  <a:pt x="0" y="192024"/>
                                </a:lnTo>
                                <a:lnTo>
                                  <a:pt x="0" y="0"/>
                                </a:lnTo>
                                <a:lnTo>
                                  <a:pt x="190500" y="0"/>
                                </a:lnTo>
                                <a:lnTo>
                                  <a:pt x="190500" y="192024"/>
                                </a:lnTo>
                                <a:close/>
                              </a:path>
                            </a:pathLst>
                          </a:custGeom>
                          <a:solidFill>
                            <a:srgbClr val="F2F2F2"/>
                          </a:solidFill>
                        </wps:spPr>
                        <wps:bodyPr wrap="square" lIns="0" tIns="0" rIns="0" bIns="0" rtlCol="0">
                          <a:prstTxWarp prst="textNoShape">
                            <a:avLst/>
                          </a:prstTxWarp>
                        </wps:bodyPr>
                      </wps:wsp>
                      <wps:wsp>
                        <wps:cNvPr id="167" name="Graphic 167"/>
                        <wps:cNvSpPr/>
                        <wps:spPr>
                          <a:xfrm>
                            <a:off x="3810" y="3810"/>
                            <a:ext cx="190500" cy="190500"/>
                          </a:xfrm>
                          <a:custGeom>
                            <a:avLst/>
                            <a:gdLst/>
                            <a:ahLst/>
                            <a:cxnLst/>
                            <a:rect l="l" t="t" r="r" b="b"/>
                            <a:pathLst>
                              <a:path w="190500" h="190500">
                                <a:moveTo>
                                  <a:pt x="0" y="190500"/>
                                </a:moveTo>
                                <a:lnTo>
                                  <a:pt x="190500" y="190500"/>
                                </a:lnTo>
                                <a:lnTo>
                                  <a:pt x="190500" y="0"/>
                                </a:lnTo>
                                <a:lnTo>
                                  <a:pt x="0" y="0"/>
                                </a:lnTo>
                                <a:lnTo>
                                  <a:pt x="0" y="190500"/>
                                </a:lnTo>
                                <a:close/>
                              </a:path>
                            </a:pathLst>
                          </a:custGeom>
                          <a:ln w="7620">
                            <a:solidFill>
                              <a:srgbClr val="DADADA"/>
                            </a:solidFill>
                            <a:prstDash val="solid"/>
                          </a:ln>
                        </wps:spPr>
                        <wps:bodyPr wrap="square" lIns="0" tIns="0" rIns="0" bIns="0" rtlCol="0">
                          <a:prstTxWarp prst="textNoShape">
                            <a:avLst/>
                          </a:prstTxWarp>
                        </wps:bodyPr>
                      </wps:wsp>
                      <wps:wsp>
                        <wps:cNvPr id="168" name="Textbox 168"/>
                        <wps:cNvSpPr txBox="1"/>
                        <wps:spPr>
                          <a:xfrm>
                            <a:off x="0" y="0"/>
                            <a:ext cx="198120" cy="198120"/>
                          </a:xfrm>
                          <a:prstGeom prst="rect">
                            <a:avLst/>
                          </a:prstGeom>
                        </wps:spPr>
                        <wps:txbx>
                          <w:txbxContent>
                            <w:p w14:paraId="58306CDB" w14:textId="77777777" w:rsidR="00C60556" w:rsidRDefault="000C5925">
                              <w:pPr>
                                <w:spacing w:before="53"/>
                                <w:ind w:left="94"/>
                                <w:rPr>
                                  <w:sz w:val="18"/>
                                </w:rPr>
                              </w:pPr>
                              <w:r>
                                <w:rPr>
                                  <w:spacing w:val="-10"/>
                                  <w:sz w:val="17"/>
                                </w:rPr>
                                <w:t>X</w:t>
                              </w:r>
                            </w:p>
                          </w:txbxContent>
                        </wps:txbx>
                        <wps:bodyPr wrap="square" lIns="0" tIns="0" rIns="0" bIns="0" rtlCol="0"/>
                      </wps:wsp>
                    </wpg:wgp>
                  </a:graphicData>
                </a:graphic>
              </wp:anchor>
            </w:drawing>
          </mc:Choice>
          <mc:Fallback>
            <w:pict>
              <v:group w14:anchorId="1073511D" id="Group 165" o:spid="_x0000_s1046" style="position:absolute;left:0;text-align:left;margin-left:155.2pt;margin-top:-2.3pt;width:15.6pt;height:15.6pt;z-index:251723776;mso-wrap-distance-left:0;mso-wrap-distance-right:0;mso-position-horizontal-relative:page" coordsize="198120,1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">
                <v:shape id="Graphic 166" o:spid="_x0000_s1047" style="position:absolute;left:3810;top:2285;width:190500;height:192405;visibility:visible;mso-wrap-style:square;v-text-anchor:top" coordsize="190500,19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" path="m190500,192024l,192024,,,190500,r,192024xe" fillcolor="#f2f2f2" stroked="f">
                  <v:path arrowok="t"/>
                </v:shape>
                <v:shape id="Graphic 167" o:spid="_x0000_s1048" style="position:absolute;left:3810;top:3810;width:190500;height:190500;visibility:visible;mso-wrap-style:square;v-text-anchor:top" coordsize="1905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" path="m,190500r190500,l190500,,,,,190500xe" filled="f" strokecolor="#dadada" strokeweight=".6pt">
                  <v:path arrowok="t"/>
                </v:shape>
                <v:shape id="Textbox 168" o:spid="_x0000_s1049" type="#_x0000_t202" style="position:absolute;width:198120;height:198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" filled="f" stroked="f">
                  <v:textbox inset="0,0,0,0">
                    <w:txbxContent>
                      <w:p w14:paraId="58306CDB" w14:textId="77777777" w:rsidR="00C60556" w:rsidRDefault="000C5925">
                        <w:pPr>
                          <w:spacing w:before="53"/>
                          <w:ind w:left="94"/>
                          <w:rPr>
                            <w:sz w:val="18"/>
                          </w:rPr>
                        </w:pPr>
                        <w:r>
                          <w:rPr>
                            <w:spacing w:val="-10"/>
                            <w:sz w:val="17"/>
                          </w:rPr>
                          <w:t>X</w:t>
                        </w:r>
                      </w:p>
                    </w:txbxContent>
                  </v:textbox>
                </v:shape>
                <w10:wrap anchorx="page"/>
              </v:group>
            </w:pict>
          </mc:Fallback>
        </mc:AlternateContent>
      </w:r>
      <w:r>
        <w:rPr>
          <w:noProof/>
        </w:rPr>
        <mc:AlternateContent>
          <mc:Choice Requires="wps">
            <w:drawing>
              <wp:anchor distT="0" distB="0" distL="0" distR="0" simplePos="0" relativeHeight="251725824" behindDoc="0" locked="0" layoutInCell="1" allowOverlap="1" wp14:anchorId="74D41475" wp14:editId="0721BCC0">
                <wp:simplePos x="0" y="0"/>
                <wp:positionH relativeFrom="page">
                  <wp:posOffset>85343</wp:posOffset>
                </wp:positionH>
                <wp:positionV relativeFrom="paragraph">
                  <wp:posOffset>-110778</wp:posOffset>
                </wp:positionV>
                <wp:extent cx="1294130" cy="4573905"/>
                <wp:effectExtent l="0" t="0" r="0" b="0"/>
                <wp:wrapNone/>
                <wp:docPr id="169" name="Textbox 169"/>
                <wp:cNvGraphicFramePr/>
                <a:graphic xmlns:a="http://schemas.openxmlformats.org/drawingml/2006/main">
                  <a:graphicData uri="http://schemas.microsoft.com/office/word/2010/wordprocessingShape">
                    <wps:wsp>
                      <wps:cNvSpPr txBox="1"/>
                      <wps:spPr>
                        <a:xfrm>
                          <a:off x="0" y="0"/>
                          <a:ext cx="1294130" cy="4573905"/>
                        </a:xfrm>
                        <a:prstGeom prst="rect">
                          <a:avLst/>
                        </a:prstGeom>
                        <a:solidFill>
                          <a:srgbClr val="E6E6E6"/>
                        </a:solidFill>
                      </wps:spPr>
                      <wps:txbx>
                        <w:txbxContent>
                          <w:p w14:paraId="545A3FC7" w14:textId="77777777" w:rsidR="00C60556" w:rsidRDefault="000C5925">
                            <w:pPr>
                              <w:spacing w:before="83"/>
                              <w:ind w:left="122" w:right="161"/>
                              <w:rPr>
                                <w:sz w:val="18"/>
                              </w:rPr>
                            </w:pPr>
                            <w:r>
                              <w:rPr>
                                <w:sz w:val="17"/>
                              </w:rPr>
                              <w:t xml:space="preserve">Per conformarsi alla tassonomia dell'UE, i criteri per </w:t>
                            </w:r>
                            <w:r>
                              <w:rPr>
                                <w:b/>
                                <w:sz w:val="17"/>
                              </w:rPr>
                              <w:t xml:space="preserve">il gas fossile </w:t>
                            </w:r>
                            <w:r>
                              <w:rPr>
                                <w:sz w:val="17"/>
                              </w:rPr>
                              <w:t xml:space="preserve">includono limitazioni alle emissioni e il passaggio all'energia rinnovabile o a combustibili a basse emissioni di carbonio entro la fine del 2035. Per </w:t>
                            </w:r>
                            <w:r>
                              <w:rPr>
                                <w:b/>
                                <w:sz w:val="17"/>
                              </w:rPr>
                              <w:t>l'energia nucleare</w:t>
                            </w:r>
                            <w:r>
                              <w:rPr>
                                <w:sz w:val="17"/>
                              </w:rPr>
                              <w:t>, i criteri includono norme complete in materia di sicurezza e gestione dei rifiuti.</w:t>
                            </w:r>
                          </w:p>
                          <w:p w14:paraId="254D90EF" w14:textId="77777777" w:rsidR="00C60556" w:rsidRDefault="00C60556">
                            <w:pPr>
                              <w:pStyle w:val="Corpotesto"/>
                              <w:spacing w:before="1"/>
                              <w:rPr>
                                <w:sz w:val="18"/>
                              </w:rPr>
                            </w:pPr>
                          </w:p>
                          <w:p w14:paraId="2BBDD9EC" w14:textId="77777777" w:rsidR="00C60556" w:rsidRDefault="000C5925">
                            <w:pPr>
                              <w:ind w:left="122" w:right="198"/>
                              <w:rPr>
                                <w:sz w:val="18"/>
                              </w:rPr>
                            </w:pPr>
                            <w:r>
                              <w:rPr>
                                <w:b/>
                                <w:sz w:val="17"/>
                              </w:rPr>
                              <w:t xml:space="preserve">Le attività abilitanti </w:t>
                            </w:r>
                            <w:r>
                              <w:rPr>
                                <w:sz w:val="17"/>
                              </w:rPr>
                              <w:t>consentono direttamente ad altre attività di contribuire in modo sostanziale a un obiettivo ambientale.</w:t>
                            </w:r>
                          </w:p>
                          <w:p w14:paraId="2D5DF5F2" w14:textId="77777777" w:rsidR="00C60556" w:rsidRDefault="000C5925">
                            <w:pPr>
                              <w:spacing w:before="204"/>
                              <w:ind w:left="122" w:right="272"/>
                              <w:rPr>
                                <w:sz w:val="18"/>
                              </w:rPr>
                            </w:pPr>
                            <w:r>
                              <w:rPr>
                                <w:b/>
                                <w:spacing w:val="-2"/>
                                <w:sz w:val="17"/>
                              </w:rPr>
                              <w:t xml:space="preserve">Le attività di transizione </w:t>
                            </w:r>
                            <w:r>
                              <w:rPr>
                                <w:sz w:val="17"/>
                              </w:rPr>
                              <w:t>sono attività per le quali non sono ancora disponibili alternative a basse emissioni di carbonio e che, tra l'altro, presentano livelli di emissioni di gas serra corrispondenti alle migliori prestazioni.</w:t>
                            </w:r>
                          </w:p>
                        </w:txbxContent>
                      </wps:txbx>
                      <wps:bodyPr wrap="square" lIns="0" tIns="0" rIns="0" bIns="0" rtlCol="0"/>
                    </wps:wsp>
                  </a:graphicData>
                </a:graphic>
              </wp:anchor>
            </w:drawing>
          </mc:Choice>
          <mc:Fallback>
            <w:pict>
              <v:shape w14:anchorId="74D41475" id="Textbox 169" o:spid="_x0000_s1050" type="#_x0000_t202" style="position:absolute;left:0;text-align:left;margin-left:6.7pt;margin-top:-8.7pt;width:101.9pt;height:360.15pt;z-index:2517258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" fillcolor="#e6e6e6" stroked="f">
                <v:textbox inset="0,0,0,0">
                  <w:txbxContent>
                    <w:p w14:paraId="545A3FC7" w14:textId="77777777" w:rsidR="00C60556" w:rsidRDefault="000C5925">
                      <w:pPr>
                        <w:spacing w:before="83"/>
                        <w:ind w:left="122" w:right="161"/>
                        <w:rPr>
                          <w:sz w:val="18"/>
                        </w:rPr>
                      </w:pPr>
                      <w:r>
                        <w:rPr>
                          <w:sz w:val="17"/>
                        </w:rPr>
                        <w:t xml:space="preserve">Per conformarsi alla tassonomia dell'UE, i criteri per </w:t>
                      </w:r>
                      <w:r>
                        <w:rPr>
                          <w:b/>
                          <w:sz w:val="17"/>
                        </w:rPr>
                        <w:t xml:space="preserve">il gas fossile </w:t>
                      </w:r>
                      <w:r>
                        <w:rPr>
                          <w:sz w:val="17"/>
                        </w:rPr>
                        <w:t xml:space="preserve">includono limitazioni alle emissioni e il passaggio all'energia rinnovabile o a combustibili a basse emissioni di carbonio entro la fine del 2035. Per </w:t>
                      </w:r>
                      <w:r>
                        <w:rPr>
                          <w:b/>
                          <w:sz w:val="17"/>
                        </w:rPr>
                        <w:t>l'energia nucleare</w:t>
                      </w:r>
                      <w:r>
                        <w:rPr>
                          <w:sz w:val="17"/>
                        </w:rPr>
                        <w:t>, i criteri includono norme complete in materia di sicurezza e gestione dei rifiuti.</w:t>
                      </w:r>
                    </w:p>
                    <w:p w14:paraId="254D90EF" w14:textId="77777777" w:rsidR="00C60556" w:rsidRDefault="00C60556">
                      <w:pPr>
                        <w:pStyle w:val="Corpotesto"/>
                        <w:spacing w:before="1"/>
                        <w:rPr>
                          <w:sz w:val="18"/>
                        </w:rPr>
                      </w:pPr>
                    </w:p>
                    <w:p w14:paraId="2BBDD9EC" w14:textId="77777777" w:rsidR="00C60556" w:rsidRDefault="000C5925">
                      <w:pPr>
                        <w:ind w:left="122" w:right="198"/>
                        <w:rPr>
                          <w:sz w:val="18"/>
                        </w:rPr>
                      </w:pPr>
                      <w:r>
                        <w:rPr>
                          <w:b/>
                          <w:sz w:val="17"/>
                        </w:rPr>
                        <w:t xml:space="preserve">Le attività abilitanti </w:t>
                      </w:r>
                      <w:r>
                        <w:rPr>
                          <w:sz w:val="17"/>
                        </w:rPr>
                        <w:t>consentono direttamente ad altre attività di contribuire in modo sostanziale a un obiettivo ambientale.</w:t>
                      </w:r>
                    </w:p>
                    <w:p w14:paraId="2D5DF5F2" w14:textId="77777777" w:rsidR="00C60556" w:rsidRDefault="000C5925">
                      <w:pPr>
                        <w:spacing w:before="204"/>
                        <w:ind w:left="122" w:right="272"/>
                        <w:rPr>
                          <w:sz w:val="18"/>
                        </w:rPr>
                      </w:pPr>
                      <w:r>
                        <w:rPr>
                          <w:b/>
                          <w:spacing w:val="-2"/>
                          <w:sz w:val="17"/>
                        </w:rPr>
                        <w:t xml:space="preserve">Le attività di transizione </w:t>
                      </w:r>
                      <w:r>
                        <w:rPr>
                          <w:sz w:val="17"/>
                        </w:rPr>
                        <w:t>sono attività per le quali non sono ancora disponibili alternative a basse emissioni di carbonio e che, tra l'altro, presentano livelli di emissioni di gas serra corrispondenti alle migliori prestazioni.</w:t>
                      </w:r>
                    </w:p>
                  </w:txbxContent>
                </v:textbox>
                <w10:wrap anchorx="page"/>
              </v:shape>
            </w:pict>
          </mc:Fallback>
        </mc:AlternateContent>
      </w:r>
      <w:r>
        <w:rPr>
          <w:spacing w:val="-5"/>
          <w:sz w:val="18"/>
        </w:rPr>
        <w:t>No</w:t>
      </w:r>
    </w:p>
    <w:p w14:paraId="5CFC4AF0" w14:textId="77777777" w:rsidR="00C60556" w:rsidRDefault="00C60556">
      <w:pPr>
        <w:pStyle w:val="Corpotesto"/>
      </w:pPr>
    </w:p>
    <w:p w14:paraId="55D3C921" w14:textId="77777777" w:rsidR="00C60556" w:rsidRDefault="000C5925">
      <w:pPr>
        <w:pStyle w:val="Corpotesto"/>
        <w:spacing w:before="158"/>
      </w:pPr>
      <w:r>
        <w:rPr>
          <w:noProof/>
        </w:rPr>
        <mc:AlternateContent>
          <mc:Choice Requires="wpg">
            <w:drawing>
              <wp:anchor distT="0" distB="0" distL="0" distR="0" simplePos="0" relativeHeight="251797504" behindDoc="1" locked="0" layoutInCell="1" allowOverlap="1" wp14:anchorId="3452C920" wp14:editId="66FA8D04">
                <wp:simplePos x="0" y="0"/>
                <wp:positionH relativeFrom="page">
                  <wp:posOffset>1781555</wp:posOffset>
                </wp:positionH>
                <wp:positionV relativeFrom="paragraph">
                  <wp:posOffset>261610</wp:posOffset>
                </wp:positionV>
                <wp:extent cx="5080000" cy="3362325"/>
                <wp:effectExtent l="0" t="0" r="0" b="0"/>
                <wp:wrapTopAndBottom/>
                <wp:docPr id="170" name="Group 170"/>
                <wp:cNvGraphicFramePr/>
                <a:graphic xmlns:a="http://schemas.openxmlformats.org/drawingml/2006/main">
                  <a:graphicData uri="http://schemas.microsoft.com/office/word/2010/wordprocessingGroup">
                    <wpg:wgp>
                      <wpg:cNvGrpSpPr/>
                      <wpg:grpSpPr>
                        <a:xfrm>
                          <a:off x="0" y="0"/>
                          <a:ext cx="5080000" cy="3362325"/>
                          <a:chOff x="0" y="0"/>
                          <a:chExt cx="5080000" cy="3362325"/>
                        </a:xfrm>
                      </wpg:grpSpPr>
                      <wps:wsp>
                        <wps:cNvPr id="171" name="Graphic 171"/>
                        <wps:cNvSpPr/>
                        <wps:spPr>
                          <a:xfrm>
                            <a:off x="-12" y="0"/>
                            <a:ext cx="5080000" cy="3362325"/>
                          </a:xfrm>
                          <a:custGeom>
                            <a:avLst/>
                            <a:gdLst/>
                            <a:ahLst/>
                            <a:cxnLst/>
                            <a:rect l="l" t="t" r="r" b="b"/>
                            <a:pathLst>
                              <a:path w="5080000" h="3362325">
                                <a:moveTo>
                                  <a:pt x="5079504" y="0"/>
                                </a:moveTo>
                                <a:lnTo>
                                  <a:pt x="0" y="0"/>
                                </a:lnTo>
                                <a:lnTo>
                                  <a:pt x="0" y="117348"/>
                                </a:lnTo>
                                <a:lnTo>
                                  <a:pt x="0" y="118872"/>
                                </a:lnTo>
                                <a:lnTo>
                                  <a:pt x="0" y="3361944"/>
                                </a:lnTo>
                                <a:lnTo>
                                  <a:pt x="5079504" y="3361944"/>
                                </a:lnTo>
                                <a:lnTo>
                                  <a:pt x="5079504" y="117348"/>
                                </a:lnTo>
                                <a:lnTo>
                                  <a:pt x="5079504" y="0"/>
                                </a:lnTo>
                                <a:close/>
                              </a:path>
                            </a:pathLst>
                          </a:custGeom>
                          <a:solidFill>
                            <a:srgbClr val="F7E8D8"/>
                          </a:solidFill>
                        </wps:spPr>
                        <wps:bodyPr wrap="square" lIns="0" tIns="0" rIns="0" bIns="0" rtlCol="0">
                          <a:prstTxWarp prst="textNoShape">
                            <a:avLst/>
                          </a:prstTxWarp>
                        </wps:bodyPr>
                      </wps:wsp>
                      <wps:wsp>
                        <wps:cNvPr id="172" name="Graphic 172"/>
                        <wps:cNvSpPr/>
                        <wps:spPr>
                          <a:xfrm>
                            <a:off x="2569463" y="667511"/>
                            <a:ext cx="2359660" cy="1743710"/>
                          </a:xfrm>
                          <a:custGeom>
                            <a:avLst/>
                            <a:gdLst/>
                            <a:ahLst/>
                            <a:cxnLst/>
                            <a:rect l="l" t="t" r="r" b="b"/>
                            <a:pathLst>
                              <a:path w="2359660" h="1743710">
                                <a:moveTo>
                                  <a:pt x="2359151" y="1743456"/>
                                </a:moveTo>
                                <a:lnTo>
                                  <a:pt x="0" y="1743456"/>
                                </a:lnTo>
                                <a:lnTo>
                                  <a:pt x="0" y="0"/>
                                </a:lnTo>
                                <a:lnTo>
                                  <a:pt x="2359151" y="0"/>
                                </a:lnTo>
                                <a:lnTo>
                                  <a:pt x="2359151" y="1743456"/>
                                </a:lnTo>
                                <a:close/>
                              </a:path>
                            </a:pathLst>
                          </a:custGeom>
                          <a:solidFill>
                            <a:srgbClr val="FFFFFF"/>
                          </a:solidFill>
                        </wps:spPr>
                        <wps:bodyPr wrap="square" lIns="0" tIns="0" rIns="0" bIns="0" rtlCol="0">
                          <a:prstTxWarp prst="textNoShape">
                            <a:avLst/>
                          </a:prstTxWarp>
                        </wps:bodyPr>
                      </wps:wsp>
                      <wps:wsp>
                        <wps:cNvPr id="173" name="Graphic 173"/>
                        <wps:cNvSpPr/>
                        <wps:spPr>
                          <a:xfrm>
                            <a:off x="3858768" y="1287780"/>
                            <a:ext cx="723900" cy="723900"/>
                          </a:xfrm>
                          <a:custGeom>
                            <a:avLst/>
                            <a:gdLst/>
                            <a:ahLst/>
                            <a:cxnLst/>
                            <a:rect l="l" t="t" r="r" b="b"/>
                            <a:pathLst>
                              <a:path w="723900" h="723900">
                                <a:moveTo>
                                  <a:pt x="361187" y="723900"/>
                                </a:moveTo>
                                <a:lnTo>
                                  <a:pt x="312142" y="720605"/>
                                </a:lnTo>
                                <a:lnTo>
                                  <a:pt x="265112" y="711009"/>
                                </a:lnTo>
                                <a:lnTo>
                                  <a:pt x="220527" y="695539"/>
                                </a:lnTo>
                                <a:lnTo>
                                  <a:pt x="178815" y="674624"/>
                                </a:lnTo>
                                <a:lnTo>
                                  <a:pt x="140406" y="648692"/>
                                </a:lnTo>
                                <a:lnTo>
                                  <a:pt x="105727" y="618172"/>
                                </a:lnTo>
                                <a:lnTo>
                                  <a:pt x="75207" y="583493"/>
                                </a:lnTo>
                                <a:lnTo>
                                  <a:pt x="49275" y="545084"/>
                                </a:lnTo>
                                <a:lnTo>
                                  <a:pt x="28360" y="503372"/>
                                </a:lnTo>
                                <a:lnTo>
                                  <a:pt x="12890" y="458787"/>
                                </a:lnTo>
                                <a:lnTo>
                                  <a:pt x="3294" y="411757"/>
                                </a:lnTo>
                                <a:lnTo>
                                  <a:pt x="0" y="362712"/>
                                </a:lnTo>
                                <a:lnTo>
                                  <a:pt x="3294" y="313316"/>
                                </a:lnTo>
                                <a:lnTo>
                                  <a:pt x="12890" y="265994"/>
                                </a:lnTo>
                                <a:lnTo>
                                  <a:pt x="28360" y="221170"/>
                                </a:lnTo>
                                <a:lnTo>
                                  <a:pt x="49275" y="179267"/>
                                </a:lnTo>
                                <a:lnTo>
                                  <a:pt x="75207" y="140708"/>
                                </a:lnTo>
                                <a:lnTo>
                                  <a:pt x="105727" y="105918"/>
                                </a:lnTo>
                                <a:lnTo>
                                  <a:pt x="140406" y="75318"/>
                                </a:lnTo>
                                <a:lnTo>
                                  <a:pt x="178815" y="49332"/>
                                </a:lnTo>
                                <a:lnTo>
                                  <a:pt x="220527" y="28384"/>
                                </a:lnTo>
                                <a:lnTo>
                                  <a:pt x="265112" y="12897"/>
                                </a:lnTo>
                                <a:lnTo>
                                  <a:pt x="312142" y="3294"/>
                                </a:lnTo>
                                <a:lnTo>
                                  <a:pt x="361187" y="0"/>
                                </a:lnTo>
                                <a:lnTo>
                                  <a:pt x="361187" y="362712"/>
                                </a:lnTo>
                                <a:lnTo>
                                  <a:pt x="723900" y="362712"/>
                                </a:lnTo>
                                <a:lnTo>
                                  <a:pt x="720605" y="411757"/>
                                </a:lnTo>
                                <a:lnTo>
                                  <a:pt x="711002" y="458787"/>
                                </a:lnTo>
                                <a:lnTo>
                                  <a:pt x="695515" y="503372"/>
                                </a:lnTo>
                                <a:lnTo>
                                  <a:pt x="674567" y="545084"/>
                                </a:lnTo>
                                <a:lnTo>
                                  <a:pt x="648581" y="583493"/>
                                </a:lnTo>
                                <a:lnTo>
                                  <a:pt x="617982" y="618172"/>
                                </a:lnTo>
                                <a:lnTo>
                                  <a:pt x="583191" y="648692"/>
                                </a:lnTo>
                                <a:lnTo>
                                  <a:pt x="544632" y="674624"/>
                                </a:lnTo>
                                <a:lnTo>
                                  <a:pt x="502729" y="695539"/>
                                </a:lnTo>
                                <a:lnTo>
                                  <a:pt x="457905" y="711009"/>
                                </a:lnTo>
                                <a:lnTo>
                                  <a:pt x="410583" y="720605"/>
                                </a:lnTo>
                                <a:lnTo>
                                  <a:pt x="361187" y="723900"/>
                                </a:lnTo>
                                <a:close/>
                              </a:path>
                              <a:path w="723900" h="723900">
                                <a:moveTo>
                                  <a:pt x="723900" y="362712"/>
                                </a:moveTo>
                                <a:lnTo>
                                  <a:pt x="361187" y="362712"/>
                                </a:lnTo>
                                <a:lnTo>
                                  <a:pt x="361187" y="0"/>
                                </a:lnTo>
                                <a:lnTo>
                                  <a:pt x="410583" y="3294"/>
                                </a:lnTo>
                                <a:lnTo>
                                  <a:pt x="457905" y="12897"/>
                                </a:lnTo>
                                <a:lnTo>
                                  <a:pt x="502729" y="28384"/>
                                </a:lnTo>
                                <a:lnTo>
                                  <a:pt x="544632" y="49332"/>
                                </a:lnTo>
                                <a:lnTo>
                                  <a:pt x="583191" y="75318"/>
                                </a:lnTo>
                                <a:lnTo>
                                  <a:pt x="617982" y="105918"/>
                                </a:lnTo>
                                <a:lnTo>
                                  <a:pt x="648581" y="140708"/>
                                </a:lnTo>
                                <a:lnTo>
                                  <a:pt x="674567" y="179267"/>
                                </a:lnTo>
                                <a:lnTo>
                                  <a:pt x="695515" y="221170"/>
                                </a:lnTo>
                                <a:lnTo>
                                  <a:pt x="711002" y="265994"/>
                                </a:lnTo>
                                <a:lnTo>
                                  <a:pt x="720605" y="313316"/>
                                </a:lnTo>
                                <a:lnTo>
                                  <a:pt x="723900" y="362712"/>
                                </a:lnTo>
                                <a:close/>
                              </a:path>
                            </a:pathLst>
                          </a:custGeom>
                          <a:solidFill>
                            <a:srgbClr val="DADADA"/>
                          </a:solidFill>
                        </wps:spPr>
                        <wps:bodyPr wrap="square" lIns="0" tIns="0" rIns="0" bIns="0" rtlCol="0">
                          <a:prstTxWarp prst="textNoShape">
                            <a:avLst/>
                          </a:prstTxWarp>
                        </wps:bodyPr>
                      </wps:wsp>
                      <wps:wsp>
                        <wps:cNvPr id="174" name="Graphic 174"/>
                        <wps:cNvSpPr/>
                        <wps:spPr>
                          <a:xfrm>
                            <a:off x="2718816" y="1275587"/>
                            <a:ext cx="47625" cy="45720"/>
                          </a:xfrm>
                          <a:custGeom>
                            <a:avLst/>
                            <a:gdLst/>
                            <a:ahLst/>
                            <a:cxnLst/>
                            <a:rect l="l" t="t" r="r" b="b"/>
                            <a:pathLst>
                              <a:path w="47625" h="45720">
                                <a:moveTo>
                                  <a:pt x="47243" y="45719"/>
                                </a:moveTo>
                                <a:lnTo>
                                  <a:pt x="0" y="45719"/>
                                </a:lnTo>
                                <a:lnTo>
                                  <a:pt x="0" y="0"/>
                                </a:lnTo>
                                <a:lnTo>
                                  <a:pt x="47243" y="0"/>
                                </a:lnTo>
                                <a:lnTo>
                                  <a:pt x="47243" y="45719"/>
                                </a:lnTo>
                                <a:close/>
                              </a:path>
                            </a:pathLst>
                          </a:custGeom>
                          <a:solidFill>
                            <a:srgbClr val="003300"/>
                          </a:solidFill>
                        </wps:spPr>
                        <wps:bodyPr wrap="square" lIns="0" tIns="0" rIns="0" bIns="0" rtlCol="0">
                          <a:prstTxWarp prst="textNoShape">
                            <a:avLst/>
                          </a:prstTxWarp>
                        </wps:bodyPr>
                      </wps:wsp>
                      <wps:wsp>
                        <wps:cNvPr id="175" name="Graphic 175"/>
                        <wps:cNvSpPr/>
                        <wps:spPr>
                          <a:xfrm>
                            <a:off x="2718816" y="1685543"/>
                            <a:ext cx="47625" cy="45720"/>
                          </a:xfrm>
                          <a:custGeom>
                            <a:avLst/>
                            <a:gdLst/>
                            <a:ahLst/>
                            <a:cxnLst/>
                            <a:rect l="l" t="t" r="r" b="b"/>
                            <a:pathLst>
                              <a:path w="47625" h="45720">
                                <a:moveTo>
                                  <a:pt x="47243" y="45720"/>
                                </a:moveTo>
                                <a:lnTo>
                                  <a:pt x="0" y="45720"/>
                                </a:lnTo>
                                <a:lnTo>
                                  <a:pt x="0" y="0"/>
                                </a:lnTo>
                                <a:lnTo>
                                  <a:pt x="47243" y="0"/>
                                </a:lnTo>
                                <a:lnTo>
                                  <a:pt x="47243" y="45720"/>
                                </a:lnTo>
                                <a:close/>
                              </a:path>
                            </a:pathLst>
                          </a:custGeom>
                          <a:solidFill>
                            <a:srgbClr val="DADADA"/>
                          </a:solidFill>
                        </wps:spPr>
                        <wps:bodyPr wrap="square" lIns="0" tIns="0" rIns="0" bIns="0" rtlCol="0">
                          <a:prstTxWarp prst="textNoShape">
                            <a:avLst/>
                          </a:prstTxWarp>
                        </wps:bodyPr>
                      </wps:wsp>
                      <wps:wsp>
                        <wps:cNvPr id="176" name="Graphic 176"/>
                        <wps:cNvSpPr/>
                        <wps:spPr>
                          <a:xfrm>
                            <a:off x="121920" y="675132"/>
                            <a:ext cx="2283460" cy="1743710"/>
                          </a:xfrm>
                          <a:custGeom>
                            <a:avLst/>
                            <a:gdLst/>
                            <a:ahLst/>
                            <a:cxnLst/>
                            <a:rect l="l" t="t" r="r" b="b"/>
                            <a:pathLst>
                              <a:path w="2283460" h="1743710">
                                <a:moveTo>
                                  <a:pt x="2282951" y="1743455"/>
                                </a:moveTo>
                                <a:lnTo>
                                  <a:pt x="0" y="1743455"/>
                                </a:lnTo>
                                <a:lnTo>
                                  <a:pt x="0" y="0"/>
                                </a:lnTo>
                                <a:lnTo>
                                  <a:pt x="2282951" y="0"/>
                                </a:lnTo>
                                <a:lnTo>
                                  <a:pt x="2282951" y="1743455"/>
                                </a:lnTo>
                                <a:close/>
                              </a:path>
                            </a:pathLst>
                          </a:custGeom>
                          <a:solidFill>
                            <a:srgbClr val="FFFFFF"/>
                          </a:solidFill>
                        </wps:spPr>
                        <wps:bodyPr wrap="square" lIns="0" tIns="0" rIns="0" bIns="0" rtlCol="0">
                          <a:prstTxWarp prst="textNoShape">
                            <a:avLst/>
                          </a:prstTxWarp>
                        </wps:bodyPr>
                      </wps:wsp>
                      <wps:wsp>
                        <wps:cNvPr id="177" name="Graphic 177"/>
                        <wps:cNvSpPr/>
                        <wps:spPr>
                          <a:xfrm>
                            <a:off x="1389887" y="1289303"/>
                            <a:ext cx="711835" cy="711835"/>
                          </a:xfrm>
                          <a:custGeom>
                            <a:avLst/>
                            <a:gdLst/>
                            <a:ahLst/>
                            <a:cxnLst/>
                            <a:rect l="l" t="t" r="r" b="b"/>
                            <a:pathLst>
                              <a:path w="711835" h="711835">
                                <a:moveTo>
                                  <a:pt x="355092" y="711708"/>
                                </a:moveTo>
                                <a:lnTo>
                                  <a:pt x="306806" y="708445"/>
                                </a:lnTo>
                                <a:lnTo>
                                  <a:pt x="260526" y="698944"/>
                                </a:lnTo>
                                <a:lnTo>
                                  <a:pt x="216669" y="683633"/>
                                </a:lnTo>
                                <a:lnTo>
                                  <a:pt x="175655" y="662940"/>
                                </a:lnTo>
                                <a:lnTo>
                                  <a:pt x="137899" y="637293"/>
                                </a:lnTo>
                                <a:lnTo>
                                  <a:pt x="103822" y="607123"/>
                                </a:lnTo>
                                <a:lnTo>
                                  <a:pt x="73840" y="572857"/>
                                </a:lnTo>
                                <a:lnTo>
                                  <a:pt x="48372" y="534924"/>
                                </a:lnTo>
                                <a:lnTo>
                                  <a:pt x="27836" y="493752"/>
                                </a:lnTo>
                                <a:lnTo>
                                  <a:pt x="12650" y="449770"/>
                                </a:lnTo>
                                <a:lnTo>
                                  <a:pt x="3232" y="403407"/>
                                </a:lnTo>
                                <a:lnTo>
                                  <a:pt x="0" y="355092"/>
                                </a:lnTo>
                                <a:lnTo>
                                  <a:pt x="3232" y="306806"/>
                                </a:lnTo>
                                <a:lnTo>
                                  <a:pt x="12650" y="260526"/>
                                </a:lnTo>
                                <a:lnTo>
                                  <a:pt x="27836" y="216669"/>
                                </a:lnTo>
                                <a:lnTo>
                                  <a:pt x="48372" y="175655"/>
                                </a:lnTo>
                                <a:lnTo>
                                  <a:pt x="73840" y="137899"/>
                                </a:lnTo>
                                <a:lnTo>
                                  <a:pt x="103822" y="103822"/>
                                </a:lnTo>
                                <a:lnTo>
                                  <a:pt x="137899" y="73840"/>
                                </a:lnTo>
                                <a:lnTo>
                                  <a:pt x="175655" y="48372"/>
                                </a:lnTo>
                                <a:lnTo>
                                  <a:pt x="216669" y="27836"/>
                                </a:lnTo>
                                <a:lnTo>
                                  <a:pt x="260526" y="12650"/>
                                </a:lnTo>
                                <a:lnTo>
                                  <a:pt x="306806" y="3232"/>
                                </a:lnTo>
                                <a:lnTo>
                                  <a:pt x="355092" y="0"/>
                                </a:lnTo>
                                <a:lnTo>
                                  <a:pt x="355092" y="355092"/>
                                </a:lnTo>
                                <a:lnTo>
                                  <a:pt x="711708" y="355092"/>
                                </a:lnTo>
                                <a:lnTo>
                                  <a:pt x="708445" y="403407"/>
                                </a:lnTo>
                                <a:lnTo>
                                  <a:pt x="698944" y="449770"/>
                                </a:lnTo>
                                <a:lnTo>
                                  <a:pt x="683633" y="493752"/>
                                </a:lnTo>
                                <a:lnTo>
                                  <a:pt x="662940" y="534924"/>
                                </a:lnTo>
                                <a:lnTo>
                                  <a:pt x="637293" y="572857"/>
                                </a:lnTo>
                                <a:lnTo>
                                  <a:pt x="607123" y="607123"/>
                                </a:lnTo>
                                <a:lnTo>
                                  <a:pt x="572857" y="637293"/>
                                </a:lnTo>
                                <a:lnTo>
                                  <a:pt x="534923" y="662940"/>
                                </a:lnTo>
                                <a:lnTo>
                                  <a:pt x="493752" y="683633"/>
                                </a:lnTo>
                                <a:lnTo>
                                  <a:pt x="449770" y="698944"/>
                                </a:lnTo>
                                <a:lnTo>
                                  <a:pt x="403407" y="708445"/>
                                </a:lnTo>
                                <a:lnTo>
                                  <a:pt x="355092" y="711708"/>
                                </a:lnTo>
                                <a:close/>
                              </a:path>
                              <a:path w="711835" h="711835">
                                <a:moveTo>
                                  <a:pt x="711708" y="355092"/>
                                </a:moveTo>
                                <a:lnTo>
                                  <a:pt x="355092" y="355092"/>
                                </a:lnTo>
                                <a:lnTo>
                                  <a:pt x="355092" y="0"/>
                                </a:lnTo>
                                <a:lnTo>
                                  <a:pt x="403407" y="3232"/>
                                </a:lnTo>
                                <a:lnTo>
                                  <a:pt x="449770" y="12650"/>
                                </a:lnTo>
                                <a:lnTo>
                                  <a:pt x="493752" y="27836"/>
                                </a:lnTo>
                                <a:lnTo>
                                  <a:pt x="534923" y="48372"/>
                                </a:lnTo>
                                <a:lnTo>
                                  <a:pt x="572857" y="73840"/>
                                </a:lnTo>
                                <a:lnTo>
                                  <a:pt x="607123" y="103822"/>
                                </a:lnTo>
                                <a:lnTo>
                                  <a:pt x="637293" y="137899"/>
                                </a:lnTo>
                                <a:lnTo>
                                  <a:pt x="662940" y="175655"/>
                                </a:lnTo>
                                <a:lnTo>
                                  <a:pt x="683633" y="216669"/>
                                </a:lnTo>
                                <a:lnTo>
                                  <a:pt x="698944" y="260526"/>
                                </a:lnTo>
                                <a:lnTo>
                                  <a:pt x="708445" y="306806"/>
                                </a:lnTo>
                                <a:lnTo>
                                  <a:pt x="711708" y="355092"/>
                                </a:lnTo>
                                <a:close/>
                              </a:path>
                            </a:pathLst>
                          </a:custGeom>
                          <a:solidFill>
                            <a:srgbClr val="DADADA"/>
                          </a:solidFill>
                        </wps:spPr>
                        <wps:bodyPr wrap="square" lIns="0" tIns="0" rIns="0" bIns="0" rtlCol="0">
                          <a:prstTxWarp prst="textNoShape">
                            <a:avLst/>
                          </a:prstTxWarp>
                        </wps:bodyPr>
                      </wps:wsp>
                      <wps:wsp>
                        <wps:cNvPr id="178" name="Graphic 178"/>
                        <wps:cNvSpPr/>
                        <wps:spPr>
                          <a:xfrm>
                            <a:off x="269748" y="1274064"/>
                            <a:ext cx="45720" cy="45720"/>
                          </a:xfrm>
                          <a:custGeom>
                            <a:avLst/>
                            <a:gdLst/>
                            <a:ahLst/>
                            <a:cxnLst/>
                            <a:rect l="l" t="t" r="r" b="b"/>
                            <a:pathLst>
                              <a:path w="45720" h="45720">
                                <a:moveTo>
                                  <a:pt x="45720" y="45719"/>
                                </a:moveTo>
                                <a:lnTo>
                                  <a:pt x="0" y="45719"/>
                                </a:lnTo>
                                <a:lnTo>
                                  <a:pt x="0" y="0"/>
                                </a:lnTo>
                                <a:lnTo>
                                  <a:pt x="45720" y="0"/>
                                </a:lnTo>
                                <a:lnTo>
                                  <a:pt x="45720" y="45719"/>
                                </a:lnTo>
                                <a:close/>
                              </a:path>
                            </a:pathLst>
                          </a:custGeom>
                          <a:solidFill>
                            <a:srgbClr val="003300"/>
                          </a:solidFill>
                        </wps:spPr>
                        <wps:bodyPr wrap="square" lIns="0" tIns="0" rIns="0" bIns="0" rtlCol="0">
                          <a:prstTxWarp prst="textNoShape">
                            <a:avLst/>
                          </a:prstTxWarp>
                        </wps:bodyPr>
                      </wps:wsp>
                      <wps:wsp>
                        <wps:cNvPr id="179" name="Graphic 179"/>
                        <wps:cNvSpPr/>
                        <wps:spPr>
                          <a:xfrm>
                            <a:off x="269748" y="1682496"/>
                            <a:ext cx="45720" cy="45720"/>
                          </a:xfrm>
                          <a:custGeom>
                            <a:avLst/>
                            <a:gdLst/>
                            <a:ahLst/>
                            <a:cxnLst/>
                            <a:rect l="l" t="t" r="r" b="b"/>
                            <a:pathLst>
                              <a:path w="45720" h="45720">
                                <a:moveTo>
                                  <a:pt x="45720" y="45719"/>
                                </a:moveTo>
                                <a:lnTo>
                                  <a:pt x="0" y="45719"/>
                                </a:lnTo>
                                <a:lnTo>
                                  <a:pt x="0" y="0"/>
                                </a:lnTo>
                                <a:lnTo>
                                  <a:pt x="45720" y="0"/>
                                </a:lnTo>
                                <a:lnTo>
                                  <a:pt x="45720" y="45719"/>
                                </a:lnTo>
                                <a:close/>
                              </a:path>
                            </a:pathLst>
                          </a:custGeom>
                          <a:solidFill>
                            <a:srgbClr val="DADADA"/>
                          </a:solidFill>
                        </wps:spPr>
                        <wps:bodyPr wrap="square" lIns="0" tIns="0" rIns="0" bIns="0" rtlCol="0">
                          <a:prstTxWarp prst="textNoShape">
                            <a:avLst/>
                          </a:prstTxWarp>
                        </wps:bodyPr>
                      </wps:wsp>
                      <pic:pic xmlns:pic="http://schemas.openxmlformats.org/drawingml/2006/picture">
                        <pic:nvPicPr>
                          <pic:cNvPr id="180" name="Image 180"/>
                          <pic:cNvPicPr/>
                        </pic:nvPicPr>
                        <pic:blipFill>
                          <a:blip r:embed="rId103" cstate="print"/>
                          <a:stretch>
                            <a:fillRect/>
                          </a:stretch>
                        </pic:blipFill>
                        <pic:spPr>
                          <a:xfrm>
                            <a:off x="91440" y="2663951"/>
                            <a:ext cx="3874008" cy="94488"/>
                          </a:xfrm>
                          <a:prstGeom prst="rect">
                            <a:avLst/>
                          </a:prstGeom>
                        </pic:spPr>
                      </pic:pic>
                      <wps:wsp>
                        <wps:cNvPr id="181" name="Graphic 181"/>
                        <wps:cNvSpPr/>
                        <wps:spPr>
                          <a:xfrm>
                            <a:off x="3968496" y="2729483"/>
                            <a:ext cx="12700" cy="9525"/>
                          </a:xfrm>
                          <a:custGeom>
                            <a:avLst/>
                            <a:gdLst/>
                            <a:ahLst/>
                            <a:cxnLst/>
                            <a:rect l="l" t="t" r="r" b="b"/>
                            <a:pathLst>
                              <a:path w="12700" h="9525">
                                <a:moveTo>
                                  <a:pt x="9144" y="9143"/>
                                </a:moveTo>
                                <a:lnTo>
                                  <a:pt x="0" y="9143"/>
                                </a:lnTo>
                                <a:lnTo>
                                  <a:pt x="3048" y="0"/>
                                </a:lnTo>
                                <a:lnTo>
                                  <a:pt x="12192" y="0"/>
                                </a:lnTo>
                                <a:lnTo>
                                  <a:pt x="9144" y="9143"/>
                                </a:lnTo>
                                <a:close/>
                              </a:path>
                            </a:pathLst>
                          </a:custGeom>
                          <a:solidFill>
                            <a:srgbClr val="000000"/>
                          </a:solidFill>
                        </wps:spPr>
                        <wps:bodyPr wrap="square" lIns="0" tIns="0" rIns="0" bIns="0" rtlCol="0">
                          <a:prstTxWarp prst="textNoShape">
                            <a:avLst/>
                          </a:prstTxWarp>
                        </wps:bodyPr>
                      </wps:wsp>
                      <wps:wsp>
                        <wps:cNvPr id="182" name="Textbox 182"/>
                        <wps:cNvSpPr txBox="1"/>
                        <wps:spPr>
                          <a:xfrm>
                            <a:off x="0" y="0"/>
                            <a:ext cx="5080000" cy="3362325"/>
                          </a:xfrm>
                          <a:prstGeom prst="rect">
                            <a:avLst/>
                          </a:prstGeom>
                        </wps:spPr>
                        <wps:txbx>
                          <w:txbxContent>
                            <w:p w14:paraId="0D910851" w14:textId="77777777" w:rsidR="00C60556" w:rsidRDefault="000C5925">
                              <w:pPr>
                                <w:spacing w:before="3"/>
                                <w:ind w:left="28" w:right="20"/>
                                <w:jc w:val="both"/>
                                <w:rPr>
                                  <w:b/>
                                  <w:i/>
                                  <w:sz w:val="16"/>
                                </w:rPr>
                              </w:pPr>
                              <w:r>
                                <w:rPr>
                                  <w:b/>
                                  <w:i/>
                                  <w:sz w:val="15"/>
                                </w:rPr>
                                <w:t>I due grafici sottostanti mostrano in verde la percentuale minima di investimenti allineati alla Tassonomia UE. Poiché non esiste una metodologia appropriata per determinare l'allineamento alla Tassonomia dei titoli di Stato*, il primo grafico mostra l'allineamento alla Tassonomia in relazione a tutti gli investimenti del prodotto finanziario, compresi i titoli di Stato, mentre il secondo grafico mostra l'allineamento alla Tassonomia solo in relazione agli investimenti del prodotto finanziario diversi dai t</w:t>
                              </w:r>
                              <w:r>
                                <w:rPr>
                                  <w:b/>
                                  <w:i/>
                                  <w:sz w:val="15"/>
                                </w:rPr>
                                <w:t>itoli di Stato.</w:t>
                              </w:r>
                            </w:p>
                            <w:p w14:paraId="0FF8B53D" w14:textId="77777777" w:rsidR="00C60556" w:rsidRDefault="00C60556">
                              <w:pPr>
                                <w:rPr>
                                  <w:b/>
                                  <w:i/>
                                  <w:sz w:val="16"/>
                                </w:rPr>
                              </w:pPr>
                            </w:p>
                            <w:p w14:paraId="534DA646" w14:textId="77777777" w:rsidR="00C60556" w:rsidRDefault="00C60556">
                              <w:pPr>
                                <w:rPr>
                                  <w:b/>
                                  <w:i/>
                                  <w:sz w:val="16"/>
                                </w:rPr>
                              </w:pPr>
                            </w:p>
                            <w:p w14:paraId="64F09F59" w14:textId="77777777" w:rsidR="00C60556" w:rsidRDefault="00C60556">
                              <w:pPr>
                                <w:rPr>
                                  <w:b/>
                                  <w:i/>
                                  <w:sz w:val="16"/>
                                </w:rPr>
                              </w:pPr>
                            </w:p>
                            <w:p w14:paraId="7E1E03F4" w14:textId="77777777" w:rsidR="00C60556" w:rsidRDefault="00C60556">
                              <w:pPr>
                                <w:rPr>
                                  <w:b/>
                                  <w:i/>
                                  <w:sz w:val="16"/>
                                </w:rPr>
                              </w:pPr>
                            </w:p>
                            <w:p w14:paraId="608A93B0" w14:textId="77777777" w:rsidR="00C60556" w:rsidRDefault="00C60556">
                              <w:pPr>
                                <w:rPr>
                                  <w:b/>
                                  <w:i/>
                                  <w:sz w:val="16"/>
                                </w:rPr>
                              </w:pPr>
                            </w:p>
                            <w:p w14:paraId="3F509E14" w14:textId="77777777" w:rsidR="00C60556" w:rsidRDefault="00C60556">
                              <w:pPr>
                                <w:rPr>
                                  <w:b/>
                                  <w:i/>
                                  <w:sz w:val="16"/>
                                </w:rPr>
                              </w:pPr>
                            </w:p>
                            <w:p w14:paraId="12CD48A0" w14:textId="77777777" w:rsidR="00C60556" w:rsidRDefault="00C60556">
                              <w:pPr>
                                <w:rPr>
                                  <w:b/>
                                  <w:i/>
                                  <w:sz w:val="16"/>
                                </w:rPr>
                              </w:pPr>
                            </w:p>
                            <w:p w14:paraId="6867D00E" w14:textId="77777777" w:rsidR="00C60556" w:rsidRDefault="00C60556">
                              <w:pPr>
                                <w:rPr>
                                  <w:b/>
                                  <w:i/>
                                  <w:sz w:val="16"/>
                                </w:rPr>
                              </w:pPr>
                            </w:p>
                            <w:p w14:paraId="71A5902F" w14:textId="77777777" w:rsidR="00C60556" w:rsidRDefault="00C60556">
                              <w:pPr>
                                <w:rPr>
                                  <w:b/>
                                  <w:i/>
                                  <w:sz w:val="16"/>
                                </w:rPr>
                              </w:pPr>
                            </w:p>
                            <w:p w14:paraId="779958E0" w14:textId="77777777" w:rsidR="00C60556" w:rsidRDefault="00C60556">
                              <w:pPr>
                                <w:rPr>
                                  <w:b/>
                                  <w:i/>
                                  <w:sz w:val="16"/>
                                </w:rPr>
                              </w:pPr>
                            </w:p>
                            <w:p w14:paraId="50F388AD" w14:textId="77777777" w:rsidR="00C60556" w:rsidRDefault="00C60556">
                              <w:pPr>
                                <w:rPr>
                                  <w:b/>
                                  <w:i/>
                                  <w:sz w:val="16"/>
                                </w:rPr>
                              </w:pPr>
                            </w:p>
                            <w:p w14:paraId="29CF4611" w14:textId="77777777" w:rsidR="00C60556" w:rsidRDefault="00C60556">
                              <w:pPr>
                                <w:rPr>
                                  <w:b/>
                                  <w:i/>
                                  <w:sz w:val="16"/>
                                </w:rPr>
                              </w:pPr>
                            </w:p>
                            <w:p w14:paraId="0FBFBF43" w14:textId="77777777" w:rsidR="00C60556" w:rsidRDefault="00C60556">
                              <w:pPr>
                                <w:rPr>
                                  <w:b/>
                                  <w:i/>
                                  <w:sz w:val="16"/>
                                </w:rPr>
                              </w:pPr>
                            </w:p>
                            <w:p w14:paraId="4A1932F3" w14:textId="77777777" w:rsidR="00C60556" w:rsidRDefault="00C60556">
                              <w:pPr>
                                <w:rPr>
                                  <w:b/>
                                  <w:i/>
                                  <w:sz w:val="16"/>
                                </w:rPr>
                              </w:pPr>
                            </w:p>
                            <w:p w14:paraId="43C4644D" w14:textId="77777777" w:rsidR="00C60556" w:rsidRDefault="00C60556">
                              <w:pPr>
                                <w:rPr>
                                  <w:b/>
                                  <w:i/>
                                  <w:sz w:val="16"/>
                                </w:rPr>
                              </w:pPr>
                            </w:p>
                            <w:p w14:paraId="6048B783" w14:textId="77777777" w:rsidR="00C60556" w:rsidRDefault="00C60556">
                              <w:pPr>
                                <w:rPr>
                                  <w:b/>
                                  <w:i/>
                                  <w:sz w:val="16"/>
                                </w:rPr>
                              </w:pPr>
                            </w:p>
                            <w:p w14:paraId="60B4F8C0" w14:textId="77777777" w:rsidR="00C60556" w:rsidRDefault="00C60556">
                              <w:pPr>
                                <w:rPr>
                                  <w:b/>
                                  <w:i/>
                                  <w:sz w:val="16"/>
                                </w:rPr>
                              </w:pPr>
                            </w:p>
                            <w:p w14:paraId="19B7C7A0" w14:textId="77777777" w:rsidR="00C60556" w:rsidRDefault="00C60556">
                              <w:pPr>
                                <w:spacing w:before="112"/>
                                <w:rPr>
                                  <w:b/>
                                  <w:i/>
                                  <w:sz w:val="16"/>
                                </w:rPr>
                              </w:pPr>
                            </w:p>
                            <w:p w14:paraId="3A7211DA" w14:textId="77777777" w:rsidR="00C60556" w:rsidRDefault="000C5925">
                              <w:pPr>
                                <w:spacing w:before="1"/>
                                <w:ind w:left="127" w:right="181"/>
                                <w:rPr>
                                  <w:i/>
                                  <w:sz w:val="16"/>
                                </w:rPr>
                              </w:pPr>
                              <w:r>
                                <w:rPr>
                                  <w:i/>
                                  <w:sz w:val="15"/>
                                </w:rPr>
                                <w:t>** Poiché il Portafoglio non si impegna a effettuare investimenti sostenibili allineati alla Tassonomia UE, la quota di titoli di Stato nel Portafoglio non influirà sulla quota di investimenti sostenibili allineati alla Tassonomia UE inclusa nel grafico.</w:t>
                              </w:r>
                            </w:p>
                          </w:txbxContent>
                        </wps:txbx>
                        <wps:bodyPr wrap="square" lIns="0" tIns="0" rIns="0" bIns="0" rtlCol="0"/>
                      </wps:wsp>
                      <wps:wsp>
                        <wps:cNvPr id="183" name="Textbox 183"/>
                        <wps:cNvSpPr txBox="1"/>
                        <wps:spPr>
                          <a:xfrm>
                            <a:off x="2570988" y="669035"/>
                            <a:ext cx="2357755" cy="1742439"/>
                          </a:xfrm>
                          <a:prstGeom prst="rect">
                            <a:avLst/>
                          </a:prstGeom>
                          <a:ln w="10667">
                            <a:solidFill>
                              <a:srgbClr val="DADADA"/>
                            </a:solidFill>
                            <a:prstDash val="solid"/>
                          </a:ln>
                        </wps:spPr>
                        <wps:txbx>
                          <w:txbxContent>
                            <w:p w14:paraId="0571D4F2" w14:textId="77777777" w:rsidR="00C60556" w:rsidRDefault="000C5925">
                              <w:pPr>
                                <w:spacing w:before="115" w:line="183" w:lineRule="exact"/>
                                <w:ind w:right="81"/>
                                <w:jc w:val="center"/>
                                <w:rPr>
                                  <w:sz w:val="16"/>
                                </w:rPr>
                              </w:pPr>
                              <w:r>
                                <w:rPr>
                                  <w:color w:val="595959"/>
                                  <w:sz w:val="15"/>
                                </w:rPr>
                                <w:t>2. Allineamento alla tassonomia degli investimenti</w:t>
                              </w:r>
                            </w:p>
                            <w:p w14:paraId="7B02FAF0" w14:textId="77777777" w:rsidR="00C60556" w:rsidRDefault="000C5925">
                              <w:pPr>
                                <w:spacing w:line="183" w:lineRule="exact"/>
                                <w:ind w:right="81"/>
                                <w:jc w:val="center"/>
                                <w:rPr>
                                  <w:b/>
                                  <w:sz w:val="16"/>
                                </w:rPr>
                              </w:pPr>
                              <w:r>
                                <w:rPr>
                                  <w:b/>
                                  <w:color w:val="595959"/>
                                  <w:sz w:val="15"/>
                                </w:rPr>
                                <w:t>esclusi i titoli di Stato*</w:t>
                              </w:r>
                            </w:p>
                            <w:p w14:paraId="3C61BDC7" w14:textId="77777777" w:rsidR="00C60556" w:rsidRDefault="00C60556">
                              <w:pPr>
                                <w:spacing w:before="87"/>
                                <w:rPr>
                                  <w:b/>
                                  <w:sz w:val="16"/>
                                </w:rPr>
                              </w:pPr>
                            </w:p>
                            <w:p w14:paraId="0CBA470D" w14:textId="77777777" w:rsidR="00C60556" w:rsidRDefault="000C5925">
                              <w:pPr>
                                <w:spacing w:line="154" w:lineRule="exact"/>
                                <w:ind w:left="2487"/>
                                <w:rPr>
                                  <w:sz w:val="14"/>
                                </w:rPr>
                              </w:pPr>
                              <w:r>
                                <w:rPr>
                                  <w:spacing w:val="-5"/>
                                  <w:sz w:val="13"/>
                                </w:rPr>
                                <w:t>0%</w:t>
                              </w:r>
                            </w:p>
                            <w:p w14:paraId="61446356" w14:textId="77777777" w:rsidR="00C60556" w:rsidRDefault="000C5925">
                              <w:pPr>
                                <w:ind w:left="325" w:right="2031" w:firstLine="38"/>
                                <w:rPr>
                                  <w:sz w:val="14"/>
                                </w:rPr>
                              </w:pPr>
                              <w:r>
                                <w:rPr>
                                  <w:color w:val="595959"/>
                                  <w:sz w:val="13"/>
                                </w:rPr>
                                <w:t>Allineati alla tassonomia (no gas fossile e nucleare)</w:t>
                              </w:r>
                            </w:p>
                            <w:p w14:paraId="17A3BB21" w14:textId="77777777" w:rsidR="00C60556" w:rsidRDefault="000C5925">
                              <w:pPr>
                                <w:spacing w:before="153"/>
                                <w:ind w:left="325" w:right="2371"/>
                                <w:rPr>
                                  <w:sz w:val="14"/>
                                </w:rPr>
                              </w:pPr>
                              <w:r>
                                <w:rPr>
                                  <w:color w:val="595959"/>
                                  <w:sz w:val="13"/>
                                </w:rPr>
                                <w:t>Non allineati alla tassonomia</w:t>
                              </w:r>
                            </w:p>
                            <w:p w14:paraId="7F4E8F24" w14:textId="77777777" w:rsidR="00C60556" w:rsidRDefault="00C60556">
                              <w:pPr>
                                <w:spacing w:before="136"/>
                                <w:rPr>
                                  <w:sz w:val="14"/>
                                </w:rPr>
                              </w:pPr>
                            </w:p>
                            <w:p w14:paraId="03D65417" w14:textId="77777777" w:rsidR="00C60556" w:rsidRDefault="000C5925">
                              <w:pPr>
                                <w:ind w:left="2410"/>
                                <w:rPr>
                                  <w:sz w:val="14"/>
                                </w:rPr>
                              </w:pPr>
                              <w:r>
                                <w:rPr>
                                  <w:spacing w:val="-4"/>
                                  <w:sz w:val="13"/>
                                </w:rPr>
                                <w:t>100%</w:t>
                              </w:r>
                            </w:p>
                            <w:p w14:paraId="50649B25" w14:textId="77777777" w:rsidR="00C60556" w:rsidRDefault="000C5925">
                              <w:pPr>
                                <w:spacing w:before="6"/>
                                <w:ind w:left="234"/>
                                <w:rPr>
                                  <w:i/>
                                  <w:sz w:val="16"/>
                                </w:rPr>
                              </w:pPr>
                              <w:r>
                                <w:rPr>
                                  <w:i/>
                                  <w:sz w:val="15"/>
                                </w:rPr>
                                <w:t>Questo grafico rappresenta il 100% degli investimenti totali</w:t>
                              </w:r>
                            </w:p>
                          </w:txbxContent>
                        </wps:txbx>
                        <wps:bodyPr wrap="square" lIns="0" tIns="0" rIns="0" bIns="0" rtlCol="0"/>
                      </wps:wsp>
                      <wps:wsp>
                        <wps:cNvPr id="184" name="Textbox 184"/>
                        <wps:cNvSpPr txBox="1"/>
                        <wps:spPr>
                          <a:xfrm>
                            <a:off x="121920" y="675132"/>
                            <a:ext cx="2283460" cy="1742439"/>
                          </a:xfrm>
                          <a:prstGeom prst="rect">
                            <a:avLst/>
                          </a:prstGeom>
                          <a:ln w="10668">
                            <a:solidFill>
                              <a:srgbClr val="DADADA"/>
                            </a:solidFill>
                            <a:prstDash val="solid"/>
                          </a:ln>
                        </wps:spPr>
                        <wps:txbx>
                          <w:txbxContent>
                            <w:p w14:paraId="3742138B" w14:textId="77777777" w:rsidR="00C60556" w:rsidRDefault="000C5925">
                              <w:pPr>
                                <w:spacing w:before="117" w:line="183" w:lineRule="exact"/>
                                <w:ind w:left="11" w:right="1"/>
                                <w:jc w:val="center"/>
                                <w:rPr>
                                  <w:sz w:val="16"/>
                                </w:rPr>
                              </w:pPr>
                              <w:r>
                                <w:rPr>
                                  <w:color w:val="595959"/>
                                  <w:sz w:val="15"/>
                                </w:rPr>
                                <w:t>1. Allineamento degli investimenti alla tassonomia</w:t>
                              </w:r>
                            </w:p>
                            <w:p w14:paraId="7CF48D04" w14:textId="77777777" w:rsidR="00C60556" w:rsidRDefault="000C5925">
                              <w:pPr>
                                <w:spacing w:line="183" w:lineRule="exact"/>
                                <w:ind w:left="11"/>
                                <w:jc w:val="center"/>
                                <w:rPr>
                                  <w:b/>
                                  <w:sz w:val="16"/>
                                </w:rPr>
                              </w:pPr>
                              <w:r>
                                <w:rPr>
                                  <w:b/>
                                  <w:color w:val="595959"/>
                                  <w:sz w:val="15"/>
                                </w:rPr>
                                <w:t>compresi i titoli di Stato*</w:t>
                              </w:r>
                            </w:p>
                            <w:p w14:paraId="4CD2C445" w14:textId="77777777" w:rsidR="00C60556" w:rsidRDefault="00C60556">
                              <w:pPr>
                                <w:spacing w:before="78"/>
                                <w:rPr>
                                  <w:b/>
                                  <w:sz w:val="16"/>
                                </w:rPr>
                              </w:pPr>
                            </w:p>
                            <w:p w14:paraId="4CC0619C" w14:textId="77777777" w:rsidR="00C60556" w:rsidRDefault="000C5925">
                              <w:pPr>
                                <w:spacing w:line="150" w:lineRule="exact"/>
                                <w:ind w:left="2446"/>
                                <w:rPr>
                                  <w:sz w:val="14"/>
                                </w:rPr>
                              </w:pPr>
                              <w:r>
                                <w:rPr>
                                  <w:spacing w:val="-5"/>
                                  <w:sz w:val="13"/>
                                </w:rPr>
                                <w:t>0%</w:t>
                              </w:r>
                            </w:p>
                            <w:p w14:paraId="0B6D6FA6" w14:textId="77777777" w:rsidR="00C60556" w:rsidRDefault="000C5925">
                              <w:pPr>
                                <w:spacing w:line="150" w:lineRule="exact"/>
                                <w:ind w:left="322"/>
                                <w:rPr>
                                  <w:sz w:val="14"/>
                                </w:rPr>
                              </w:pPr>
                              <w:r>
                                <w:rPr>
                                  <w:color w:val="595959"/>
                                  <w:spacing w:val="-2"/>
                                  <w:sz w:val="13"/>
                                </w:rPr>
                                <w:t>Allineati alla tassonomia</w:t>
                              </w:r>
                            </w:p>
                            <w:p w14:paraId="0060DBD8" w14:textId="77777777" w:rsidR="00C60556" w:rsidRDefault="000C5925">
                              <w:pPr>
                                <w:ind w:left="322" w:right="2256"/>
                                <w:rPr>
                                  <w:sz w:val="14"/>
                                </w:rPr>
                              </w:pPr>
                              <w:r>
                                <w:rPr>
                                  <w:color w:val="595959"/>
                                  <w:sz w:val="13"/>
                                </w:rPr>
                                <w:t>(senza gas fossile e nucleare)</w:t>
                              </w:r>
                            </w:p>
                            <w:p w14:paraId="1EDEAB36" w14:textId="77777777" w:rsidR="00C60556" w:rsidRDefault="000C5925">
                              <w:pPr>
                                <w:spacing w:before="160"/>
                                <w:ind w:left="322" w:right="2256"/>
                                <w:rPr>
                                  <w:sz w:val="14"/>
                                </w:rPr>
                              </w:pPr>
                              <w:r>
                                <w:rPr>
                                  <w:color w:val="595959"/>
                                  <w:sz w:val="13"/>
                                </w:rPr>
                                <w:t>Non allineato alla tassonomia</w:t>
                              </w:r>
                            </w:p>
                            <w:p w14:paraId="5F5B03DE" w14:textId="77777777" w:rsidR="00C60556" w:rsidRDefault="00C60556">
                              <w:pPr>
                                <w:spacing w:before="124"/>
                                <w:rPr>
                                  <w:sz w:val="14"/>
                                </w:rPr>
                              </w:pPr>
                            </w:p>
                            <w:p w14:paraId="41B04E4A" w14:textId="77777777" w:rsidR="00C60556" w:rsidRDefault="000C5925">
                              <w:pPr>
                                <w:spacing w:before="1"/>
                                <w:ind w:left="2372"/>
                                <w:rPr>
                                  <w:sz w:val="14"/>
                                </w:rPr>
                              </w:pPr>
                              <w:r>
                                <w:rPr>
                                  <w:spacing w:val="-4"/>
                                  <w:sz w:val="13"/>
                                </w:rPr>
                                <w:t>100%</w:t>
                              </w:r>
                            </w:p>
                          </w:txbxContent>
                        </wps:txbx>
                        <wps:bodyPr wrap="square" lIns="0" tIns="0" rIns="0" bIns="0" rtlCol="0"/>
                      </wps:wsp>
                    </wpg:wgp>
                  </a:graphicData>
                </a:graphic>
              </wp:anchor>
            </w:drawing>
          </mc:Choice>
          <mc:Fallback>
            <w:pict>
              <v:group w14:anchorId="3452C920" id="Group 170" o:spid="_x0000_s1051" style="position:absolute;margin-left:140.3pt;margin-top:20.6pt;width:400pt;height:264.75pt;z-index:-251518976;mso-wrap-distance-left:0;mso-wrap-distance-right:0;mso-position-horizontal-relative:page" coordsize="50800,336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">
                <v:shape id="Graphic 171" o:spid="_x0000_s1052" style="position:absolute;width:50799;height:33623;visibility:visible;mso-wrap-style:square;v-text-anchor:top" coordsize="5080000,3362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" path="m5079504,l,,,117348r,1524l,3361944r5079504,l5079504,117348,5079504,xe" fillcolor="#f7e8d8" stroked="f">
                  <v:path arrowok="t"/>
                </v:shape>
                <v:shape id="Graphic 172" o:spid="_x0000_s1053" style="position:absolute;left:25694;top:6675;width:23597;height:17437;visibility:visible;mso-wrap-style:square;v-text-anchor:top" coordsize="2359660,1743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" path="m2359151,1743456l,1743456,,,2359151,r,1743456xe" stroked="f">
                  <v:path arrowok="t"/>
                </v:shape>
                <v:shape id="Graphic 173" o:spid="_x0000_s1054" style="position:absolute;left:38587;top:12877;width:7239;height:7239;visibility:visible;mso-wrap-style:square;v-text-anchor:top" coordsize="723900,72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" path="m361187,723900r-49045,-3295l265112,711009,220527,695539,178815,674624,140406,648692,105727,618172,75207,583493,49275,545084,28360,503372,12890,458787,3294,411757,,362712,3294,313316r9596,-47322l28360,221170,49275,179267,75207,140708r30520,-34790l140406,75318,178815,49332,220527,28384,265112,12897,312142,3294,361187,r,362712l723900,362712r-3295,49045l711002,458787r-15487,44585l674567,545084r-25986,38409l617982,618172r-34791,30520l544632,674624r-41903,20915l457905,711009r-47322,9596l361187,723900xem723900,362712r-362713,l361187,r49396,3294l457905,12897r44824,15487l544632,49332r38559,25986l617982,105918r30599,34790l674567,179267r20948,41903l711002,265994r9603,47322l723900,362712xe" fillcolor="#dadada" stroked="f">
                  <v:path arrowok="t"/>
                </v:shape>
                <v:shape id="Graphic 174" o:spid="_x0000_s1055" style="position:absolute;left:27188;top:12755;width:476;height:458;visibility:visible;mso-wrap-style:square;v-text-anchor:top" coordsize="47625,45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" path="m47243,45719l,45719,,,47243,r,45719xe" fillcolor="#030" stroked="f">
                  <v:path arrowok="t"/>
                </v:shape>
                <v:shape id="Graphic 175" o:spid="_x0000_s1056" style="position:absolute;left:27188;top:16855;width:476;height:457;visibility:visible;mso-wrap-style:square;v-text-anchor:top" coordsize="47625,45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" path="m47243,45720l,45720,,,47243,r,45720xe" fillcolor="#dadada" stroked="f">
                  <v:path arrowok="t"/>
                </v:shape>
                <v:shape id="Graphic 176" o:spid="_x0000_s1057" style="position:absolute;left:1219;top:6751;width:22834;height:17437;visibility:visible;mso-wrap-style:square;v-text-anchor:top" coordsize="2283460,1743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" path="m2282951,1743455l,1743455,,,2282951,r,1743455xe" stroked="f">
                  <v:path arrowok="t"/>
                </v:shape>
                <v:shape id="Graphic 177" o:spid="_x0000_s1058" style="position:absolute;left:13898;top:12893;width:7119;height:7118;visibility:visible;mso-wrap-style:square;v-text-anchor:top" coordsize="711835,711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" path="m355092,711708r-48286,-3263l260526,698944,216669,683633,175655,662940,137899,637293,103822,607123,73840,572857,48372,534924,27836,493752,12650,449770,3232,403407,,355092,3232,306806r9418,-46280l27836,216669,48372,175655,73840,137899r29982,-34077l137899,73840,175655,48372,216669,27836,260526,12650,306806,3232,355092,r,355092l711708,355092r-3263,48315l698944,449770r-15311,43982l662940,534924r-25647,37933l607123,607123r-34266,30170l534923,662940r-41171,20693l449770,698944r-46363,9501l355092,711708xem711708,355092r-356616,l355092,r48315,3232l449770,12650r43982,15186l534923,48372r37934,25468l607123,103822r30170,34077l662940,175655r20693,41014l698944,260526r9501,46280l711708,355092xe" fillcolor="#dadada" stroked="f">
                  <v:path arrowok="t"/>
                </v:shape>
                <v:shape id="Graphic 178" o:spid="_x0000_s1059" style="position:absolute;left:2697;top:12740;width:457;height:457;visibility:visible;mso-wrap-style:square;v-text-anchor:top" coordsize="45720,45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" path="m45720,45719l,45719,,,45720,r,45719xe" fillcolor="#030" stroked="f">
                  <v:path arrowok="t"/>
                </v:shape>
                <v:shape id="Graphic 179" o:spid="_x0000_s1060" style="position:absolute;left:2697;top:16824;width:457;height:458;visibility:visible;mso-wrap-style:square;v-text-anchor:top" coordsize="45720,45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" path="m45720,45719l,45719,,,45720,r,45719xe" fillcolor="#dadada" stroked="f">
                  <v:path arrowok="t"/>
                </v:shape>
                <v:shape id="Image 180" o:spid="_x0000_s1061" type="#_x0000_t75" style="position:absolute;left:914;top:26639;width:38740;height:9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">
                  <v:imagedata r:id="rId104" o:title=""/>
                </v:shape>
                <v:shape id="Graphic 181" o:spid="_x0000_s1062" style="position:absolute;left:39684;top:27294;width:127;height:96;visibility:visible;mso-wrap-style:square;v-text-anchor:top" coordsize="127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" path="m9144,9143l,9143,3048,r9144,l9144,9143xe" fillcolor="black" stroked="f">
                  <v:path arrowok="t"/>
                </v:shape>
                <v:shape id="Textbox 182" o:spid="_x0000_s1063" type="#_x0000_t202" style="position:absolute;width:50800;height:33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" filled="f" stroked="f">
                  <v:textbox inset="0,0,0,0">
                    <w:txbxContent>
                      <w:p w14:paraId="0D910851" w14:textId="77777777" w:rsidR="00C60556" w:rsidRDefault="000C5925">
                        <w:pPr>
                          <w:spacing w:before="3"/>
                          <w:ind w:left="28" w:right="20"/>
                          <w:jc w:val="both"/>
                          <w:rPr>
                            <w:b/>
                            <w:i/>
                            <w:sz w:val="16"/>
                          </w:rPr>
                        </w:pPr>
                        <w:r>
                          <w:rPr>
                            <w:b/>
                            <w:i/>
                            <w:sz w:val="15"/>
                          </w:rPr>
                          <w:t>I due grafici sottostanti mostrano in verde la percentuale minima di investimenti allineati alla Tassonomia UE. Poiché non esiste una metodologia appropriata per determinare l'allineamento alla Tassonomia dei titoli di Stato*, il primo grafico mostra l'allineamento alla Tassonomia in relazione a tutti gli investimenti del prodotto finanziario, compresi i titoli di Stato, mentre il secondo grafico mostra l'allineamento alla Tassonomia solo in relazione agli investimenti del prodotto finanziario diversi dai t</w:t>
                        </w:r>
                        <w:r>
                          <w:rPr>
                            <w:b/>
                            <w:i/>
                            <w:sz w:val="15"/>
                          </w:rPr>
                          <w:t>itoli di Stato.</w:t>
                        </w:r>
                      </w:p>
                      <w:p w14:paraId="0FF8B53D" w14:textId="77777777" w:rsidR="00C60556" w:rsidRDefault="00C60556">
                        <w:pPr>
                          <w:rPr>
                            <w:b/>
                            <w:i/>
                            <w:sz w:val="16"/>
                          </w:rPr>
                        </w:pPr>
                      </w:p>
                      <w:p w14:paraId="534DA646" w14:textId="77777777" w:rsidR="00C60556" w:rsidRDefault="00C60556">
                        <w:pPr>
                          <w:rPr>
                            <w:b/>
                            <w:i/>
                            <w:sz w:val="16"/>
                          </w:rPr>
                        </w:pPr>
                      </w:p>
                      <w:p w14:paraId="64F09F59" w14:textId="77777777" w:rsidR="00C60556" w:rsidRDefault="00C60556">
                        <w:pPr>
                          <w:rPr>
                            <w:b/>
                            <w:i/>
                            <w:sz w:val="16"/>
                          </w:rPr>
                        </w:pPr>
                      </w:p>
                      <w:p w14:paraId="7E1E03F4" w14:textId="77777777" w:rsidR="00C60556" w:rsidRDefault="00C60556">
                        <w:pPr>
                          <w:rPr>
                            <w:b/>
                            <w:i/>
                            <w:sz w:val="16"/>
                          </w:rPr>
                        </w:pPr>
                      </w:p>
                      <w:p w14:paraId="608A93B0" w14:textId="77777777" w:rsidR="00C60556" w:rsidRDefault="00C60556">
                        <w:pPr>
                          <w:rPr>
                            <w:b/>
                            <w:i/>
                            <w:sz w:val="16"/>
                          </w:rPr>
                        </w:pPr>
                      </w:p>
                      <w:p w14:paraId="3F509E14" w14:textId="77777777" w:rsidR="00C60556" w:rsidRDefault="00C60556">
                        <w:pPr>
                          <w:rPr>
                            <w:b/>
                            <w:i/>
                            <w:sz w:val="16"/>
                          </w:rPr>
                        </w:pPr>
                      </w:p>
                      <w:p w14:paraId="12CD48A0" w14:textId="77777777" w:rsidR="00C60556" w:rsidRDefault="00C60556">
                        <w:pPr>
                          <w:rPr>
                            <w:b/>
                            <w:i/>
                            <w:sz w:val="16"/>
                          </w:rPr>
                        </w:pPr>
                      </w:p>
                      <w:p w14:paraId="6867D00E" w14:textId="77777777" w:rsidR="00C60556" w:rsidRDefault="00C60556">
                        <w:pPr>
                          <w:rPr>
                            <w:b/>
                            <w:i/>
                            <w:sz w:val="16"/>
                          </w:rPr>
                        </w:pPr>
                      </w:p>
                      <w:p w14:paraId="71A5902F" w14:textId="77777777" w:rsidR="00C60556" w:rsidRDefault="00C60556">
                        <w:pPr>
                          <w:rPr>
                            <w:b/>
                            <w:i/>
                            <w:sz w:val="16"/>
                          </w:rPr>
                        </w:pPr>
                      </w:p>
                      <w:p w14:paraId="779958E0" w14:textId="77777777" w:rsidR="00C60556" w:rsidRDefault="00C60556">
                        <w:pPr>
                          <w:rPr>
                            <w:b/>
                            <w:i/>
                            <w:sz w:val="16"/>
                          </w:rPr>
                        </w:pPr>
                      </w:p>
                      <w:p w14:paraId="50F388AD" w14:textId="77777777" w:rsidR="00C60556" w:rsidRDefault="00C60556">
                        <w:pPr>
                          <w:rPr>
                            <w:b/>
                            <w:i/>
                            <w:sz w:val="16"/>
                          </w:rPr>
                        </w:pPr>
                      </w:p>
                      <w:p w14:paraId="29CF4611" w14:textId="77777777" w:rsidR="00C60556" w:rsidRDefault="00C60556">
                        <w:pPr>
                          <w:rPr>
                            <w:b/>
                            <w:i/>
                            <w:sz w:val="16"/>
                          </w:rPr>
                        </w:pPr>
                      </w:p>
                      <w:p w14:paraId="0FBFBF43" w14:textId="77777777" w:rsidR="00C60556" w:rsidRDefault="00C60556">
                        <w:pPr>
                          <w:rPr>
                            <w:b/>
                            <w:i/>
                            <w:sz w:val="16"/>
                          </w:rPr>
                        </w:pPr>
                      </w:p>
                      <w:p w14:paraId="4A1932F3" w14:textId="77777777" w:rsidR="00C60556" w:rsidRDefault="00C60556">
                        <w:pPr>
                          <w:rPr>
                            <w:b/>
                            <w:i/>
                            <w:sz w:val="16"/>
                          </w:rPr>
                        </w:pPr>
                      </w:p>
                      <w:p w14:paraId="43C4644D" w14:textId="77777777" w:rsidR="00C60556" w:rsidRDefault="00C60556">
                        <w:pPr>
                          <w:rPr>
                            <w:b/>
                            <w:i/>
                            <w:sz w:val="16"/>
                          </w:rPr>
                        </w:pPr>
                      </w:p>
                      <w:p w14:paraId="6048B783" w14:textId="77777777" w:rsidR="00C60556" w:rsidRDefault="00C60556">
                        <w:pPr>
                          <w:rPr>
                            <w:b/>
                            <w:i/>
                            <w:sz w:val="16"/>
                          </w:rPr>
                        </w:pPr>
                      </w:p>
                      <w:p w14:paraId="60B4F8C0" w14:textId="77777777" w:rsidR="00C60556" w:rsidRDefault="00C60556">
                        <w:pPr>
                          <w:rPr>
                            <w:b/>
                            <w:i/>
                            <w:sz w:val="16"/>
                          </w:rPr>
                        </w:pPr>
                      </w:p>
                      <w:p w14:paraId="19B7C7A0" w14:textId="77777777" w:rsidR="00C60556" w:rsidRDefault="00C60556">
                        <w:pPr>
                          <w:spacing w:before="112"/>
                          <w:rPr>
                            <w:b/>
                            <w:i/>
                            <w:sz w:val="16"/>
                          </w:rPr>
                        </w:pPr>
                      </w:p>
                      <w:p w14:paraId="3A7211DA" w14:textId="77777777" w:rsidR="00C60556" w:rsidRDefault="000C5925">
                        <w:pPr>
                          <w:spacing w:before="1"/>
                          <w:ind w:left="127" w:right="181"/>
                          <w:rPr>
                            <w:i/>
                            <w:sz w:val="16"/>
                          </w:rPr>
                        </w:pPr>
                        <w:r>
                          <w:rPr>
                            <w:i/>
                            <w:sz w:val="15"/>
                          </w:rPr>
                          <w:t>** Poiché il Portafoglio non si impegna a effettuare investimenti sostenibili allineati alla Tassonomia UE, la quota di titoli di Stato nel Portafoglio non influirà sulla quota di investimenti sostenibili allineati alla Tassonomia UE inclusa nel grafico.</w:t>
                        </w:r>
                      </w:p>
                    </w:txbxContent>
                  </v:textbox>
                </v:shape>
                <v:shape id="Textbox 183" o:spid="_x0000_s1064" type="#_x0000_t202" style="position:absolute;left:25709;top:6690;width:23578;height:17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" filled="f" strokecolor="#dadada" strokeweight=".29631mm">
                  <v:textbox inset="0,0,0,0">
                    <w:txbxContent>
                      <w:p w14:paraId="0571D4F2" w14:textId="77777777" w:rsidR="00C60556" w:rsidRDefault="000C5925">
                        <w:pPr>
                          <w:spacing w:before="115" w:line="183" w:lineRule="exact"/>
                          <w:ind w:right="81"/>
                          <w:jc w:val="center"/>
                          <w:rPr>
                            <w:sz w:val="16"/>
                          </w:rPr>
                        </w:pPr>
                        <w:r>
                          <w:rPr>
                            <w:color w:val="595959"/>
                            <w:sz w:val="15"/>
                          </w:rPr>
                          <w:t>2. Allineamento alla tassonomia degli investimenti</w:t>
                        </w:r>
                      </w:p>
                      <w:p w14:paraId="7B02FAF0" w14:textId="77777777" w:rsidR="00C60556" w:rsidRDefault="000C5925">
                        <w:pPr>
                          <w:spacing w:line="183" w:lineRule="exact"/>
                          <w:ind w:right="81"/>
                          <w:jc w:val="center"/>
                          <w:rPr>
                            <w:b/>
                            <w:sz w:val="16"/>
                          </w:rPr>
                        </w:pPr>
                        <w:r>
                          <w:rPr>
                            <w:b/>
                            <w:color w:val="595959"/>
                            <w:sz w:val="15"/>
                          </w:rPr>
                          <w:t>esclusi i titoli di Stato*</w:t>
                        </w:r>
                      </w:p>
                      <w:p w14:paraId="3C61BDC7" w14:textId="77777777" w:rsidR="00C60556" w:rsidRDefault="00C60556">
                        <w:pPr>
                          <w:spacing w:before="87"/>
                          <w:rPr>
                            <w:b/>
                            <w:sz w:val="16"/>
                          </w:rPr>
                        </w:pPr>
                      </w:p>
                      <w:p w14:paraId="0CBA470D" w14:textId="77777777" w:rsidR="00C60556" w:rsidRDefault="000C5925">
                        <w:pPr>
                          <w:spacing w:line="154" w:lineRule="exact"/>
                          <w:ind w:left="2487"/>
                          <w:rPr>
                            <w:sz w:val="14"/>
                          </w:rPr>
                        </w:pPr>
                        <w:r>
                          <w:rPr>
                            <w:spacing w:val="-5"/>
                            <w:sz w:val="13"/>
                          </w:rPr>
                          <w:t>0%</w:t>
                        </w:r>
                      </w:p>
                      <w:p w14:paraId="61446356" w14:textId="77777777" w:rsidR="00C60556" w:rsidRDefault="000C5925">
                        <w:pPr>
                          <w:ind w:left="325" w:right="2031" w:firstLine="38"/>
                          <w:rPr>
                            <w:sz w:val="14"/>
                          </w:rPr>
                        </w:pPr>
                        <w:r>
                          <w:rPr>
                            <w:color w:val="595959"/>
                            <w:sz w:val="13"/>
                          </w:rPr>
                          <w:t>Allineati alla tassonomia (no gas fossile e nucleare)</w:t>
                        </w:r>
                      </w:p>
                      <w:p w14:paraId="17A3BB21" w14:textId="77777777" w:rsidR="00C60556" w:rsidRDefault="000C5925">
                        <w:pPr>
                          <w:spacing w:before="153"/>
                          <w:ind w:left="325" w:right="2371"/>
                          <w:rPr>
                            <w:sz w:val="14"/>
                          </w:rPr>
                        </w:pPr>
                        <w:r>
                          <w:rPr>
                            <w:color w:val="595959"/>
                            <w:sz w:val="13"/>
                          </w:rPr>
                          <w:t>Non allineati alla tassonomia</w:t>
                        </w:r>
                      </w:p>
                      <w:p w14:paraId="7F4E8F24" w14:textId="77777777" w:rsidR="00C60556" w:rsidRDefault="00C60556">
                        <w:pPr>
                          <w:spacing w:before="136"/>
                          <w:rPr>
                            <w:sz w:val="14"/>
                          </w:rPr>
                        </w:pPr>
                      </w:p>
                      <w:p w14:paraId="03D65417" w14:textId="77777777" w:rsidR="00C60556" w:rsidRDefault="000C5925">
                        <w:pPr>
                          <w:ind w:left="2410"/>
                          <w:rPr>
                            <w:sz w:val="14"/>
                          </w:rPr>
                        </w:pPr>
                        <w:r>
                          <w:rPr>
                            <w:spacing w:val="-4"/>
                            <w:sz w:val="13"/>
                          </w:rPr>
                          <w:t>100%</w:t>
                        </w:r>
                      </w:p>
                      <w:p w14:paraId="50649B25" w14:textId="77777777" w:rsidR="00C60556" w:rsidRDefault="000C5925">
                        <w:pPr>
                          <w:spacing w:before="6"/>
                          <w:ind w:left="234"/>
                          <w:rPr>
                            <w:i/>
                            <w:sz w:val="16"/>
                          </w:rPr>
                        </w:pPr>
                        <w:r>
                          <w:rPr>
                            <w:i/>
                            <w:sz w:val="15"/>
                          </w:rPr>
                          <w:t>Questo grafico rappresenta il 100% degli investimenti totali</w:t>
                        </w:r>
                      </w:p>
                    </w:txbxContent>
                  </v:textbox>
                </v:shape>
                <v:shape id="Textbox 184" o:spid="_x0000_s1065" type="#_x0000_t202" style="position:absolute;left:1219;top:6751;width:22834;height:17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" filled="f" strokecolor="#dadada" strokeweight=".84pt">
                  <v:textbox inset="0,0,0,0">
                    <w:txbxContent>
                      <w:p w14:paraId="3742138B" w14:textId="77777777" w:rsidR="00C60556" w:rsidRDefault="000C5925">
                        <w:pPr>
                          <w:spacing w:before="117" w:line="183" w:lineRule="exact"/>
                          <w:ind w:left="11" w:right="1"/>
                          <w:jc w:val="center"/>
                          <w:rPr>
                            <w:sz w:val="16"/>
                          </w:rPr>
                        </w:pPr>
                        <w:r>
                          <w:rPr>
                            <w:color w:val="595959"/>
                            <w:sz w:val="15"/>
                          </w:rPr>
                          <w:t>1. Allineamento degli investimenti alla tassonomia</w:t>
                        </w:r>
                      </w:p>
                      <w:p w14:paraId="7CF48D04" w14:textId="77777777" w:rsidR="00C60556" w:rsidRDefault="000C5925">
                        <w:pPr>
                          <w:spacing w:line="183" w:lineRule="exact"/>
                          <w:ind w:left="11"/>
                          <w:jc w:val="center"/>
                          <w:rPr>
                            <w:b/>
                            <w:sz w:val="16"/>
                          </w:rPr>
                        </w:pPr>
                        <w:r>
                          <w:rPr>
                            <w:b/>
                            <w:color w:val="595959"/>
                            <w:sz w:val="15"/>
                          </w:rPr>
                          <w:t>compresi i titoli di Stato*</w:t>
                        </w:r>
                      </w:p>
                      <w:p w14:paraId="4CD2C445" w14:textId="77777777" w:rsidR="00C60556" w:rsidRDefault="00C60556">
                        <w:pPr>
                          <w:spacing w:before="78"/>
                          <w:rPr>
                            <w:b/>
                            <w:sz w:val="16"/>
                          </w:rPr>
                        </w:pPr>
                      </w:p>
                      <w:p w14:paraId="4CC0619C" w14:textId="77777777" w:rsidR="00C60556" w:rsidRDefault="000C5925">
                        <w:pPr>
                          <w:spacing w:line="150" w:lineRule="exact"/>
                          <w:ind w:left="2446"/>
                          <w:rPr>
                            <w:sz w:val="14"/>
                          </w:rPr>
                        </w:pPr>
                        <w:r>
                          <w:rPr>
                            <w:spacing w:val="-5"/>
                            <w:sz w:val="13"/>
                          </w:rPr>
                          <w:t>0%</w:t>
                        </w:r>
                      </w:p>
                      <w:p w14:paraId="0B6D6FA6" w14:textId="77777777" w:rsidR="00C60556" w:rsidRDefault="000C5925">
                        <w:pPr>
                          <w:spacing w:line="150" w:lineRule="exact"/>
                          <w:ind w:left="322"/>
                          <w:rPr>
                            <w:sz w:val="14"/>
                          </w:rPr>
                        </w:pPr>
                        <w:r>
                          <w:rPr>
                            <w:color w:val="595959"/>
                            <w:spacing w:val="-2"/>
                            <w:sz w:val="13"/>
                          </w:rPr>
                          <w:t>Allineati alla tassonomia</w:t>
                        </w:r>
                      </w:p>
                      <w:p w14:paraId="0060DBD8" w14:textId="77777777" w:rsidR="00C60556" w:rsidRDefault="000C5925">
                        <w:pPr>
                          <w:ind w:left="322" w:right="2256"/>
                          <w:rPr>
                            <w:sz w:val="14"/>
                          </w:rPr>
                        </w:pPr>
                        <w:r>
                          <w:rPr>
                            <w:color w:val="595959"/>
                            <w:sz w:val="13"/>
                          </w:rPr>
                          <w:t>(senza gas fossile e nucleare)</w:t>
                        </w:r>
                      </w:p>
                      <w:p w14:paraId="1EDEAB36" w14:textId="77777777" w:rsidR="00C60556" w:rsidRDefault="000C5925">
                        <w:pPr>
                          <w:spacing w:before="160"/>
                          <w:ind w:left="322" w:right="2256"/>
                          <w:rPr>
                            <w:sz w:val="14"/>
                          </w:rPr>
                        </w:pPr>
                        <w:r>
                          <w:rPr>
                            <w:color w:val="595959"/>
                            <w:sz w:val="13"/>
                          </w:rPr>
                          <w:t>Non allineato alla tassonomia</w:t>
                        </w:r>
                      </w:p>
                      <w:p w14:paraId="5F5B03DE" w14:textId="77777777" w:rsidR="00C60556" w:rsidRDefault="00C60556">
                        <w:pPr>
                          <w:spacing w:before="124"/>
                          <w:rPr>
                            <w:sz w:val="14"/>
                          </w:rPr>
                        </w:pPr>
                      </w:p>
                      <w:p w14:paraId="41B04E4A" w14:textId="77777777" w:rsidR="00C60556" w:rsidRDefault="000C5925">
                        <w:pPr>
                          <w:spacing w:before="1"/>
                          <w:ind w:left="2372"/>
                          <w:rPr>
                            <w:sz w:val="14"/>
                          </w:rPr>
                        </w:pPr>
                        <w:r>
                          <w:rPr>
                            <w:spacing w:val="-4"/>
                            <w:sz w:val="13"/>
                          </w:rPr>
                          <w:t>100%</w:t>
                        </w:r>
                      </w:p>
                    </w:txbxContent>
                  </v:textbox>
                </v:shape>
                <w10:wrap type="topAndBottom" anchorx="page"/>
              </v:group>
            </w:pict>
          </mc:Fallback>
        </mc:AlternateContent>
      </w:r>
    </w:p>
    <w:p w14:paraId="38D7DF10" w14:textId="77777777" w:rsidR="00C60556" w:rsidRDefault="00C60556">
      <w:pPr>
        <w:pStyle w:val="Corpotesto"/>
        <w:rPr>
          <w:sz w:val="16"/>
        </w:rPr>
      </w:pPr>
    </w:p>
    <w:p w14:paraId="4C954E1D" w14:textId="77777777" w:rsidR="00C60556" w:rsidRDefault="00C60556">
      <w:pPr>
        <w:pStyle w:val="Corpotesto"/>
        <w:rPr>
          <w:sz w:val="16"/>
        </w:rPr>
      </w:pPr>
    </w:p>
    <w:p w14:paraId="16E29E8E" w14:textId="77777777" w:rsidR="00C60556" w:rsidRDefault="00C60556">
      <w:pPr>
        <w:pStyle w:val="Corpotesto"/>
        <w:rPr>
          <w:sz w:val="16"/>
        </w:rPr>
      </w:pPr>
    </w:p>
    <w:p w14:paraId="0EE97645" w14:textId="77777777" w:rsidR="00C60556" w:rsidRDefault="00C60556">
      <w:pPr>
        <w:pStyle w:val="Corpotesto"/>
        <w:rPr>
          <w:sz w:val="16"/>
        </w:rPr>
      </w:pPr>
    </w:p>
    <w:p w14:paraId="2D6AEFE3" w14:textId="77777777" w:rsidR="00C60556" w:rsidRDefault="00C60556">
      <w:pPr>
        <w:pStyle w:val="Corpotesto"/>
        <w:spacing w:before="2"/>
        <w:rPr>
          <w:sz w:val="16"/>
        </w:rPr>
      </w:pPr>
    </w:p>
    <w:p w14:paraId="7A81A17E" w14:textId="77777777" w:rsidR="00C60556" w:rsidRDefault="000C5925">
      <w:pPr>
        <w:spacing w:before="1"/>
        <w:ind w:left="2834"/>
        <w:rPr>
          <w:sz w:val="16"/>
        </w:rPr>
      </w:pPr>
      <w:r>
        <w:rPr>
          <w:noProof/>
          <w:sz w:val="16"/>
        </w:rPr>
        <mc:AlternateContent>
          <mc:Choice Requires="wpg">
            <w:drawing>
              <wp:anchor distT="0" distB="0" distL="0" distR="0" simplePos="0" relativeHeight="251799552" behindDoc="1" locked="0" layoutInCell="1" allowOverlap="1" wp14:anchorId="3500BBBA" wp14:editId="782EB046">
                <wp:simplePos x="0" y="0"/>
                <wp:positionH relativeFrom="page">
                  <wp:posOffset>1807463</wp:posOffset>
                </wp:positionH>
                <wp:positionV relativeFrom="paragraph">
                  <wp:posOffset>138479</wp:posOffset>
                </wp:positionV>
                <wp:extent cx="5036820" cy="96520"/>
                <wp:effectExtent l="0" t="0" r="0" b="0"/>
                <wp:wrapTopAndBottom/>
                <wp:docPr id="185" name="Group 185"/>
                <wp:cNvGraphicFramePr/>
                <a:graphic xmlns:a="http://schemas.openxmlformats.org/drawingml/2006/main">
                  <a:graphicData uri="http://schemas.microsoft.com/office/word/2010/wordprocessingGroup">
                    <wpg:wgp>
                      <wpg:cNvGrpSpPr/>
                      <wpg:grpSpPr>
                        <a:xfrm>
                          <a:off x="0" y="0"/>
                          <a:ext cx="5036820" cy="96520"/>
                          <a:chOff x="0" y="0"/>
                          <a:chExt cx="5036820" cy="96520"/>
                        </a:xfrm>
                      </wpg:grpSpPr>
                      <pic:pic xmlns:pic="http://schemas.openxmlformats.org/drawingml/2006/picture">
                        <pic:nvPicPr>
                          <pic:cNvPr id="186" name="Image 186"/>
                          <pic:cNvPicPr/>
                        </pic:nvPicPr>
                        <pic:blipFill>
                          <a:blip r:embed="rId105" cstate="print"/>
                          <a:stretch>
                            <a:fillRect/>
                          </a:stretch>
                        </pic:blipFill>
                        <pic:spPr>
                          <a:xfrm>
                            <a:off x="0" y="0"/>
                            <a:ext cx="4940807" cy="96012"/>
                          </a:xfrm>
                          <a:prstGeom prst="rect">
                            <a:avLst/>
                          </a:prstGeom>
                        </pic:spPr>
                      </pic:pic>
                      <wps:wsp>
                        <wps:cNvPr id="187" name="Graphic 187"/>
                        <wps:cNvSpPr/>
                        <wps:spPr>
                          <a:xfrm>
                            <a:off x="4978907" y="41148"/>
                            <a:ext cx="58419" cy="10795"/>
                          </a:xfrm>
                          <a:custGeom>
                            <a:avLst/>
                            <a:gdLst/>
                            <a:ahLst/>
                            <a:cxnLst/>
                            <a:rect l="l" t="t" r="r" b="b"/>
                            <a:pathLst>
                              <a:path w="58419" h="10795">
                                <a:moveTo>
                                  <a:pt x="57912" y="10667"/>
                                </a:moveTo>
                                <a:lnTo>
                                  <a:pt x="0" y="10667"/>
                                </a:lnTo>
                                <a:lnTo>
                                  <a:pt x="0" y="0"/>
                                </a:lnTo>
                                <a:lnTo>
                                  <a:pt x="57912" y="0"/>
                                </a:lnTo>
                                <a:lnTo>
                                  <a:pt x="57912" y="10667"/>
                                </a:lnTo>
                                <a:close/>
                              </a:path>
                            </a:pathLst>
                          </a:custGeom>
                          <a:solidFill>
                            <a:srgbClr val="808080"/>
                          </a:solidFill>
                        </wps:spPr>
                        <wps:bodyPr wrap="square" lIns="0" tIns="0" rIns="0" bIns="0" rtlCol="0">
                          <a:prstTxWarp prst="textNoShape">
                            <a:avLst/>
                          </a:prstTxWarp>
                        </wps:bodyPr>
                      </wps:wsp>
                    </wpg:wgp>
                  </a:graphicData>
                </a:graphic>
              </wp:anchor>
            </w:drawing>
          </mc:Choice>
          <mc:Fallback>
            <w:pict>
              <v:group w14:anchorId="3C5E82AC" id="Group 185" o:spid="_x0000_s1026" style="position:absolute;margin-left:142.3pt;margin-top:10.9pt;width:396.6pt;height:7.6pt;z-index:-251516928;mso-wrap-distance-left:0;mso-wrap-distance-right:0;mso-position-horizontal-relative:page" coordsize="50368,9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">
                <v:shape id="Image 186" o:spid="_x0000_s1027" type="#_x0000_t75" style="position:absolute;width:49408;height:9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">
                  <v:imagedata r:id="rId106" o:title=""/>
                </v:shape>
                <v:shape id="Graphic 187" o:spid="_x0000_s1028" style="position:absolute;left:49789;top:411;width:584;height:108;visibility:visible;mso-wrap-style:square;v-text-anchor:top" coordsize="58419,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" path="m57912,10667l,10667,,,57912,r,10667xe" fillcolor="gray" stroked="f">
                  <v:path arrowok="t"/>
                </v:shape>
                <w10:wrap type="topAndBottom" anchorx="page"/>
              </v:group>
            </w:pict>
          </mc:Fallback>
        </mc:AlternateContent>
      </w:r>
      <w:r>
        <w:rPr>
          <w:color w:val="808080"/>
          <w:sz w:val="15"/>
          <w:vertAlign w:val="superscript"/>
        </w:rPr>
        <w:t>25</w:t>
      </w:r>
      <w:r>
        <w:rPr>
          <w:color w:val="808080"/>
          <w:sz w:val="15"/>
        </w:rPr>
        <w:t xml:space="preserve">  Le attività relative al gas fossile e/o al nucleare saranno conformi alla tassonomia dell’UE solo se contribuiscono a</w:t>
      </w:r>
    </w:p>
    <w:p w14:paraId="5A1D4A4B" w14:textId="77777777" w:rsidR="00C60556" w:rsidRDefault="000C5925">
      <w:pPr>
        <w:spacing w:before="1"/>
        <w:ind w:left="2834" w:right="427"/>
        <w:rPr>
          <w:sz w:val="16"/>
        </w:rPr>
      </w:pPr>
      <w:r>
        <w:rPr>
          <w:color w:val="808080"/>
          <w:sz w:val="15"/>
        </w:rPr>
        <w:t>vedere la nota esplicativa nel margine a sinistra. I criteri completi per le attività economiche relative al gas fossile e all’energia nucleare conformi alla tassonomia dell’UE sono stabiliti nel regolamento delegato (UE) 2022/1214 della Commissione.</w:t>
      </w:r>
    </w:p>
    <w:p w14:paraId="30B81243" w14:textId="77777777" w:rsidR="00C60556" w:rsidRDefault="00C60556">
      <w:pPr>
        <w:rPr>
          <w:sz w:val="16"/>
        </w:rPr>
        <w:sectPr w:rsidR="00C60556">
          <w:pgSz w:w="11910" w:h="16840"/>
          <w:pgMar w:top="1220" w:right="708" w:bottom="980" w:left="0" w:header="0" w:footer="759" w:gutter="0"/>
          <w:cols w:space="708"/>
        </w:sectPr>
      </w:pPr>
    </w:p>
    <w:p w14:paraId="20A16736" w14:textId="77777777" w:rsidR="00C60556" w:rsidRDefault="000C5925">
      <w:pPr>
        <w:pStyle w:val="Titolo3"/>
        <w:numPr>
          <w:ilvl w:val="0"/>
          <w:numId w:val="2"/>
        </w:numPr>
        <w:tabs>
          <w:tab w:val="left" w:pos="3116"/>
        </w:tabs>
        <w:spacing w:before="74"/>
        <w:ind w:left="3116" w:hanging="263"/>
      </w:pPr>
      <w:r>
        <w:rPr>
          <w:spacing w:val="-2"/>
          <w:sz w:val="18"/>
        </w:rPr>
        <w:lastRenderedPageBreak/>
        <w:t>Qual è la quota minima di investimenti in attività di transizione e abilitanti?</w:t>
      </w:r>
    </w:p>
    <w:p w14:paraId="6B015868" w14:textId="77777777" w:rsidR="00C60556" w:rsidRDefault="000C5925">
      <w:pPr>
        <w:pStyle w:val="Corpotesto"/>
        <w:spacing w:before="63"/>
        <w:rPr>
          <w:b/>
        </w:rPr>
      </w:pPr>
      <w:r>
        <w:rPr>
          <w:b/>
          <w:noProof/>
        </w:rPr>
        <mc:AlternateContent>
          <mc:Choice Requires="wpg">
            <w:drawing>
              <wp:anchor distT="0" distB="0" distL="0" distR="0" simplePos="0" relativeHeight="251801600" behindDoc="1" locked="0" layoutInCell="1" allowOverlap="1" wp14:anchorId="322D683D" wp14:editId="1304BAEA">
                <wp:simplePos x="0" y="0"/>
                <wp:positionH relativeFrom="page">
                  <wp:posOffset>1799844</wp:posOffset>
                </wp:positionH>
                <wp:positionV relativeFrom="paragraph">
                  <wp:posOffset>203211</wp:posOffset>
                </wp:positionV>
                <wp:extent cx="350520" cy="93345"/>
                <wp:effectExtent l="0" t="0" r="0" b="0"/>
                <wp:wrapTopAndBottom/>
                <wp:docPr id="188" name="Group 188"/>
                <wp:cNvGraphicFramePr/>
                <a:graphic xmlns:a="http://schemas.openxmlformats.org/drawingml/2006/main">
                  <a:graphicData uri="http://schemas.microsoft.com/office/word/2010/wordprocessingGroup">
                    <wpg:wgp>
                      <wpg:cNvGrpSpPr/>
                      <wpg:grpSpPr>
                        <a:xfrm>
                          <a:off x="0" y="0"/>
                          <a:ext cx="350520" cy="93345"/>
                          <a:chOff x="0" y="0"/>
                          <a:chExt cx="350520" cy="93345"/>
                        </a:xfrm>
                      </wpg:grpSpPr>
                      <pic:pic xmlns:pic="http://schemas.openxmlformats.org/drawingml/2006/picture">
                        <pic:nvPicPr>
                          <pic:cNvPr id="189" name="Image 189"/>
                          <pic:cNvPicPr/>
                        </pic:nvPicPr>
                        <pic:blipFill>
                          <a:blip r:embed="rId107" cstate="print"/>
                          <a:stretch>
                            <a:fillRect/>
                          </a:stretch>
                        </pic:blipFill>
                        <pic:spPr>
                          <a:xfrm>
                            <a:off x="0" y="0"/>
                            <a:ext cx="143255" cy="92964"/>
                          </a:xfrm>
                          <a:prstGeom prst="rect">
                            <a:avLst/>
                          </a:prstGeom>
                        </pic:spPr>
                      </pic:pic>
                      <pic:pic xmlns:pic="http://schemas.openxmlformats.org/drawingml/2006/picture">
                        <pic:nvPicPr>
                          <pic:cNvPr id="190" name="Image 190"/>
                          <pic:cNvPicPr/>
                        </pic:nvPicPr>
                        <pic:blipFill>
                          <a:blip r:embed="rId108" cstate="print"/>
                          <a:stretch>
                            <a:fillRect/>
                          </a:stretch>
                        </pic:blipFill>
                        <pic:spPr>
                          <a:xfrm>
                            <a:off x="182879" y="0"/>
                            <a:ext cx="167639" cy="92964"/>
                          </a:xfrm>
                          <a:prstGeom prst="rect">
                            <a:avLst/>
                          </a:prstGeom>
                        </pic:spPr>
                      </pic:pic>
                    </wpg:wgp>
                  </a:graphicData>
                </a:graphic>
              </wp:anchor>
            </w:drawing>
          </mc:Choice>
          <mc:Fallback>
            <w:pict>
              <v:group w14:anchorId="7C41A014" id="Group 188" o:spid="_x0000_s1026" style="position:absolute;margin-left:141.7pt;margin-top:16pt;width:27.6pt;height:7.35pt;z-index:-251514880;mso-wrap-distance-left:0;mso-wrap-distance-right:0;mso-position-horizontal-relative:page" coordsize="350520,933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">
                <v:shape id="Image 189" o:spid="_x0000_s1027" type="#_x0000_t75" style="position:absolute;width:143255;height:929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">
                  <v:imagedata r:id="rId109" o:title=""/>
                </v:shape>
                <v:shape id="Image 190" o:spid="_x0000_s1028" type="#_x0000_t75" style="position:absolute;left:182879;width:167639;height:929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">
                  <v:imagedata r:id="rId110" o:title=""/>
                </v:shape>
                <w10:wrap type="topAndBottom" anchorx="page"/>
              </v:group>
            </w:pict>
          </mc:Fallback>
        </mc:AlternateContent>
      </w:r>
      <w:r>
        <w:rPr>
          <w:b/>
          <w:noProof/>
        </w:rPr>
        <mc:AlternateContent>
          <mc:Choice Requires="wpg">
            <w:drawing>
              <wp:anchor distT="0" distB="0" distL="0" distR="0" simplePos="0" relativeHeight="251803648" behindDoc="1" locked="0" layoutInCell="1" allowOverlap="1" wp14:anchorId="378352D0" wp14:editId="440CCB0E">
                <wp:simplePos x="0" y="0"/>
                <wp:positionH relativeFrom="page">
                  <wp:posOffset>2199132</wp:posOffset>
                </wp:positionH>
                <wp:positionV relativeFrom="paragraph">
                  <wp:posOffset>201687</wp:posOffset>
                </wp:positionV>
                <wp:extent cx="1544320" cy="94615"/>
                <wp:effectExtent l="0" t="0" r="0" b="0"/>
                <wp:wrapTopAndBottom/>
                <wp:docPr id="191" name="Group 191"/>
                <wp:cNvGraphicFramePr/>
                <a:graphic xmlns:a="http://schemas.openxmlformats.org/drawingml/2006/main">
                  <a:graphicData uri="http://schemas.microsoft.com/office/word/2010/wordprocessingGroup">
                    <wpg:wgp>
                      <wpg:cNvGrpSpPr/>
                      <wpg:grpSpPr>
                        <a:xfrm>
                          <a:off x="0" y="0"/>
                          <a:ext cx="1544320" cy="94615"/>
                          <a:chOff x="0" y="0"/>
                          <a:chExt cx="1544320" cy="94615"/>
                        </a:xfrm>
                      </wpg:grpSpPr>
                      <wps:wsp>
                        <wps:cNvPr id="192" name="Graphic 192"/>
                        <wps:cNvSpPr/>
                        <wps:spPr>
                          <a:xfrm>
                            <a:off x="0" y="0"/>
                            <a:ext cx="323215" cy="94615"/>
                          </a:xfrm>
                          <a:custGeom>
                            <a:avLst/>
                            <a:gdLst/>
                            <a:ahLst/>
                            <a:cxnLst/>
                            <a:rect l="l" t="t" r="r" b="b"/>
                            <a:pathLst>
                              <a:path w="323215" h="94615">
                                <a:moveTo>
                                  <a:pt x="67056" y="19812"/>
                                </a:moveTo>
                                <a:lnTo>
                                  <a:pt x="65532" y="15240"/>
                                </a:lnTo>
                                <a:lnTo>
                                  <a:pt x="62484" y="12192"/>
                                </a:lnTo>
                                <a:lnTo>
                                  <a:pt x="60960" y="9144"/>
                                </a:lnTo>
                                <a:lnTo>
                                  <a:pt x="57912" y="6096"/>
                                </a:lnTo>
                                <a:lnTo>
                                  <a:pt x="54864" y="4572"/>
                                </a:lnTo>
                                <a:lnTo>
                                  <a:pt x="54864" y="21336"/>
                                </a:lnTo>
                                <a:lnTo>
                                  <a:pt x="54864" y="33528"/>
                                </a:lnTo>
                                <a:lnTo>
                                  <a:pt x="53340" y="38100"/>
                                </a:lnTo>
                                <a:lnTo>
                                  <a:pt x="47244" y="44196"/>
                                </a:lnTo>
                                <a:lnTo>
                                  <a:pt x="42672" y="45720"/>
                                </a:lnTo>
                                <a:lnTo>
                                  <a:pt x="12192" y="45720"/>
                                </a:lnTo>
                                <a:lnTo>
                                  <a:pt x="12192" y="12192"/>
                                </a:lnTo>
                                <a:lnTo>
                                  <a:pt x="42672" y="12192"/>
                                </a:lnTo>
                                <a:lnTo>
                                  <a:pt x="45720" y="13716"/>
                                </a:lnTo>
                                <a:lnTo>
                                  <a:pt x="48768" y="13716"/>
                                </a:lnTo>
                                <a:lnTo>
                                  <a:pt x="50292" y="15240"/>
                                </a:lnTo>
                                <a:lnTo>
                                  <a:pt x="51816" y="18288"/>
                                </a:lnTo>
                                <a:lnTo>
                                  <a:pt x="54864" y="21336"/>
                                </a:lnTo>
                                <a:lnTo>
                                  <a:pt x="54864" y="4572"/>
                                </a:lnTo>
                                <a:lnTo>
                                  <a:pt x="51816" y="3048"/>
                                </a:lnTo>
                                <a:lnTo>
                                  <a:pt x="47244" y="3048"/>
                                </a:lnTo>
                                <a:lnTo>
                                  <a:pt x="44196" y="1524"/>
                                </a:lnTo>
                                <a:lnTo>
                                  <a:pt x="0" y="1524"/>
                                </a:lnTo>
                                <a:lnTo>
                                  <a:pt x="0" y="92964"/>
                                </a:lnTo>
                                <a:lnTo>
                                  <a:pt x="12192" y="92964"/>
                                </a:lnTo>
                                <a:lnTo>
                                  <a:pt x="12192" y="56388"/>
                                </a:lnTo>
                                <a:lnTo>
                                  <a:pt x="35052" y="56388"/>
                                </a:lnTo>
                                <a:lnTo>
                                  <a:pt x="63246" y="45720"/>
                                </a:lnTo>
                                <a:lnTo>
                                  <a:pt x="65532" y="42672"/>
                                </a:lnTo>
                                <a:lnTo>
                                  <a:pt x="67056" y="36576"/>
                                </a:lnTo>
                                <a:lnTo>
                                  <a:pt x="67056" y="19812"/>
                                </a:lnTo>
                                <a:close/>
                              </a:path>
                              <a:path w="323215" h="94615">
                                <a:moveTo>
                                  <a:pt x="138684" y="57912"/>
                                </a:moveTo>
                                <a:lnTo>
                                  <a:pt x="138125" y="50469"/>
                                </a:lnTo>
                                <a:lnTo>
                                  <a:pt x="136588" y="44005"/>
                                </a:lnTo>
                                <a:lnTo>
                                  <a:pt x="134175" y="38417"/>
                                </a:lnTo>
                                <a:lnTo>
                                  <a:pt x="132029" y="35052"/>
                                </a:lnTo>
                                <a:lnTo>
                                  <a:pt x="131064" y="33528"/>
                                </a:lnTo>
                                <a:lnTo>
                                  <a:pt x="128016" y="30480"/>
                                </a:lnTo>
                                <a:lnTo>
                                  <a:pt x="128016" y="51816"/>
                                </a:lnTo>
                                <a:lnTo>
                                  <a:pt x="128016" y="67056"/>
                                </a:lnTo>
                                <a:lnTo>
                                  <a:pt x="126492" y="73152"/>
                                </a:lnTo>
                                <a:lnTo>
                                  <a:pt x="123444" y="77724"/>
                                </a:lnTo>
                                <a:lnTo>
                                  <a:pt x="118872" y="82296"/>
                                </a:lnTo>
                                <a:lnTo>
                                  <a:pt x="114300" y="83820"/>
                                </a:lnTo>
                                <a:lnTo>
                                  <a:pt x="103632" y="83820"/>
                                </a:lnTo>
                                <a:lnTo>
                                  <a:pt x="97536" y="82296"/>
                                </a:lnTo>
                                <a:lnTo>
                                  <a:pt x="91440" y="73152"/>
                                </a:lnTo>
                                <a:lnTo>
                                  <a:pt x="88392" y="67056"/>
                                </a:lnTo>
                                <a:lnTo>
                                  <a:pt x="88392" y="51816"/>
                                </a:lnTo>
                                <a:lnTo>
                                  <a:pt x="91440" y="45720"/>
                                </a:lnTo>
                                <a:lnTo>
                                  <a:pt x="97536" y="36576"/>
                                </a:lnTo>
                                <a:lnTo>
                                  <a:pt x="103632" y="35052"/>
                                </a:lnTo>
                                <a:lnTo>
                                  <a:pt x="114300" y="35052"/>
                                </a:lnTo>
                                <a:lnTo>
                                  <a:pt x="118872" y="36576"/>
                                </a:lnTo>
                                <a:lnTo>
                                  <a:pt x="123444" y="41148"/>
                                </a:lnTo>
                                <a:lnTo>
                                  <a:pt x="126492" y="45720"/>
                                </a:lnTo>
                                <a:lnTo>
                                  <a:pt x="128016" y="51816"/>
                                </a:lnTo>
                                <a:lnTo>
                                  <a:pt x="128016" y="30480"/>
                                </a:lnTo>
                                <a:lnTo>
                                  <a:pt x="124968" y="27432"/>
                                </a:lnTo>
                                <a:lnTo>
                                  <a:pt x="117348" y="24384"/>
                                </a:lnTo>
                                <a:lnTo>
                                  <a:pt x="100584" y="24384"/>
                                </a:lnTo>
                                <a:lnTo>
                                  <a:pt x="78435" y="51816"/>
                                </a:lnTo>
                                <a:lnTo>
                                  <a:pt x="77711" y="59436"/>
                                </a:lnTo>
                                <a:lnTo>
                                  <a:pt x="99060" y="94488"/>
                                </a:lnTo>
                                <a:lnTo>
                                  <a:pt x="114300" y="94488"/>
                                </a:lnTo>
                                <a:lnTo>
                                  <a:pt x="118872" y="92964"/>
                                </a:lnTo>
                                <a:lnTo>
                                  <a:pt x="124968" y="89916"/>
                                </a:lnTo>
                                <a:lnTo>
                                  <a:pt x="129540" y="88392"/>
                                </a:lnTo>
                                <a:lnTo>
                                  <a:pt x="132588" y="83820"/>
                                </a:lnTo>
                                <a:lnTo>
                                  <a:pt x="135636" y="79248"/>
                                </a:lnTo>
                                <a:lnTo>
                                  <a:pt x="137160" y="74676"/>
                                </a:lnTo>
                                <a:lnTo>
                                  <a:pt x="137274" y="74104"/>
                                </a:lnTo>
                                <a:lnTo>
                                  <a:pt x="138684" y="67056"/>
                                </a:lnTo>
                                <a:lnTo>
                                  <a:pt x="138684" y="57912"/>
                                </a:lnTo>
                                <a:close/>
                              </a:path>
                              <a:path w="323215" h="94615">
                                <a:moveTo>
                                  <a:pt x="187452" y="27432"/>
                                </a:moveTo>
                                <a:lnTo>
                                  <a:pt x="184404" y="25908"/>
                                </a:lnTo>
                                <a:lnTo>
                                  <a:pt x="179832" y="24384"/>
                                </a:lnTo>
                                <a:lnTo>
                                  <a:pt x="172212" y="24384"/>
                                </a:lnTo>
                                <a:lnTo>
                                  <a:pt x="169164" y="25908"/>
                                </a:lnTo>
                                <a:lnTo>
                                  <a:pt x="164592" y="30480"/>
                                </a:lnTo>
                                <a:lnTo>
                                  <a:pt x="161544" y="35052"/>
                                </a:lnTo>
                                <a:lnTo>
                                  <a:pt x="161544" y="25908"/>
                                </a:lnTo>
                                <a:lnTo>
                                  <a:pt x="152400" y="25908"/>
                                </a:lnTo>
                                <a:lnTo>
                                  <a:pt x="152400" y="92964"/>
                                </a:lnTo>
                                <a:lnTo>
                                  <a:pt x="163068" y="92964"/>
                                </a:lnTo>
                                <a:lnTo>
                                  <a:pt x="163068" y="51816"/>
                                </a:lnTo>
                                <a:lnTo>
                                  <a:pt x="164592" y="47244"/>
                                </a:lnTo>
                                <a:lnTo>
                                  <a:pt x="166116" y="44196"/>
                                </a:lnTo>
                                <a:lnTo>
                                  <a:pt x="166116" y="41148"/>
                                </a:lnTo>
                                <a:lnTo>
                                  <a:pt x="169164" y="38100"/>
                                </a:lnTo>
                                <a:lnTo>
                                  <a:pt x="172212" y="36576"/>
                                </a:lnTo>
                                <a:lnTo>
                                  <a:pt x="173736" y="35052"/>
                                </a:lnTo>
                                <a:lnTo>
                                  <a:pt x="178308" y="35052"/>
                                </a:lnTo>
                                <a:lnTo>
                                  <a:pt x="184404" y="38100"/>
                                </a:lnTo>
                                <a:lnTo>
                                  <a:pt x="187452" y="27432"/>
                                </a:lnTo>
                                <a:close/>
                              </a:path>
                              <a:path w="323215" h="94615">
                                <a:moveTo>
                                  <a:pt x="220980" y="92964"/>
                                </a:moveTo>
                                <a:lnTo>
                                  <a:pt x="219456" y="83820"/>
                                </a:lnTo>
                                <a:lnTo>
                                  <a:pt x="210312" y="83820"/>
                                </a:lnTo>
                                <a:lnTo>
                                  <a:pt x="208788" y="82296"/>
                                </a:lnTo>
                                <a:lnTo>
                                  <a:pt x="208788" y="80772"/>
                                </a:lnTo>
                                <a:lnTo>
                                  <a:pt x="207264" y="80772"/>
                                </a:lnTo>
                                <a:lnTo>
                                  <a:pt x="207264" y="36576"/>
                                </a:lnTo>
                                <a:lnTo>
                                  <a:pt x="219456" y="36576"/>
                                </a:lnTo>
                                <a:lnTo>
                                  <a:pt x="219456" y="25908"/>
                                </a:lnTo>
                                <a:lnTo>
                                  <a:pt x="207264" y="25908"/>
                                </a:lnTo>
                                <a:lnTo>
                                  <a:pt x="207264" y="3048"/>
                                </a:lnTo>
                                <a:lnTo>
                                  <a:pt x="196596" y="9144"/>
                                </a:lnTo>
                                <a:lnTo>
                                  <a:pt x="196596" y="25908"/>
                                </a:lnTo>
                                <a:lnTo>
                                  <a:pt x="188976" y="25908"/>
                                </a:lnTo>
                                <a:lnTo>
                                  <a:pt x="188976" y="36576"/>
                                </a:lnTo>
                                <a:lnTo>
                                  <a:pt x="196596" y="36576"/>
                                </a:lnTo>
                                <a:lnTo>
                                  <a:pt x="196596" y="85344"/>
                                </a:lnTo>
                                <a:lnTo>
                                  <a:pt x="198120" y="86868"/>
                                </a:lnTo>
                                <a:lnTo>
                                  <a:pt x="199644" y="89916"/>
                                </a:lnTo>
                                <a:lnTo>
                                  <a:pt x="202692" y="92964"/>
                                </a:lnTo>
                                <a:lnTo>
                                  <a:pt x="205740" y="94488"/>
                                </a:lnTo>
                                <a:lnTo>
                                  <a:pt x="217932" y="94488"/>
                                </a:lnTo>
                                <a:lnTo>
                                  <a:pt x="220980" y="92964"/>
                                </a:lnTo>
                                <a:close/>
                              </a:path>
                              <a:path w="323215" h="94615">
                                <a:moveTo>
                                  <a:pt x="262128" y="1524"/>
                                </a:moveTo>
                                <a:lnTo>
                                  <a:pt x="257556" y="0"/>
                                </a:lnTo>
                                <a:lnTo>
                                  <a:pt x="246888" y="0"/>
                                </a:lnTo>
                                <a:lnTo>
                                  <a:pt x="242316" y="1524"/>
                                </a:lnTo>
                                <a:lnTo>
                                  <a:pt x="239268" y="3048"/>
                                </a:lnTo>
                                <a:lnTo>
                                  <a:pt x="236220" y="6096"/>
                                </a:lnTo>
                                <a:lnTo>
                                  <a:pt x="233172" y="12192"/>
                                </a:lnTo>
                                <a:lnTo>
                                  <a:pt x="233172" y="25908"/>
                                </a:lnTo>
                                <a:lnTo>
                                  <a:pt x="224028" y="25908"/>
                                </a:lnTo>
                                <a:lnTo>
                                  <a:pt x="224028" y="36576"/>
                                </a:lnTo>
                                <a:lnTo>
                                  <a:pt x="233172" y="36576"/>
                                </a:lnTo>
                                <a:lnTo>
                                  <a:pt x="233172" y="92964"/>
                                </a:lnTo>
                                <a:lnTo>
                                  <a:pt x="243840" y="92964"/>
                                </a:lnTo>
                                <a:lnTo>
                                  <a:pt x="243840" y="36576"/>
                                </a:lnTo>
                                <a:lnTo>
                                  <a:pt x="257556" y="36576"/>
                                </a:lnTo>
                                <a:lnTo>
                                  <a:pt x="257556" y="25908"/>
                                </a:lnTo>
                                <a:lnTo>
                                  <a:pt x="243840" y="25908"/>
                                </a:lnTo>
                                <a:lnTo>
                                  <a:pt x="243840" y="16764"/>
                                </a:lnTo>
                                <a:lnTo>
                                  <a:pt x="245364" y="13716"/>
                                </a:lnTo>
                                <a:lnTo>
                                  <a:pt x="246888" y="12192"/>
                                </a:lnTo>
                                <a:lnTo>
                                  <a:pt x="246888" y="10668"/>
                                </a:lnTo>
                                <a:lnTo>
                                  <a:pt x="260604" y="10668"/>
                                </a:lnTo>
                                <a:lnTo>
                                  <a:pt x="262128" y="1524"/>
                                </a:lnTo>
                                <a:close/>
                              </a:path>
                              <a:path w="323215" h="94615">
                                <a:moveTo>
                                  <a:pt x="323075" y="57912"/>
                                </a:moveTo>
                                <a:lnTo>
                                  <a:pt x="312407" y="30480"/>
                                </a:lnTo>
                                <a:lnTo>
                                  <a:pt x="312407" y="51816"/>
                                </a:lnTo>
                                <a:lnTo>
                                  <a:pt x="312407" y="67056"/>
                                </a:lnTo>
                                <a:lnTo>
                                  <a:pt x="310883" y="73152"/>
                                </a:lnTo>
                                <a:lnTo>
                                  <a:pt x="307835" y="77724"/>
                                </a:lnTo>
                                <a:lnTo>
                                  <a:pt x="303263" y="82296"/>
                                </a:lnTo>
                                <a:lnTo>
                                  <a:pt x="298691" y="83820"/>
                                </a:lnTo>
                                <a:lnTo>
                                  <a:pt x="286499" y="83820"/>
                                </a:lnTo>
                                <a:lnTo>
                                  <a:pt x="281927" y="82296"/>
                                </a:lnTo>
                                <a:lnTo>
                                  <a:pt x="278879" y="77724"/>
                                </a:lnTo>
                                <a:lnTo>
                                  <a:pt x="274307" y="73152"/>
                                </a:lnTo>
                                <a:lnTo>
                                  <a:pt x="272783" y="67056"/>
                                </a:lnTo>
                                <a:lnTo>
                                  <a:pt x="272783" y="51816"/>
                                </a:lnTo>
                                <a:lnTo>
                                  <a:pt x="274307" y="45720"/>
                                </a:lnTo>
                                <a:lnTo>
                                  <a:pt x="278879" y="41148"/>
                                </a:lnTo>
                                <a:lnTo>
                                  <a:pt x="281927" y="36576"/>
                                </a:lnTo>
                                <a:lnTo>
                                  <a:pt x="286499" y="35052"/>
                                </a:lnTo>
                                <a:lnTo>
                                  <a:pt x="298691" y="35052"/>
                                </a:lnTo>
                                <a:lnTo>
                                  <a:pt x="303263" y="36576"/>
                                </a:lnTo>
                                <a:lnTo>
                                  <a:pt x="306311" y="41148"/>
                                </a:lnTo>
                                <a:lnTo>
                                  <a:pt x="310883" y="45720"/>
                                </a:lnTo>
                                <a:lnTo>
                                  <a:pt x="312407" y="51816"/>
                                </a:lnTo>
                                <a:lnTo>
                                  <a:pt x="312407" y="30480"/>
                                </a:lnTo>
                                <a:lnTo>
                                  <a:pt x="309359" y="27432"/>
                                </a:lnTo>
                                <a:lnTo>
                                  <a:pt x="301739" y="24384"/>
                                </a:lnTo>
                                <a:lnTo>
                                  <a:pt x="284975" y="24384"/>
                                </a:lnTo>
                                <a:lnTo>
                                  <a:pt x="262648" y="51816"/>
                                </a:lnTo>
                                <a:lnTo>
                                  <a:pt x="262115" y="59436"/>
                                </a:lnTo>
                                <a:lnTo>
                                  <a:pt x="262686" y="67056"/>
                                </a:lnTo>
                                <a:lnTo>
                                  <a:pt x="264401" y="74104"/>
                                </a:lnTo>
                                <a:lnTo>
                                  <a:pt x="267258" y="80225"/>
                                </a:lnTo>
                                <a:lnTo>
                                  <a:pt x="271259" y="85344"/>
                                </a:lnTo>
                                <a:lnTo>
                                  <a:pt x="275831" y="91440"/>
                                </a:lnTo>
                                <a:lnTo>
                                  <a:pt x="283451" y="94488"/>
                                </a:lnTo>
                                <a:lnTo>
                                  <a:pt x="298691" y="94488"/>
                                </a:lnTo>
                                <a:lnTo>
                                  <a:pt x="303263" y="92964"/>
                                </a:lnTo>
                                <a:lnTo>
                                  <a:pt x="309359" y="89916"/>
                                </a:lnTo>
                                <a:lnTo>
                                  <a:pt x="313931" y="88392"/>
                                </a:lnTo>
                                <a:lnTo>
                                  <a:pt x="316979" y="83820"/>
                                </a:lnTo>
                                <a:lnTo>
                                  <a:pt x="320027" y="79248"/>
                                </a:lnTo>
                                <a:lnTo>
                                  <a:pt x="321551" y="74676"/>
                                </a:lnTo>
                                <a:lnTo>
                                  <a:pt x="321665" y="74104"/>
                                </a:lnTo>
                                <a:lnTo>
                                  <a:pt x="323075" y="67056"/>
                                </a:lnTo>
                                <a:lnTo>
                                  <a:pt x="323075" y="57912"/>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193" name="Image 193"/>
                          <pic:cNvPicPr/>
                        </pic:nvPicPr>
                        <pic:blipFill>
                          <a:blip r:embed="rId111" cstate="print"/>
                          <a:stretch>
                            <a:fillRect/>
                          </a:stretch>
                        </pic:blipFill>
                        <pic:spPr>
                          <a:xfrm>
                            <a:off x="336803" y="1523"/>
                            <a:ext cx="1207007" cy="92964"/>
                          </a:xfrm>
                          <a:prstGeom prst="rect">
                            <a:avLst/>
                          </a:prstGeom>
                        </pic:spPr>
                      </pic:pic>
                    </wpg:wgp>
                  </a:graphicData>
                </a:graphic>
              </wp:anchor>
            </w:drawing>
          </mc:Choice>
          <mc:Fallback>
            <w:pict>
              <v:group w14:anchorId="675C84D8" id="Group 191" o:spid="_x0000_s1026" style="position:absolute;margin-left:173.15pt;margin-top:15.9pt;width:121.6pt;height:7.45pt;z-index:-251512832;mso-wrap-distance-left:0;mso-wrap-distance-right:0;mso-position-horizontal-relative:page" coordsize="15443,9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">
                <v:shape id="Graphic 192" o:spid="_x0000_s1027" style="position:absolute;width:3232;height:946;visibility:visible;mso-wrap-style:square;v-text-anchor:top" coordsize="323215,94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" path="m67056,19812l65532,15240,62484,12192,60960,9144,57912,6096,54864,4572r,16764l54864,33528r-1524,4572l47244,44196r-4572,1524l12192,45720r,-33528l42672,12192r3048,1524l48768,13716r1524,1524l51816,18288r3048,3048l54864,4572,51816,3048r-4572,l44196,1524,,1524,,92964r12192,l12192,56388r22860,l63246,45720r2286,-3048l67056,36576r,-16764xem138684,57912r-559,-7443l136588,44005r-2413,-5588l132029,35052r-965,-1524l128016,30480r,21336l128016,67056r-1524,6096l123444,77724r-4572,4572l114300,83820r-10668,l97536,82296,91440,73152,88392,67056r,-15240l91440,45720r6096,-9144l103632,35052r10668,l118872,36576r4572,4572l126492,45720r1524,6096l128016,30480r-3048,-3048l117348,24384r-16764,l78435,51816r-724,7620l99060,94488r15240,l118872,92964r6096,-3048l129540,88392r3048,-4572l135636,79248r1524,-4572l137274,74104r1410,-7048l138684,57912xem187452,27432r-3048,-1524l179832,24384r-7620,l169164,25908r-4572,4572l161544,35052r,-9144l152400,25908r,67056l163068,92964r,-41148l164592,47244r1524,-3048l166116,41148r3048,-3048l172212,36576r1524,-1524l178308,35052r6096,3048l187452,27432xem220980,92964r-1524,-9144l210312,83820r-1524,-1524l208788,80772r-1524,l207264,36576r12192,l219456,25908r-12192,l207264,3048,196596,9144r,16764l188976,25908r,10668l196596,36576r,48768l198120,86868r1524,3048l202692,92964r3048,1524l217932,94488r3048,-1524xem262128,1524l257556,,246888,r-4572,1524l239268,3048r-3048,3048l233172,12192r,13716l224028,25908r,10668l233172,36576r,56388l243840,92964r,-56388l257556,36576r,-10668l243840,25908r,-9144l245364,13716r1524,-1524l246888,10668r13716,l262128,1524xem323075,57912l312407,30480r,21336l312407,67056r-1524,6096l307835,77724r-4572,4572l298691,83820r-12192,l281927,82296r-3048,-4572l274307,73152r-1524,-6096l272783,51816r1524,-6096l278879,41148r3048,-4572l286499,35052r12192,l303263,36576r3048,4572l310883,45720r1524,6096l312407,30480r-3048,-3048l301739,24384r-16764,l262648,51816r-533,7620l262686,67056r1715,7048l267258,80225r4001,5119l275831,91440r7620,3048l298691,94488r4572,-1524l309359,89916r4572,-1524l316979,83820r3048,-4572l321551,74676r114,-572l323075,67056r,-9144xe" fillcolor="black" stroked="f">
                  <v:path arrowok="t"/>
                </v:shape>
                <v:shape id="Image 193" o:spid="_x0000_s1028" type="#_x0000_t75" style="position:absolute;left:3368;top:15;width:12070;height:9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">
                  <v:imagedata r:id="rId112" o:title=""/>
                </v:shape>
                <w10:wrap type="topAndBottom" anchorx="page"/>
              </v:group>
            </w:pict>
          </mc:Fallback>
        </mc:AlternateContent>
      </w:r>
      <w:r>
        <w:rPr>
          <w:b/>
          <w:noProof/>
        </w:rPr>
        <w:drawing>
          <wp:anchor distT="0" distB="0" distL="0" distR="0" simplePos="0" relativeHeight="251805696" behindDoc="1" locked="0" layoutInCell="1" allowOverlap="1" wp14:anchorId="39D6BB97" wp14:editId="7DE77215">
            <wp:simplePos x="0" y="0"/>
            <wp:positionH relativeFrom="page">
              <wp:posOffset>3790188</wp:posOffset>
            </wp:positionH>
            <wp:positionV relativeFrom="paragraph">
              <wp:posOffset>201687</wp:posOffset>
            </wp:positionV>
            <wp:extent cx="1280540" cy="121443"/>
            <wp:effectExtent l="0" t="0" r="0" b="0"/>
            <wp:wrapTopAndBottom/>
            <wp:docPr id="194" name="Image 194"/>
            <wp:cNvGraphicFramePr/>
            <a:graphic xmlns:a="http://schemas.openxmlformats.org/drawingml/2006/main">
              <a:graphicData uri="http://schemas.openxmlformats.org/drawingml/2006/picture">
                <pic:pic xmlns:pic="http://schemas.openxmlformats.org/drawingml/2006/picture">
                  <pic:nvPicPr>
                    <pic:cNvPr id="194" name="Image 194"/>
                    <pic:cNvPicPr/>
                  </pic:nvPicPr>
                  <pic:blipFill>
                    <a:blip r:embed="rId113" cstate="print"/>
                    <a:stretch>
                      <a:fillRect/>
                    </a:stretch>
                  </pic:blipFill>
                  <pic:spPr>
                    <a:xfrm>
                      <a:off x="0" y="0"/>
                      <a:ext cx="1280540" cy="121443"/>
                    </a:xfrm>
                    <a:prstGeom prst="rect">
                      <a:avLst/>
                    </a:prstGeom>
                  </pic:spPr>
                </pic:pic>
              </a:graphicData>
            </a:graphic>
          </wp:anchor>
        </w:drawing>
      </w:r>
      <w:r>
        <w:rPr>
          <w:b/>
          <w:noProof/>
        </w:rPr>
        <w:drawing>
          <wp:anchor distT="0" distB="0" distL="0" distR="0" simplePos="0" relativeHeight="251806720" behindDoc="1" locked="0" layoutInCell="1" allowOverlap="1" wp14:anchorId="331094DA" wp14:editId="1E2B478A">
            <wp:simplePos x="0" y="0"/>
            <wp:positionH relativeFrom="page">
              <wp:posOffset>5105400</wp:posOffset>
            </wp:positionH>
            <wp:positionV relativeFrom="paragraph">
              <wp:posOffset>201687</wp:posOffset>
            </wp:positionV>
            <wp:extent cx="1737106" cy="121443"/>
            <wp:effectExtent l="0" t="0" r="0" b="0"/>
            <wp:wrapTopAndBottom/>
            <wp:docPr id="195" name="Image 195"/>
            <wp:cNvGraphicFramePr/>
            <a:graphic xmlns:a="http://schemas.openxmlformats.org/drawingml/2006/main">
              <a:graphicData uri="http://schemas.openxmlformats.org/drawingml/2006/picture">
                <pic:pic xmlns:pic="http://schemas.openxmlformats.org/drawingml/2006/picture">
                  <pic:nvPicPr>
                    <pic:cNvPr id="195" name="Image 195"/>
                    <pic:cNvPicPr/>
                  </pic:nvPicPr>
                  <pic:blipFill>
                    <a:blip r:embed="rId114" cstate="print"/>
                    <a:stretch>
                      <a:fillRect/>
                    </a:stretch>
                  </pic:blipFill>
                  <pic:spPr>
                    <a:xfrm>
                      <a:off x="0" y="0"/>
                      <a:ext cx="1737106" cy="121443"/>
                    </a:xfrm>
                    <a:prstGeom prst="rect">
                      <a:avLst/>
                    </a:prstGeom>
                  </pic:spPr>
                </pic:pic>
              </a:graphicData>
            </a:graphic>
          </wp:anchor>
        </w:drawing>
      </w:r>
    </w:p>
    <w:p w14:paraId="2DA98D29" w14:textId="77777777" w:rsidR="00C60556" w:rsidRDefault="000C5925">
      <w:pPr>
        <w:pStyle w:val="Corpotesto"/>
        <w:ind w:left="2834" w:right="434"/>
        <w:jc w:val="both"/>
      </w:pPr>
      <w:r>
        <w:rPr>
          <w:sz w:val="18"/>
        </w:rPr>
        <w:t>della Tassonomia dell'UE, la quota minima di investimenti in attività di transizione e abilitanti ai sensi della Tassonomia dell'UE è quindi fissata anch'essa allo 0%.</w:t>
      </w:r>
    </w:p>
    <w:p w14:paraId="5C992FA4" w14:textId="77777777" w:rsidR="00C60556" w:rsidRDefault="00C60556">
      <w:pPr>
        <w:pStyle w:val="Corpotesto"/>
      </w:pPr>
    </w:p>
    <w:p w14:paraId="7BC586EF" w14:textId="77777777" w:rsidR="00C60556" w:rsidRDefault="00C60556">
      <w:pPr>
        <w:pStyle w:val="Corpotesto"/>
      </w:pPr>
    </w:p>
    <w:p w14:paraId="63D66F4A" w14:textId="77777777" w:rsidR="00C60556" w:rsidRDefault="00C60556">
      <w:pPr>
        <w:pStyle w:val="Corpotesto"/>
        <w:spacing w:before="48"/>
      </w:pPr>
    </w:p>
    <w:p w14:paraId="34785C73" w14:textId="77777777" w:rsidR="00C60556" w:rsidRDefault="000C5925">
      <w:pPr>
        <w:pStyle w:val="Titolo2"/>
        <w:ind w:right="423"/>
      </w:pPr>
      <w:r>
        <w:rPr>
          <w:noProof/>
        </w:rPr>
        <w:drawing>
          <wp:anchor distT="0" distB="0" distL="0" distR="0" simplePos="0" relativeHeight="251729920" behindDoc="0" locked="0" layoutInCell="1" allowOverlap="1" wp14:anchorId="7D643286" wp14:editId="07F34421">
            <wp:simplePos x="0" y="0"/>
            <wp:positionH relativeFrom="page">
              <wp:posOffset>1434083</wp:posOffset>
            </wp:positionH>
            <wp:positionV relativeFrom="paragraph">
              <wp:posOffset>7904</wp:posOffset>
            </wp:positionV>
            <wp:extent cx="327659" cy="326135"/>
            <wp:effectExtent l="0" t="0" r="0" b="0"/>
            <wp:wrapNone/>
            <wp:docPr id="196" name="Image 196"/>
            <wp:cNvGraphicFramePr/>
            <a:graphic xmlns:a="http://schemas.openxmlformats.org/drawingml/2006/main">
              <a:graphicData uri="http://schemas.openxmlformats.org/drawingml/2006/picture">
                <pic:pic xmlns:pic="http://schemas.openxmlformats.org/drawingml/2006/picture">
                  <pic:nvPicPr>
                    <pic:cNvPr id="196" name="Image 196"/>
                    <pic:cNvPicPr/>
                  </pic:nvPicPr>
                  <pic:blipFill>
                    <a:blip r:embed="rId115" cstate="print"/>
                    <a:stretch>
                      <a:fillRect/>
                    </a:stretch>
                  </pic:blipFill>
                  <pic:spPr>
                    <a:xfrm>
                      <a:off x="0" y="0"/>
                      <a:ext cx="327659" cy="326135"/>
                    </a:xfrm>
                    <a:prstGeom prst="rect">
                      <a:avLst/>
                    </a:prstGeom>
                  </pic:spPr>
                </pic:pic>
              </a:graphicData>
            </a:graphic>
          </wp:anchor>
        </w:drawing>
      </w:r>
      <w:r>
        <w:rPr>
          <w:noProof/>
        </w:rPr>
        <mc:AlternateContent>
          <mc:Choice Requires="wpg">
            <w:drawing>
              <wp:anchor distT="0" distB="0" distL="0" distR="0" simplePos="0" relativeHeight="251731968" behindDoc="0" locked="0" layoutInCell="1" allowOverlap="1" wp14:anchorId="1A896CCC" wp14:editId="251F9A8A">
                <wp:simplePos x="0" y="0"/>
                <wp:positionH relativeFrom="page">
                  <wp:posOffset>85343</wp:posOffset>
                </wp:positionH>
                <wp:positionV relativeFrom="paragraph">
                  <wp:posOffset>-48483</wp:posOffset>
                </wp:positionV>
                <wp:extent cx="1294130" cy="1519555"/>
                <wp:effectExtent l="0" t="0" r="0" b="0"/>
                <wp:wrapNone/>
                <wp:docPr id="197" name="Group 197"/>
                <wp:cNvGraphicFramePr/>
                <a:graphic xmlns:a="http://schemas.openxmlformats.org/drawingml/2006/main">
                  <a:graphicData uri="http://schemas.microsoft.com/office/word/2010/wordprocessingGroup">
                    <wpg:wgp>
                      <wpg:cNvGrpSpPr/>
                      <wpg:grpSpPr>
                        <a:xfrm>
                          <a:off x="0" y="0"/>
                          <a:ext cx="1294130" cy="1519555"/>
                          <a:chOff x="0" y="0"/>
                          <a:chExt cx="1294130" cy="1519555"/>
                        </a:xfrm>
                      </wpg:grpSpPr>
                      <wps:wsp>
                        <wps:cNvPr id="198" name="Graphic 198"/>
                        <wps:cNvSpPr/>
                        <wps:spPr>
                          <a:xfrm>
                            <a:off x="0" y="0"/>
                            <a:ext cx="1294130" cy="1519555"/>
                          </a:xfrm>
                          <a:custGeom>
                            <a:avLst/>
                            <a:gdLst/>
                            <a:ahLst/>
                            <a:cxnLst/>
                            <a:rect l="l" t="t" r="r" b="b"/>
                            <a:pathLst>
                              <a:path w="1294130" h="1519555">
                                <a:moveTo>
                                  <a:pt x="1293876" y="1519428"/>
                                </a:moveTo>
                                <a:lnTo>
                                  <a:pt x="0" y="1519428"/>
                                </a:lnTo>
                                <a:lnTo>
                                  <a:pt x="0" y="0"/>
                                </a:lnTo>
                                <a:lnTo>
                                  <a:pt x="1293876" y="0"/>
                                </a:lnTo>
                                <a:lnTo>
                                  <a:pt x="1293876" y="1519428"/>
                                </a:lnTo>
                                <a:close/>
                              </a:path>
                            </a:pathLst>
                          </a:custGeom>
                          <a:solidFill>
                            <a:srgbClr val="E6E6E6"/>
                          </a:solidFill>
                        </wps:spPr>
                        <wps:bodyPr wrap="square" lIns="0" tIns="0" rIns="0" bIns="0" rtlCol="0">
                          <a:prstTxWarp prst="textNoShape">
                            <a:avLst/>
                          </a:prstTxWarp>
                        </wps:bodyPr>
                      </wps:wsp>
                      <pic:pic xmlns:pic="http://schemas.openxmlformats.org/drawingml/2006/picture">
                        <pic:nvPicPr>
                          <pic:cNvPr id="199" name="Image 199"/>
                          <pic:cNvPicPr/>
                        </pic:nvPicPr>
                        <pic:blipFill>
                          <a:blip r:embed="rId116" cstate="print"/>
                          <a:stretch>
                            <a:fillRect/>
                          </a:stretch>
                        </pic:blipFill>
                        <pic:spPr>
                          <a:xfrm>
                            <a:off x="109728" y="32004"/>
                            <a:ext cx="291084" cy="272795"/>
                          </a:xfrm>
                          <a:prstGeom prst="rect">
                            <a:avLst/>
                          </a:prstGeom>
                        </pic:spPr>
                      </pic:pic>
                      <wps:wsp>
                        <wps:cNvPr id="200" name="Textbox 200"/>
                        <wps:cNvSpPr txBox="1"/>
                        <wps:spPr>
                          <a:xfrm>
                            <a:off x="0" y="0"/>
                            <a:ext cx="1294130" cy="1519555"/>
                          </a:xfrm>
                          <a:prstGeom prst="rect">
                            <a:avLst/>
                          </a:prstGeom>
                        </wps:spPr>
                        <wps:txbx>
                          <w:txbxContent>
                            <w:p w14:paraId="6EF9BED3" w14:textId="77777777" w:rsidR="00C60556" w:rsidRDefault="00C60556">
                              <w:pPr>
                                <w:spacing w:before="32"/>
                                <w:rPr>
                                  <w:sz w:val="18"/>
                                </w:rPr>
                              </w:pPr>
                            </w:p>
                            <w:p w14:paraId="7E1AA227" w14:textId="77777777" w:rsidR="00C60556" w:rsidRDefault="000C5925">
                              <w:pPr>
                                <w:ind w:left="122" w:right="125" w:firstLine="566"/>
                                <w:rPr>
                                  <w:sz w:val="18"/>
                                </w:rPr>
                              </w:pPr>
                              <w:r>
                                <w:rPr>
                                  <w:sz w:val="17"/>
                                </w:rPr>
                                <w:t xml:space="preserve">sono investimenti sostenibili con un obiettivo ambientale che </w:t>
                              </w:r>
                              <w:r>
                                <w:rPr>
                                  <w:b/>
                                  <w:sz w:val="17"/>
                                </w:rPr>
                                <w:t xml:space="preserve">non tengono conto dei criteri </w:t>
                              </w:r>
                              <w:r>
                                <w:rPr>
                                  <w:sz w:val="17"/>
                                </w:rPr>
                                <w:t>relativi alle attività economiche sostenibili dal punto di vista ambientale previsti dalla tassonomia dell'UE.</w:t>
                              </w:r>
                            </w:p>
                          </w:txbxContent>
                        </wps:txbx>
                        <wps:bodyPr wrap="square" lIns="0" tIns="0" rIns="0" bIns="0" rtlCol="0"/>
                      </wps:wsp>
                    </wpg:wgp>
                  </a:graphicData>
                </a:graphic>
              </wp:anchor>
            </w:drawing>
          </mc:Choice>
          <mc:Fallback>
            <w:pict>
              <v:group w14:anchorId="1A896CCC" id="Group 197" o:spid="_x0000_s1066" style="position:absolute;left:0;text-align:left;margin-left:6.7pt;margin-top:-3.8pt;width:101.9pt;height:119.65pt;z-index:251731968;mso-wrap-distance-left:0;mso-wrap-distance-right:0;mso-position-horizontal-relative:page" coordsize="12941,1519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">
                <v:shape id="Graphic 198" o:spid="_x0000_s1067" style="position:absolute;width:12941;height:15195;visibility:visible;mso-wrap-style:square;v-text-anchor:top" coordsize="1294130,1519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" path="m1293876,1519428l,1519428,,,1293876,r,1519428xe" fillcolor="#e6e6e6" stroked="f">
                  <v:path arrowok="t"/>
                </v:shape>
                <v:shape id="Image 199" o:spid="_x0000_s1068" type="#_x0000_t75" style="position:absolute;left:1097;top:320;width:2911;height:27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">
                  <v:imagedata r:id="rId117" o:title=""/>
                </v:shape>
                <v:shape id="Textbox 200" o:spid="_x0000_s1069" type="#_x0000_t202" style="position:absolute;width:12941;height:15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" filled="f" stroked="f">
                  <v:textbox inset="0,0,0,0">
                    <w:txbxContent>
                      <w:p w14:paraId="6EF9BED3" w14:textId="77777777" w:rsidR="00C60556" w:rsidRDefault="00C60556">
                        <w:pPr>
                          <w:spacing w:before="32"/>
                          <w:rPr>
                            <w:sz w:val="18"/>
                          </w:rPr>
                        </w:pPr>
                      </w:p>
                      <w:p w14:paraId="7E1AA227" w14:textId="77777777" w:rsidR="00C60556" w:rsidRDefault="000C5925">
                        <w:pPr>
                          <w:ind w:left="122" w:right="125" w:firstLine="566"/>
                          <w:rPr>
                            <w:sz w:val="18"/>
                          </w:rPr>
                        </w:pPr>
                        <w:r>
                          <w:rPr>
                            <w:sz w:val="17"/>
                          </w:rPr>
                          <w:t xml:space="preserve">sono investimenti sostenibili con un obiettivo ambientale che </w:t>
                        </w:r>
                        <w:r>
                          <w:rPr>
                            <w:b/>
                            <w:sz w:val="17"/>
                          </w:rPr>
                          <w:t xml:space="preserve">non tengono conto dei criteri </w:t>
                        </w:r>
                        <w:r>
                          <w:rPr>
                            <w:sz w:val="17"/>
                          </w:rPr>
                          <w:t>relativi alle attività economiche sostenibili dal punto di vista ambientale previsti dalla tassonomia dell'UE.</w:t>
                        </w:r>
                      </w:p>
                    </w:txbxContent>
                  </v:textbox>
                </v:shape>
                <w10:wrap anchorx="page"/>
              </v:group>
            </w:pict>
          </mc:Fallback>
        </mc:AlternateContent>
      </w:r>
      <w:r>
        <w:rPr>
          <w:sz w:val="19"/>
        </w:rPr>
        <w:t>Qual è la quota minima di investimenti sostenibili con un obiettivo ambientale che non sono allineati alla tassonomia dell’UE?</w:t>
      </w:r>
    </w:p>
    <w:p w14:paraId="087F7734" w14:textId="77777777" w:rsidR="00C60556" w:rsidRDefault="00C60556">
      <w:pPr>
        <w:pStyle w:val="Corpotesto"/>
        <w:spacing w:before="38"/>
        <w:rPr>
          <w:b/>
          <w:sz w:val="21"/>
        </w:rPr>
      </w:pPr>
    </w:p>
    <w:p w14:paraId="1D0CCE0D" w14:textId="77777777" w:rsidR="00C60556" w:rsidRDefault="000C5925">
      <w:pPr>
        <w:pStyle w:val="Corpotesto"/>
        <w:spacing w:before="1"/>
        <w:ind w:left="2834" w:right="422" w:firstLine="50"/>
        <w:jc w:val="both"/>
      </w:pPr>
      <w:r>
        <w:rPr>
          <w:sz w:val="18"/>
        </w:rPr>
        <w:t>Il Portafoglio promuove caratteristiche ambientali e sociali ma non si impegna a effettuare investimenti sostenibili. Di conseguenza, il Portafoglio non si impegna a mantenere una quota minima di investimenti sostenibili con un obiettivo ambientale che non siano allineati alla Tassonomia dell'UE.</w:t>
      </w:r>
    </w:p>
    <w:p w14:paraId="0F497921" w14:textId="77777777" w:rsidR="00C60556" w:rsidRDefault="00C60556">
      <w:pPr>
        <w:pStyle w:val="Corpotesto"/>
      </w:pPr>
    </w:p>
    <w:p w14:paraId="10B8A781" w14:textId="77777777" w:rsidR="00C60556" w:rsidRDefault="00C60556">
      <w:pPr>
        <w:pStyle w:val="Corpotesto"/>
        <w:spacing w:before="161"/>
      </w:pPr>
    </w:p>
    <w:p w14:paraId="16FEC267" w14:textId="77777777" w:rsidR="00C60556" w:rsidRDefault="000C5925">
      <w:pPr>
        <w:pStyle w:val="Titolo2"/>
        <w:ind w:left="336"/>
        <w:jc w:val="center"/>
      </w:pPr>
      <w:r>
        <w:rPr>
          <w:b w:val="0"/>
          <w:noProof/>
          <w:position w:val="-19"/>
        </w:rPr>
        <w:drawing>
          <wp:inline distT="0" distB="0" distL="0" distR="0" wp14:anchorId="48785E19" wp14:editId="4CBEC73D">
            <wp:extent cx="326136" cy="326136"/>
            <wp:effectExtent l="0" t="0" r="0" b="0"/>
            <wp:docPr id="201" name="Image 201"/>
            <wp:cNvGraphicFramePr/>
            <a:graphic xmlns:a="http://schemas.openxmlformats.org/drawingml/2006/main">
              <a:graphicData uri="http://schemas.openxmlformats.org/drawingml/2006/picture">
                <pic:pic xmlns:pic="http://schemas.openxmlformats.org/drawingml/2006/picture">
                  <pic:nvPicPr>
                    <pic:cNvPr id="201" name="Image 201"/>
                    <pic:cNvPicPr/>
                  </pic:nvPicPr>
                  <pic:blipFill>
                    <a:blip r:embed="rId118" cstate="print"/>
                    <a:stretch>
                      <a:fillRect/>
                    </a:stretch>
                  </pic:blipFill>
                  <pic:spPr>
                    <a:xfrm>
                      <a:off x="0" y="0"/>
                      <a:ext cx="326136" cy="326136"/>
                    </a:xfrm>
                    <a:prstGeom prst="rect">
                      <a:avLst/>
                    </a:prstGeom>
                  </pic:spPr>
                </pic:pic>
              </a:graphicData>
            </a:graphic>
          </wp:inline>
        </w:drawing>
      </w:r>
      <w:r>
        <w:rPr>
          <w:rFonts w:ascii="Times New Roman"/>
          <w:b w:val="0"/>
          <w:sz w:val="18"/>
        </w:rPr>
        <w:t xml:space="preserve"> </w:t>
      </w:r>
      <w:r>
        <w:rPr>
          <w:sz w:val="19"/>
        </w:rPr>
        <w:t>Qual è la quota minima di investimenti socialmente sostenibili?</w:t>
      </w:r>
    </w:p>
    <w:p w14:paraId="4674A848" w14:textId="77777777" w:rsidR="00C60556" w:rsidRDefault="000C5925">
      <w:pPr>
        <w:pStyle w:val="Corpotesto"/>
        <w:spacing w:before="127"/>
        <w:ind w:left="2834" w:right="433"/>
        <w:jc w:val="both"/>
      </w:pPr>
      <w:r>
        <w:rPr>
          <w:sz w:val="18"/>
        </w:rPr>
        <w:t>Questa domanda non è applicabile in quanto il Portafoglio non si impegna a effettuare investimenti socialmente sostenibili.</w:t>
      </w:r>
    </w:p>
    <w:p w14:paraId="0468BB36" w14:textId="77777777" w:rsidR="00C60556" w:rsidRDefault="00C60556">
      <w:pPr>
        <w:pStyle w:val="Corpotesto"/>
      </w:pPr>
    </w:p>
    <w:p w14:paraId="40E2AD0E" w14:textId="77777777" w:rsidR="00C60556" w:rsidRDefault="00C60556">
      <w:pPr>
        <w:pStyle w:val="Corpotesto"/>
      </w:pPr>
    </w:p>
    <w:p w14:paraId="5315D2E4" w14:textId="77777777" w:rsidR="00C60556" w:rsidRDefault="000C5925">
      <w:pPr>
        <w:pStyle w:val="Corpotesto"/>
        <w:spacing w:before="69"/>
      </w:pPr>
      <w:r>
        <w:rPr>
          <w:noProof/>
        </w:rPr>
        <w:drawing>
          <wp:anchor distT="0" distB="0" distL="0" distR="0" simplePos="0" relativeHeight="251807744" behindDoc="1" locked="0" layoutInCell="1" allowOverlap="1" wp14:anchorId="4DEE470D" wp14:editId="49289A09">
            <wp:simplePos x="0" y="0"/>
            <wp:positionH relativeFrom="page">
              <wp:posOffset>2177795</wp:posOffset>
            </wp:positionH>
            <wp:positionV relativeFrom="paragraph">
              <wp:posOffset>207012</wp:posOffset>
            </wp:positionV>
            <wp:extent cx="998874" cy="97154"/>
            <wp:effectExtent l="0" t="0" r="0" b="0"/>
            <wp:wrapTopAndBottom/>
            <wp:docPr id="202" name="Image 202"/>
            <wp:cNvGraphicFramePr/>
            <a:graphic xmlns:a="http://schemas.openxmlformats.org/drawingml/2006/main">
              <a:graphicData uri="http://schemas.openxmlformats.org/drawingml/2006/picture">
                <pic:pic xmlns:pic="http://schemas.openxmlformats.org/drawingml/2006/picture">
                  <pic:nvPicPr>
                    <pic:cNvPr id="202" name="Image 202"/>
                    <pic:cNvPicPr/>
                  </pic:nvPicPr>
                  <pic:blipFill>
                    <a:blip r:embed="rId119" cstate="print"/>
                    <a:stretch>
                      <a:fillRect/>
                    </a:stretch>
                  </pic:blipFill>
                  <pic:spPr>
                    <a:xfrm>
                      <a:off x="0" y="0"/>
                      <a:ext cx="998874" cy="97154"/>
                    </a:xfrm>
                    <a:prstGeom prst="rect">
                      <a:avLst/>
                    </a:prstGeom>
                  </pic:spPr>
                </pic:pic>
              </a:graphicData>
            </a:graphic>
          </wp:anchor>
        </w:drawing>
      </w:r>
      <w:r>
        <w:rPr>
          <w:noProof/>
        </w:rPr>
        <w:drawing>
          <wp:anchor distT="0" distB="0" distL="0" distR="0" simplePos="0" relativeHeight="251808768" behindDoc="1" locked="0" layoutInCell="1" allowOverlap="1" wp14:anchorId="35AA1CB8" wp14:editId="5A1C8354">
            <wp:simplePos x="0" y="0"/>
            <wp:positionH relativeFrom="page">
              <wp:posOffset>3235452</wp:posOffset>
            </wp:positionH>
            <wp:positionV relativeFrom="paragraph">
              <wp:posOffset>205488</wp:posOffset>
            </wp:positionV>
            <wp:extent cx="2048485" cy="119062"/>
            <wp:effectExtent l="0" t="0" r="0" b="0"/>
            <wp:wrapTopAndBottom/>
            <wp:docPr id="203" name="Image 203"/>
            <wp:cNvGraphicFramePr/>
            <a:graphic xmlns:a="http://schemas.openxmlformats.org/drawingml/2006/main">
              <a:graphicData uri="http://schemas.openxmlformats.org/drawingml/2006/picture">
                <pic:pic xmlns:pic="http://schemas.openxmlformats.org/drawingml/2006/picture">
                  <pic:nvPicPr>
                    <pic:cNvPr id="203" name="Image 203"/>
                    <pic:cNvPicPr/>
                  </pic:nvPicPr>
                  <pic:blipFill>
                    <a:blip r:embed="rId120" cstate="print"/>
                    <a:stretch>
                      <a:fillRect/>
                    </a:stretch>
                  </pic:blipFill>
                  <pic:spPr>
                    <a:xfrm>
                      <a:off x="0" y="0"/>
                      <a:ext cx="2048485" cy="119062"/>
                    </a:xfrm>
                    <a:prstGeom prst="rect">
                      <a:avLst/>
                    </a:prstGeom>
                  </pic:spPr>
                </pic:pic>
              </a:graphicData>
            </a:graphic>
          </wp:anchor>
        </w:drawing>
      </w:r>
      <w:r>
        <w:rPr>
          <w:noProof/>
        </w:rPr>
        <w:drawing>
          <wp:anchor distT="0" distB="0" distL="0" distR="0" simplePos="0" relativeHeight="251809792" behindDoc="1" locked="0" layoutInCell="1" allowOverlap="1" wp14:anchorId="12E7081B" wp14:editId="442EBE70">
            <wp:simplePos x="0" y="0"/>
            <wp:positionH relativeFrom="page">
              <wp:posOffset>5330951</wp:posOffset>
            </wp:positionH>
            <wp:positionV relativeFrom="paragraph">
              <wp:posOffset>207012</wp:posOffset>
            </wp:positionV>
            <wp:extent cx="1498313" cy="121443"/>
            <wp:effectExtent l="0" t="0" r="0" b="0"/>
            <wp:wrapTopAndBottom/>
            <wp:docPr id="204" name="Image 204"/>
            <wp:cNvGraphicFramePr/>
            <a:graphic xmlns:a="http://schemas.openxmlformats.org/drawingml/2006/main">
              <a:graphicData uri="http://schemas.openxmlformats.org/drawingml/2006/picture">
                <pic:pic xmlns:pic="http://schemas.openxmlformats.org/drawingml/2006/picture">
                  <pic:nvPicPr>
                    <pic:cNvPr id="204" name="Image 204"/>
                    <pic:cNvPicPr/>
                  </pic:nvPicPr>
                  <pic:blipFill>
                    <a:blip r:embed="rId121" cstate="print"/>
                    <a:stretch>
                      <a:fillRect/>
                    </a:stretch>
                  </pic:blipFill>
                  <pic:spPr>
                    <a:xfrm>
                      <a:off x="0" y="0"/>
                      <a:ext cx="1498313" cy="121443"/>
                    </a:xfrm>
                    <a:prstGeom prst="rect">
                      <a:avLst/>
                    </a:prstGeom>
                  </pic:spPr>
                </pic:pic>
              </a:graphicData>
            </a:graphic>
          </wp:anchor>
        </w:drawing>
      </w:r>
    </w:p>
    <w:p w14:paraId="074868BF" w14:textId="77777777" w:rsidR="00C60556" w:rsidRDefault="000C5925">
      <w:pPr>
        <w:pStyle w:val="Titolo2"/>
        <w:spacing w:before="5"/>
        <w:ind w:left="3408"/>
        <w:jc w:val="left"/>
      </w:pPr>
      <w:r>
        <w:rPr>
          <w:sz w:val="19"/>
        </w:rPr>
        <w:t>Esistono garanzie minime ambientali o sociali?</w:t>
      </w:r>
    </w:p>
    <w:p w14:paraId="7FE71AC9" w14:textId="77777777" w:rsidR="00C60556" w:rsidRDefault="000C5925">
      <w:pPr>
        <w:pStyle w:val="Corpotesto"/>
        <w:spacing w:before="66"/>
        <w:rPr>
          <w:b/>
        </w:rPr>
      </w:pPr>
      <w:r>
        <w:rPr>
          <w:b/>
          <w:noProof/>
        </w:rPr>
        <mc:AlternateContent>
          <mc:Choice Requires="wps">
            <w:drawing>
              <wp:anchor distT="0" distB="0" distL="0" distR="0" simplePos="0" relativeHeight="251810816" behindDoc="1" locked="0" layoutInCell="1" allowOverlap="1" wp14:anchorId="504CA53B" wp14:editId="276B9A68">
                <wp:simplePos x="0" y="0"/>
                <wp:positionH relativeFrom="page">
                  <wp:posOffset>1810512</wp:posOffset>
                </wp:positionH>
                <wp:positionV relativeFrom="paragraph">
                  <wp:posOffset>203626</wp:posOffset>
                </wp:positionV>
                <wp:extent cx="669290" cy="94615"/>
                <wp:effectExtent l="0" t="0" r="0" b="0"/>
                <wp:wrapTopAndBottom/>
                <wp:docPr id="205" name="Graphic 205"/>
                <wp:cNvGraphicFramePr/>
                <a:graphic xmlns:a="http://schemas.openxmlformats.org/drawingml/2006/main">
                  <a:graphicData uri="http://schemas.microsoft.com/office/word/2010/wordprocessingShape">
                    <wps:wsp>
                      <wps:cNvSpPr/>
                      <wps:spPr>
                        <a:xfrm>
                          <a:off x="0" y="0"/>
                          <a:ext cx="669290" cy="94615"/>
                        </a:xfrm>
                        <a:custGeom>
                          <a:avLst/>
                          <a:gdLst/>
                          <a:ahLst/>
                          <a:cxnLst/>
                          <a:rect l="l" t="t" r="r" b="b"/>
                          <a:pathLst>
                            <a:path w="669290" h="94615">
                              <a:moveTo>
                                <a:pt x="13716" y="0"/>
                              </a:moveTo>
                              <a:lnTo>
                                <a:pt x="0" y="0"/>
                              </a:lnTo>
                              <a:lnTo>
                                <a:pt x="0" y="92964"/>
                              </a:lnTo>
                              <a:lnTo>
                                <a:pt x="13716" y="92964"/>
                              </a:lnTo>
                              <a:lnTo>
                                <a:pt x="13716" y="0"/>
                              </a:lnTo>
                              <a:close/>
                            </a:path>
                            <a:path w="669290" h="94615">
                              <a:moveTo>
                                <a:pt x="85344" y="36576"/>
                              </a:moveTo>
                              <a:lnTo>
                                <a:pt x="83820" y="35052"/>
                              </a:lnTo>
                              <a:lnTo>
                                <a:pt x="82296" y="32004"/>
                              </a:lnTo>
                              <a:lnTo>
                                <a:pt x="77724" y="27432"/>
                              </a:lnTo>
                              <a:lnTo>
                                <a:pt x="71628" y="24384"/>
                              </a:lnTo>
                              <a:lnTo>
                                <a:pt x="56388" y="24384"/>
                              </a:lnTo>
                              <a:lnTo>
                                <a:pt x="48768" y="27432"/>
                              </a:lnTo>
                              <a:lnTo>
                                <a:pt x="44196" y="35052"/>
                              </a:lnTo>
                              <a:lnTo>
                                <a:pt x="44196" y="25908"/>
                              </a:lnTo>
                              <a:lnTo>
                                <a:pt x="33528" y="25908"/>
                              </a:lnTo>
                              <a:lnTo>
                                <a:pt x="33528" y="92964"/>
                              </a:lnTo>
                              <a:lnTo>
                                <a:pt x="44196" y="92964"/>
                              </a:lnTo>
                              <a:lnTo>
                                <a:pt x="44196" y="48768"/>
                              </a:lnTo>
                              <a:lnTo>
                                <a:pt x="47244" y="42672"/>
                              </a:lnTo>
                              <a:lnTo>
                                <a:pt x="53340" y="36576"/>
                              </a:lnTo>
                              <a:lnTo>
                                <a:pt x="57912" y="35052"/>
                              </a:lnTo>
                              <a:lnTo>
                                <a:pt x="67056" y="35052"/>
                              </a:lnTo>
                              <a:lnTo>
                                <a:pt x="70104" y="36576"/>
                              </a:lnTo>
                              <a:lnTo>
                                <a:pt x="73152" y="39624"/>
                              </a:lnTo>
                              <a:lnTo>
                                <a:pt x="74676" y="42672"/>
                              </a:lnTo>
                              <a:lnTo>
                                <a:pt x="74676" y="92964"/>
                              </a:lnTo>
                              <a:lnTo>
                                <a:pt x="85344" y="92964"/>
                              </a:lnTo>
                              <a:lnTo>
                                <a:pt x="85344" y="36576"/>
                              </a:lnTo>
                              <a:close/>
                            </a:path>
                            <a:path w="669290" h="94615">
                              <a:moveTo>
                                <a:pt x="156972" y="25908"/>
                              </a:moveTo>
                              <a:lnTo>
                                <a:pt x="144780" y="25908"/>
                              </a:lnTo>
                              <a:lnTo>
                                <a:pt x="128016" y="76200"/>
                              </a:lnTo>
                              <a:lnTo>
                                <a:pt x="126492" y="79248"/>
                              </a:lnTo>
                              <a:lnTo>
                                <a:pt x="121920" y="65532"/>
                              </a:lnTo>
                              <a:lnTo>
                                <a:pt x="108204" y="25908"/>
                              </a:lnTo>
                              <a:lnTo>
                                <a:pt x="97536" y="25908"/>
                              </a:lnTo>
                              <a:lnTo>
                                <a:pt x="120396" y="92964"/>
                              </a:lnTo>
                              <a:lnTo>
                                <a:pt x="132588" y="92964"/>
                              </a:lnTo>
                              <a:lnTo>
                                <a:pt x="156972" y="25908"/>
                              </a:lnTo>
                              <a:close/>
                            </a:path>
                            <a:path w="669290" h="94615">
                              <a:moveTo>
                                <a:pt x="224015" y="59436"/>
                              </a:moveTo>
                              <a:lnTo>
                                <a:pt x="213347" y="30480"/>
                              </a:lnTo>
                              <a:lnTo>
                                <a:pt x="213347" y="47244"/>
                              </a:lnTo>
                              <a:lnTo>
                                <a:pt x="213347" y="51752"/>
                              </a:lnTo>
                              <a:lnTo>
                                <a:pt x="173723" y="51752"/>
                              </a:lnTo>
                              <a:lnTo>
                                <a:pt x="173723" y="47244"/>
                              </a:lnTo>
                              <a:lnTo>
                                <a:pt x="176771" y="42672"/>
                              </a:lnTo>
                              <a:lnTo>
                                <a:pt x="179819" y="39624"/>
                              </a:lnTo>
                              <a:lnTo>
                                <a:pt x="184391" y="36576"/>
                              </a:lnTo>
                              <a:lnTo>
                                <a:pt x="188963" y="35052"/>
                              </a:lnTo>
                              <a:lnTo>
                                <a:pt x="199631" y="35052"/>
                              </a:lnTo>
                              <a:lnTo>
                                <a:pt x="205727" y="36576"/>
                              </a:lnTo>
                              <a:lnTo>
                                <a:pt x="208775" y="41148"/>
                              </a:lnTo>
                              <a:lnTo>
                                <a:pt x="211823" y="42672"/>
                              </a:lnTo>
                              <a:lnTo>
                                <a:pt x="213347" y="47244"/>
                              </a:lnTo>
                              <a:lnTo>
                                <a:pt x="213347" y="30480"/>
                              </a:lnTo>
                              <a:lnTo>
                                <a:pt x="210299" y="27432"/>
                              </a:lnTo>
                              <a:lnTo>
                                <a:pt x="202679" y="24384"/>
                              </a:lnTo>
                              <a:lnTo>
                                <a:pt x="184391" y="24384"/>
                              </a:lnTo>
                              <a:lnTo>
                                <a:pt x="163055" y="59436"/>
                              </a:lnTo>
                              <a:lnTo>
                                <a:pt x="163626" y="67132"/>
                              </a:lnTo>
                              <a:lnTo>
                                <a:pt x="185915" y="94488"/>
                              </a:lnTo>
                              <a:lnTo>
                                <a:pt x="202679" y="94488"/>
                              </a:lnTo>
                              <a:lnTo>
                                <a:pt x="208775" y="92964"/>
                              </a:lnTo>
                              <a:lnTo>
                                <a:pt x="213347" y="89916"/>
                              </a:lnTo>
                              <a:lnTo>
                                <a:pt x="219443" y="85344"/>
                              </a:lnTo>
                              <a:lnTo>
                                <a:pt x="220459" y="83820"/>
                              </a:lnTo>
                              <a:lnTo>
                                <a:pt x="222491" y="80772"/>
                              </a:lnTo>
                              <a:lnTo>
                                <a:pt x="224015" y="74676"/>
                              </a:lnTo>
                              <a:lnTo>
                                <a:pt x="213347" y="73152"/>
                              </a:lnTo>
                              <a:lnTo>
                                <a:pt x="211823" y="76200"/>
                              </a:lnTo>
                              <a:lnTo>
                                <a:pt x="208775" y="79248"/>
                              </a:lnTo>
                              <a:lnTo>
                                <a:pt x="199631" y="83820"/>
                              </a:lnTo>
                              <a:lnTo>
                                <a:pt x="188963" y="83820"/>
                              </a:lnTo>
                              <a:lnTo>
                                <a:pt x="184391" y="82296"/>
                              </a:lnTo>
                              <a:lnTo>
                                <a:pt x="176771" y="74676"/>
                              </a:lnTo>
                              <a:lnTo>
                                <a:pt x="173723" y="62484"/>
                              </a:lnTo>
                              <a:lnTo>
                                <a:pt x="224015" y="62484"/>
                              </a:lnTo>
                              <a:lnTo>
                                <a:pt x="224015" y="59436"/>
                              </a:lnTo>
                              <a:close/>
                            </a:path>
                            <a:path w="669290" h="94615">
                              <a:moveTo>
                                <a:pt x="288036" y="65532"/>
                              </a:moveTo>
                              <a:lnTo>
                                <a:pt x="286512" y="62484"/>
                              </a:lnTo>
                              <a:lnTo>
                                <a:pt x="283464" y="60960"/>
                              </a:lnTo>
                              <a:lnTo>
                                <a:pt x="281940" y="57912"/>
                              </a:lnTo>
                              <a:lnTo>
                                <a:pt x="275844" y="54864"/>
                              </a:lnTo>
                              <a:lnTo>
                                <a:pt x="269748" y="53340"/>
                              </a:lnTo>
                              <a:lnTo>
                                <a:pt x="262128" y="51816"/>
                              </a:lnTo>
                              <a:lnTo>
                                <a:pt x="256032" y="50292"/>
                              </a:lnTo>
                              <a:lnTo>
                                <a:pt x="252984" y="48768"/>
                              </a:lnTo>
                              <a:lnTo>
                                <a:pt x="249936" y="48768"/>
                              </a:lnTo>
                              <a:lnTo>
                                <a:pt x="245364" y="44196"/>
                              </a:lnTo>
                              <a:lnTo>
                                <a:pt x="245364" y="41148"/>
                              </a:lnTo>
                              <a:lnTo>
                                <a:pt x="246888" y="38100"/>
                              </a:lnTo>
                              <a:lnTo>
                                <a:pt x="249936" y="36576"/>
                              </a:lnTo>
                              <a:lnTo>
                                <a:pt x="251460" y="35052"/>
                              </a:lnTo>
                              <a:lnTo>
                                <a:pt x="268224" y="35052"/>
                              </a:lnTo>
                              <a:lnTo>
                                <a:pt x="274320" y="41148"/>
                              </a:lnTo>
                              <a:lnTo>
                                <a:pt x="274320" y="44196"/>
                              </a:lnTo>
                              <a:lnTo>
                                <a:pt x="284988" y="42672"/>
                              </a:lnTo>
                              <a:lnTo>
                                <a:pt x="284988" y="38100"/>
                              </a:lnTo>
                              <a:lnTo>
                                <a:pt x="283464" y="35052"/>
                              </a:lnTo>
                              <a:lnTo>
                                <a:pt x="281940" y="32004"/>
                              </a:lnTo>
                              <a:lnTo>
                                <a:pt x="277368" y="27432"/>
                              </a:lnTo>
                              <a:lnTo>
                                <a:pt x="272796" y="25908"/>
                              </a:lnTo>
                              <a:lnTo>
                                <a:pt x="269748" y="24384"/>
                              </a:lnTo>
                              <a:lnTo>
                                <a:pt x="252984" y="24384"/>
                              </a:lnTo>
                              <a:lnTo>
                                <a:pt x="249936" y="25908"/>
                              </a:lnTo>
                              <a:lnTo>
                                <a:pt x="246888" y="25908"/>
                              </a:lnTo>
                              <a:lnTo>
                                <a:pt x="243840" y="27432"/>
                              </a:lnTo>
                              <a:lnTo>
                                <a:pt x="240792" y="30480"/>
                              </a:lnTo>
                              <a:lnTo>
                                <a:pt x="239268" y="33528"/>
                              </a:lnTo>
                              <a:lnTo>
                                <a:pt x="237744" y="35052"/>
                              </a:lnTo>
                              <a:lnTo>
                                <a:pt x="234696" y="41148"/>
                              </a:lnTo>
                              <a:lnTo>
                                <a:pt x="234696" y="47244"/>
                              </a:lnTo>
                              <a:lnTo>
                                <a:pt x="239268" y="56388"/>
                              </a:lnTo>
                              <a:lnTo>
                                <a:pt x="248412" y="60960"/>
                              </a:lnTo>
                              <a:lnTo>
                                <a:pt x="262128" y="65532"/>
                              </a:lnTo>
                              <a:lnTo>
                                <a:pt x="268224" y="67056"/>
                              </a:lnTo>
                              <a:lnTo>
                                <a:pt x="272796" y="67056"/>
                              </a:lnTo>
                              <a:lnTo>
                                <a:pt x="277368" y="71628"/>
                              </a:lnTo>
                              <a:lnTo>
                                <a:pt x="277368" y="79248"/>
                              </a:lnTo>
                              <a:lnTo>
                                <a:pt x="268224" y="83820"/>
                              </a:lnTo>
                              <a:lnTo>
                                <a:pt x="257556" y="83820"/>
                              </a:lnTo>
                              <a:lnTo>
                                <a:pt x="252984" y="82296"/>
                              </a:lnTo>
                              <a:lnTo>
                                <a:pt x="249936" y="80772"/>
                              </a:lnTo>
                              <a:lnTo>
                                <a:pt x="245364" y="76200"/>
                              </a:lnTo>
                              <a:lnTo>
                                <a:pt x="243840" y="71628"/>
                              </a:lnTo>
                              <a:lnTo>
                                <a:pt x="233172" y="73152"/>
                              </a:lnTo>
                              <a:lnTo>
                                <a:pt x="234696" y="80772"/>
                              </a:lnTo>
                              <a:lnTo>
                                <a:pt x="237744" y="85344"/>
                              </a:lnTo>
                              <a:lnTo>
                                <a:pt x="242316" y="88392"/>
                              </a:lnTo>
                              <a:lnTo>
                                <a:pt x="246888" y="92964"/>
                              </a:lnTo>
                              <a:lnTo>
                                <a:pt x="252984" y="94488"/>
                              </a:lnTo>
                              <a:lnTo>
                                <a:pt x="266700" y="94488"/>
                              </a:lnTo>
                              <a:lnTo>
                                <a:pt x="280416" y="89916"/>
                              </a:lnTo>
                              <a:lnTo>
                                <a:pt x="283464" y="86868"/>
                              </a:lnTo>
                              <a:lnTo>
                                <a:pt x="284988" y="83820"/>
                              </a:lnTo>
                              <a:lnTo>
                                <a:pt x="288036" y="80772"/>
                              </a:lnTo>
                              <a:lnTo>
                                <a:pt x="288036" y="65532"/>
                              </a:lnTo>
                              <a:close/>
                            </a:path>
                            <a:path w="669290" h="94615">
                              <a:moveTo>
                                <a:pt x="327647" y="92964"/>
                              </a:moveTo>
                              <a:lnTo>
                                <a:pt x="326123" y="83820"/>
                              </a:lnTo>
                              <a:lnTo>
                                <a:pt x="318503" y="83820"/>
                              </a:lnTo>
                              <a:lnTo>
                                <a:pt x="316979" y="82296"/>
                              </a:lnTo>
                              <a:lnTo>
                                <a:pt x="315455" y="82296"/>
                              </a:lnTo>
                              <a:lnTo>
                                <a:pt x="315455" y="80772"/>
                              </a:lnTo>
                              <a:lnTo>
                                <a:pt x="313931" y="79248"/>
                              </a:lnTo>
                              <a:lnTo>
                                <a:pt x="313931" y="36576"/>
                              </a:lnTo>
                              <a:lnTo>
                                <a:pt x="326123" y="36576"/>
                              </a:lnTo>
                              <a:lnTo>
                                <a:pt x="326123" y="25908"/>
                              </a:lnTo>
                              <a:lnTo>
                                <a:pt x="313931" y="25908"/>
                              </a:lnTo>
                              <a:lnTo>
                                <a:pt x="313931" y="3048"/>
                              </a:lnTo>
                              <a:lnTo>
                                <a:pt x="303263" y="9144"/>
                              </a:lnTo>
                              <a:lnTo>
                                <a:pt x="303263" y="25908"/>
                              </a:lnTo>
                              <a:lnTo>
                                <a:pt x="295643" y="25908"/>
                              </a:lnTo>
                              <a:lnTo>
                                <a:pt x="295643" y="36576"/>
                              </a:lnTo>
                              <a:lnTo>
                                <a:pt x="303263" y="36576"/>
                              </a:lnTo>
                              <a:lnTo>
                                <a:pt x="303263" y="85344"/>
                              </a:lnTo>
                              <a:lnTo>
                                <a:pt x="304787" y="86868"/>
                              </a:lnTo>
                              <a:lnTo>
                                <a:pt x="306311" y="89916"/>
                              </a:lnTo>
                              <a:lnTo>
                                <a:pt x="309359" y="92964"/>
                              </a:lnTo>
                              <a:lnTo>
                                <a:pt x="312407" y="92964"/>
                              </a:lnTo>
                              <a:lnTo>
                                <a:pt x="315455" y="94488"/>
                              </a:lnTo>
                              <a:lnTo>
                                <a:pt x="324599" y="94488"/>
                              </a:lnTo>
                              <a:lnTo>
                                <a:pt x="327647" y="92964"/>
                              </a:lnTo>
                              <a:close/>
                            </a:path>
                            <a:path w="669290" h="94615">
                              <a:moveTo>
                                <a:pt x="426707" y="39624"/>
                              </a:moveTo>
                              <a:lnTo>
                                <a:pt x="425183" y="33528"/>
                              </a:lnTo>
                              <a:lnTo>
                                <a:pt x="417563" y="25908"/>
                              </a:lnTo>
                              <a:lnTo>
                                <a:pt x="412991" y="24384"/>
                              </a:lnTo>
                              <a:lnTo>
                                <a:pt x="397751" y="24384"/>
                              </a:lnTo>
                              <a:lnTo>
                                <a:pt x="391655" y="28956"/>
                              </a:lnTo>
                              <a:lnTo>
                                <a:pt x="385559" y="36576"/>
                              </a:lnTo>
                              <a:lnTo>
                                <a:pt x="382511" y="30480"/>
                              </a:lnTo>
                              <a:lnTo>
                                <a:pt x="379463" y="27432"/>
                              </a:lnTo>
                              <a:lnTo>
                                <a:pt x="376415" y="25908"/>
                              </a:lnTo>
                              <a:lnTo>
                                <a:pt x="371843" y="24384"/>
                              </a:lnTo>
                              <a:lnTo>
                                <a:pt x="362699" y="24384"/>
                              </a:lnTo>
                              <a:lnTo>
                                <a:pt x="356603" y="27432"/>
                              </a:lnTo>
                              <a:lnTo>
                                <a:pt x="352031" y="28956"/>
                              </a:lnTo>
                              <a:lnTo>
                                <a:pt x="350507" y="32004"/>
                              </a:lnTo>
                              <a:lnTo>
                                <a:pt x="347459" y="36576"/>
                              </a:lnTo>
                              <a:lnTo>
                                <a:pt x="347459" y="25908"/>
                              </a:lnTo>
                              <a:lnTo>
                                <a:pt x="336791" y="25908"/>
                              </a:lnTo>
                              <a:lnTo>
                                <a:pt x="336791" y="92964"/>
                              </a:lnTo>
                              <a:lnTo>
                                <a:pt x="347459" y="92964"/>
                              </a:lnTo>
                              <a:lnTo>
                                <a:pt x="347459" y="51816"/>
                              </a:lnTo>
                              <a:lnTo>
                                <a:pt x="348983" y="47244"/>
                              </a:lnTo>
                              <a:lnTo>
                                <a:pt x="348983" y="44196"/>
                              </a:lnTo>
                              <a:lnTo>
                                <a:pt x="350507" y="41148"/>
                              </a:lnTo>
                              <a:lnTo>
                                <a:pt x="353555" y="39624"/>
                              </a:lnTo>
                              <a:lnTo>
                                <a:pt x="358127" y="35052"/>
                              </a:lnTo>
                              <a:lnTo>
                                <a:pt x="368795" y="35052"/>
                              </a:lnTo>
                              <a:lnTo>
                                <a:pt x="371843" y="36576"/>
                              </a:lnTo>
                              <a:lnTo>
                                <a:pt x="376415" y="41148"/>
                              </a:lnTo>
                              <a:lnTo>
                                <a:pt x="376415" y="92964"/>
                              </a:lnTo>
                              <a:lnTo>
                                <a:pt x="387083" y="92964"/>
                              </a:lnTo>
                              <a:lnTo>
                                <a:pt x="387083" y="47244"/>
                              </a:lnTo>
                              <a:lnTo>
                                <a:pt x="388607" y="42672"/>
                              </a:lnTo>
                              <a:lnTo>
                                <a:pt x="394703" y="36576"/>
                              </a:lnTo>
                              <a:lnTo>
                                <a:pt x="399275" y="35052"/>
                              </a:lnTo>
                              <a:lnTo>
                                <a:pt x="408419" y="35052"/>
                              </a:lnTo>
                              <a:lnTo>
                                <a:pt x="411467" y="36576"/>
                              </a:lnTo>
                              <a:lnTo>
                                <a:pt x="414515" y="39624"/>
                              </a:lnTo>
                              <a:lnTo>
                                <a:pt x="414515" y="41148"/>
                              </a:lnTo>
                              <a:lnTo>
                                <a:pt x="416039" y="44196"/>
                              </a:lnTo>
                              <a:lnTo>
                                <a:pt x="416039" y="92964"/>
                              </a:lnTo>
                              <a:lnTo>
                                <a:pt x="426707" y="92964"/>
                              </a:lnTo>
                              <a:lnTo>
                                <a:pt x="426707" y="39624"/>
                              </a:lnTo>
                              <a:close/>
                            </a:path>
                            <a:path w="669290" h="94615">
                              <a:moveTo>
                                <a:pt x="498335" y="59436"/>
                              </a:moveTo>
                              <a:lnTo>
                                <a:pt x="487667" y="30480"/>
                              </a:lnTo>
                              <a:lnTo>
                                <a:pt x="487667" y="47244"/>
                              </a:lnTo>
                              <a:lnTo>
                                <a:pt x="487667" y="51752"/>
                              </a:lnTo>
                              <a:lnTo>
                                <a:pt x="448068" y="51752"/>
                              </a:lnTo>
                              <a:lnTo>
                                <a:pt x="451091" y="42672"/>
                              </a:lnTo>
                              <a:lnTo>
                                <a:pt x="454139" y="39624"/>
                              </a:lnTo>
                              <a:lnTo>
                                <a:pt x="458711" y="36576"/>
                              </a:lnTo>
                              <a:lnTo>
                                <a:pt x="463283" y="35052"/>
                              </a:lnTo>
                              <a:lnTo>
                                <a:pt x="475475" y="35052"/>
                              </a:lnTo>
                              <a:lnTo>
                                <a:pt x="480047" y="36576"/>
                              </a:lnTo>
                              <a:lnTo>
                                <a:pt x="483095" y="41148"/>
                              </a:lnTo>
                              <a:lnTo>
                                <a:pt x="486143" y="42672"/>
                              </a:lnTo>
                              <a:lnTo>
                                <a:pt x="487667" y="47244"/>
                              </a:lnTo>
                              <a:lnTo>
                                <a:pt x="487667" y="30480"/>
                              </a:lnTo>
                              <a:lnTo>
                                <a:pt x="484619" y="27432"/>
                              </a:lnTo>
                              <a:lnTo>
                                <a:pt x="476999" y="24384"/>
                              </a:lnTo>
                              <a:lnTo>
                                <a:pt x="460235" y="24384"/>
                              </a:lnTo>
                              <a:lnTo>
                                <a:pt x="437375" y="59436"/>
                              </a:lnTo>
                              <a:lnTo>
                                <a:pt x="437946" y="67132"/>
                              </a:lnTo>
                              <a:lnTo>
                                <a:pt x="460235" y="94488"/>
                              </a:lnTo>
                              <a:lnTo>
                                <a:pt x="476999" y="94488"/>
                              </a:lnTo>
                              <a:lnTo>
                                <a:pt x="483095" y="92964"/>
                              </a:lnTo>
                              <a:lnTo>
                                <a:pt x="487667" y="89916"/>
                              </a:lnTo>
                              <a:lnTo>
                                <a:pt x="493763" y="85344"/>
                              </a:lnTo>
                              <a:lnTo>
                                <a:pt x="494779" y="83820"/>
                              </a:lnTo>
                              <a:lnTo>
                                <a:pt x="496811" y="80772"/>
                              </a:lnTo>
                              <a:lnTo>
                                <a:pt x="498335" y="74676"/>
                              </a:lnTo>
                              <a:lnTo>
                                <a:pt x="487667" y="73152"/>
                              </a:lnTo>
                              <a:lnTo>
                                <a:pt x="486143" y="76200"/>
                              </a:lnTo>
                              <a:lnTo>
                                <a:pt x="483095" y="79248"/>
                              </a:lnTo>
                              <a:lnTo>
                                <a:pt x="473951" y="83820"/>
                              </a:lnTo>
                              <a:lnTo>
                                <a:pt x="463283" y="83820"/>
                              </a:lnTo>
                              <a:lnTo>
                                <a:pt x="458711" y="82296"/>
                              </a:lnTo>
                              <a:lnTo>
                                <a:pt x="455663" y="77724"/>
                              </a:lnTo>
                              <a:lnTo>
                                <a:pt x="451091" y="74676"/>
                              </a:lnTo>
                              <a:lnTo>
                                <a:pt x="448043" y="62484"/>
                              </a:lnTo>
                              <a:lnTo>
                                <a:pt x="498335" y="62484"/>
                              </a:lnTo>
                              <a:lnTo>
                                <a:pt x="498335" y="59436"/>
                              </a:lnTo>
                              <a:close/>
                            </a:path>
                            <a:path w="669290" h="94615">
                              <a:moveTo>
                                <a:pt x="563880" y="41148"/>
                              </a:moveTo>
                              <a:lnTo>
                                <a:pt x="562356" y="36576"/>
                              </a:lnTo>
                              <a:lnTo>
                                <a:pt x="562356" y="35052"/>
                              </a:lnTo>
                              <a:lnTo>
                                <a:pt x="560832" y="32004"/>
                              </a:lnTo>
                              <a:lnTo>
                                <a:pt x="556260" y="27432"/>
                              </a:lnTo>
                              <a:lnTo>
                                <a:pt x="550164" y="24384"/>
                              </a:lnTo>
                              <a:lnTo>
                                <a:pt x="533400" y="24384"/>
                              </a:lnTo>
                              <a:lnTo>
                                <a:pt x="527304" y="27432"/>
                              </a:lnTo>
                              <a:lnTo>
                                <a:pt x="522732" y="35052"/>
                              </a:lnTo>
                              <a:lnTo>
                                <a:pt x="522732" y="25908"/>
                              </a:lnTo>
                              <a:lnTo>
                                <a:pt x="512064" y="25908"/>
                              </a:lnTo>
                              <a:lnTo>
                                <a:pt x="512064" y="92964"/>
                              </a:lnTo>
                              <a:lnTo>
                                <a:pt x="522732" y="92964"/>
                              </a:lnTo>
                              <a:lnTo>
                                <a:pt x="522732" y="48768"/>
                              </a:lnTo>
                              <a:lnTo>
                                <a:pt x="524256" y="42672"/>
                              </a:lnTo>
                              <a:lnTo>
                                <a:pt x="527304" y="39624"/>
                              </a:lnTo>
                              <a:lnTo>
                                <a:pt x="531876" y="36576"/>
                              </a:lnTo>
                              <a:lnTo>
                                <a:pt x="534924" y="35052"/>
                              </a:lnTo>
                              <a:lnTo>
                                <a:pt x="545592" y="35052"/>
                              </a:lnTo>
                              <a:lnTo>
                                <a:pt x="547116" y="36576"/>
                              </a:lnTo>
                              <a:lnTo>
                                <a:pt x="550164" y="38100"/>
                              </a:lnTo>
                              <a:lnTo>
                                <a:pt x="551688" y="39624"/>
                              </a:lnTo>
                              <a:lnTo>
                                <a:pt x="551688" y="42672"/>
                              </a:lnTo>
                              <a:lnTo>
                                <a:pt x="553212" y="44196"/>
                              </a:lnTo>
                              <a:lnTo>
                                <a:pt x="553212" y="92964"/>
                              </a:lnTo>
                              <a:lnTo>
                                <a:pt x="563880" y="92964"/>
                              </a:lnTo>
                              <a:lnTo>
                                <a:pt x="563880" y="41148"/>
                              </a:lnTo>
                              <a:close/>
                            </a:path>
                            <a:path w="669290" h="94615">
                              <a:moveTo>
                                <a:pt x="609600" y="92964"/>
                              </a:moveTo>
                              <a:lnTo>
                                <a:pt x="608076" y="83820"/>
                              </a:lnTo>
                              <a:lnTo>
                                <a:pt x="598932" y="83820"/>
                              </a:lnTo>
                              <a:lnTo>
                                <a:pt x="598932" y="82296"/>
                              </a:lnTo>
                              <a:lnTo>
                                <a:pt x="597408" y="82296"/>
                              </a:lnTo>
                              <a:lnTo>
                                <a:pt x="595884" y="80772"/>
                              </a:lnTo>
                              <a:lnTo>
                                <a:pt x="595884" y="36576"/>
                              </a:lnTo>
                              <a:lnTo>
                                <a:pt x="608076" y="36576"/>
                              </a:lnTo>
                              <a:lnTo>
                                <a:pt x="608076" y="25908"/>
                              </a:lnTo>
                              <a:lnTo>
                                <a:pt x="595884" y="25908"/>
                              </a:lnTo>
                              <a:lnTo>
                                <a:pt x="595884" y="3048"/>
                              </a:lnTo>
                              <a:lnTo>
                                <a:pt x="585216" y="9144"/>
                              </a:lnTo>
                              <a:lnTo>
                                <a:pt x="585216" y="25908"/>
                              </a:lnTo>
                              <a:lnTo>
                                <a:pt x="577596" y="25908"/>
                              </a:lnTo>
                              <a:lnTo>
                                <a:pt x="577596" y="36576"/>
                              </a:lnTo>
                              <a:lnTo>
                                <a:pt x="585216" y="36576"/>
                              </a:lnTo>
                              <a:lnTo>
                                <a:pt x="585216" y="85344"/>
                              </a:lnTo>
                              <a:lnTo>
                                <a:pt x="586740" y="86868"/>
                              </a:lnTo>
                              <a:lnTo>
                                <a:pt x="588264" y="89916"/>
                              </a:lnTo>
                              <a:lnTo>
                                <a:pt x="591312" y="92964"/>
                              </a:lnTo>
                              <a:lnTo>
                                <a:pt x="594360" y="92964"/>
                              </a:lnTo>
                              <a:lnTo>
                                <a:pt x="597408" y="94488"/>
                              </a:lnTo>
                              <a:lnTo>
                                <a:pt x="606552" y="94488"/>
                              </a:lnTo>
                              <a:lnTo>
                                <a:pt x="609600" y="92964"/>
                              </a:lnTo>
                              <a:close/>
                            </a:path>
                            <a:path w="669290" h="94615">
                              <a:moveTo>
                                <a:pt x="669036" y="68580"/>
                              </a:moveTo>
                              <a:lnTo>
                                <a:pt x="641604" y="51816"/>
                              </a:lnTo>
                              <a:lnTo>
                                <a:pt x="637032" y="50292"/>
                              </a:lnTo>
                              <a:lnTo>
                                <a:pt x="633984" y="48768"/>
                              </a:lnTo>
                              <a:lnTo>
                                <a:pt x="630936" y="48768"/>
                              </a:lnTo>
                              <a:lnTo>
                                <a:pt x="627888" y="45720"/>
                              </a:lnTo>
                              <a:lnTo>
                                <a:pt x="626364" y="45720"/>
                              </a:lnTo>
                              <a:lnTo>
                                <a:pt x="626364" y="41148"/>
                              </a:lnTo>
                              <a:lnTo>
                                <a:pt x="627888" y="38100"/>
                              </a:lnTo>
                              <a:lnTo>
                                <a:pt x="629412" y="36576"/>
                              </a:lnTo>
                              <a:lnTo>
                                <a:pt x="632460" y="35052"/>
                              </a:lnTo>
                              <a:lnTo>
                                <a:pt x="649224" y="35052"/>
                              </a:lnTo>
                              <a:lnTo>
                                <a:pt x="650748" y="38100"/>
                              </a:lnTo>
                              <a:lnTo>
                                <a:pt x="653796" y="39624"/>
                              </a:lnTo>
                              <a:lnTo>
                                <a:pt x="655320" y="41148"/>
                              </a:lnTo>
                              <a:lnTo>
                                <a:pt x="655320" y="44196"/>
                              </a:lnTo>
                              <a:lnTo>
                                <a:pt x="665988" y="42672"/>
                              </a:lnTo>
                              <a:lnTo>
                                <a:pt x="665988" y="38100"/>
                              </a:lnTo>
                              <a:lnTo>
                                <a:pt x="662940" y="32004"/>
                              </a:lnTo>
                              <a:lnTo>
                                <a:pt x="659892" y="30480"/>
                              </a:lnTo>
                              <a:lnTo>
                                <a:pt x="656844" y="27432"/>
                              </a:lnTo>
                              <a:lnTo>
                                <a:pt x="653796" y="25908"/>
                              </a:lnTo>
                              <a:lnTo>
                                <a:pt x="649224" y="24384"/>
                              </a:lnTo>
                              <a:lnTo>
                                <a:pt x="633984" y="24384"/>
                              </a:lnTo>
                              <a:lnTo>
                                <a:pt x="630936" y="25908"/>
                              </a:lnTo>
                              <a:lnTo>
                                <a:pt x="627888" y="25908"/>
                              </a:lnTo>
                              <a:lnTo>
                                <a:pt x="624840" y="27432"/>
                              </a:lnTo>
                              <a:lnTo>
                                <a:pt x="623316" y="28956"/>
                              </a:lnTo>
                              <a:lnTo>
                                <a:pt x="620268" y="30480"/>
                              </a:lnTo>
                              <a:lnTo>
                                <a:pt x="618744" y="33528"/>
                              </a:lnTo>
                              <a:lnTo>
                                <a:pt x="617220" y="35052"/>
                              </a:lnTo>
                              <a:lnTo>
                                <a:pt x="617220" y="38100"/>
                              </a:lnTo>
                              <a:lnTo>
                                <a:pt x="615696" y="41148"/>
                              </a:lnTo>
                              <a:lnTo>
                                <a:pt x="615696" y="47244"/>
                              </a:lnTo>
                              <a:lnTo>
                                <a:pt x="620268" y="56388"/>
                              </a:lnTo>
                              <a:lnTo>
                                <a:pt x="621792" y="57912"/>
                              </a:lnTo>
                              <a:lnTo>
                                <a:pt x="627888" y="60960"/>
                              </a:lnTo>
                              <a:lnTo>
                                <a:pt x="633984" y="62484"/>
                              </a:lnTo>
                              <a:lnTo>
                                <a:pt x="643128" y="65532"/>
                              </a:lnTo>
                              <a:lnTo>
                                <a:pt x="649224" y="67056"/>
                              </a:lnTo>
                              <a:lnTo>
                                <a:pt x="652272" y="67056"/>
                              </a:lnTo>
                              <a:lnTo>
                                <a:pt x="653796" y="68580"/>
                              </a:lnTo>
                              <a:lnTo>
                                <a:pt x="656844" y="70104"/>
                              </a:lnTo>
                              <a:lnTo>
                                <a:pt x="658368" y="71628"/>
                              </a:lnTo>
                              <a:lnTo>
                                <a:pt x="658368" y="76200"/>
                              </a:lnTo>
                              <a:lnTo>
                                <a:pt x="656844" y="79248"/>
                              </a:lnTo>
                              <a:lnTo>
                                <a:pt x="655320" y="80772"/>
                              </a:lnTo>
                              <a:lnTo>
                                <a:pt x="652272" y="82296"/>
                              </a:lnTo>
                              <a:lnTo>
                                <a:pt x="647700" y="83820"/>
                              </a:lnTo>
                              <a:lnTo>
                                <a:pt x="637032" y="83820"/>
                              </a:lnTo>
                              <a:lnTo>
                                <a:pt x="630936" y="80772"/>
                              </a:lnTo>
                              <a:lnTo>
                                <a:pt x="627888" y="77724"/>
                              </a:lnTo>
                              <a:lnTo>
                                <a:pt x="624840" y="76200"/>
                              </a:lnTo>
                              <a:lnTo>
                                <a:pt x="624840" y="71628"/>
                              </a:lnTo>
                              <a:lnTo>
                                <a:pt x="614172" y="73152"/>
                              </a:lnTo>
                              <a:lnTo>
                                <a:pt x="615696" y="80772"/>
                              </a:lnTo>
                              <a:lnTo>
                                <a:pt x="618744" y="85344"/>
                              </a:lnTo>
                              <a:lnTo>
                                <a:pt x="623316" y="88392"/>
                              </a:lnTo>
                              <a:lnTo>
                                <a:pt x="627888" y="92964"/>
                              </a:lnTo>
                              <a:lnTo>
                                <a:pt x="633984" y="94488"/>
                              </a:lnTo>
                              <a:lnTo>
                                <a:pt x="647700" y="94488"/>
                              </a:lnTo>
                              <a:lnTo>
                                <a:pt x="669036" y="76200"/>
                              </a:lnTo>
                              <a:lnTo>
                                <a:pt x="669036" y="68580"/>
                              </a:lnTo>
                              <a:close/>
                            </a:path>
                          </a:pathLst>
                        </a:custGeom>
                        <a:solidFill>
                          <a:srgbClr val="000000"/>
                        </a:solidFill>
                      </wps:spPr>
                      <wps:bodyPr wrap="square" lIns="0" tIns="0" rIns="0" bIns="0" rtlCol="0">
                        <a:prstTxWarp prst="textNoShape">
                          <a:avLst/>
                        </a:prstTxWarp>
                      </wps:bodyPr>
                    </wps:wsp>
                  </a:graphicData>
                </a:graphic>
              </wp:anchor>
            </w:drawing>
          </mc:Choice>
          <mc:Fallback>
            <w:pict>
              <v:shape w14:anchorId="57716C9D" id="Graphic 205" o:spid="_x0000_s1026" style="position:absolute;margin-left:142.55pt;margin-top:16.05pt;width:52.7pt;height:7.45pt;z-index:-251505664;visibility:visible;mso-wrap-style:square;mso-wrap-distance-left:0;mso-wrap-distance-top:0;mso-wrap-distance-right:0;mso-wrap-distance-bottom:0;mso-position-horizontal:absolute;mso-position-horizontal-relative:page;mso-position-vertical:absolute;mso-position-vertical-relative:text;v-text-anchor:top" coordsize="669290,94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" path="m13716,l,,,92964r13716,l13716,xem85344,36576l83820,35052,82296,32004,77724,27432,71628,24384r-15240,l48768,27432r-4572,7620l44196,25908r-10668,l33528,92964r10668,l44196,48768r3048,-6096l53340,36576r4572,-1524l67056,35052r3048,1524l73152,39624r1524,3048l74676,92964r10668,l85344,36576xem156972,25908r-12192,l128016,76200r-1524,3048l121920,65532,108204,25908r-10668,l120396,92964r12192,l156972,25908xem224015,59436l213347,30480r,16764l213347,51752r-39624,l173723,47244r3048,-4572l179819,39624r4572,-3048l188963,35052r10668,l205727,36576r3048,4572l211823,42672r1524,4572l213347,30480r-3048,-3048l202679,24384r-18288,l163055,59436r571,7696l185915,94488r16764,l208775,92964r4572,-3048l219443,85344r1016,-1524l222491,80772r1524,-6096l213347,73152r-1524,3048l208775,79248r-9144,4572l188963,83820r-4572,-1524l176771,74676,173723,62484r50292,l224015,59436xem288036,65532r-1524,-3048l283464,60960r-1524,-3048l275844,54864r-6096,-1524l262128,51816r-6096,-1524l252984,48768r-3048,l245364,44196r,-3048l246888,38100r3048,-1524l251460,35052r16764,l274320,41148r,3048l284988,42672r,-4572l283464,35052r-1524,-3048l277368,27432r-4572,-1524l269748,24384r-16764,l249936,25908r-3048,l243840,27432r-3048,3048l239268,33528r-1524,1524l234696,41148r,6096l239268,56388r9144,4572l262128,65532r6096,1524l272796,67056r4572,4572l277368,79248r-9144,4572l257556,83820r-4572,-1524l249936,80772r-4572,-4572l243840,71628r-10668,1524l234696,80772r3048,4572l242316,88392r4572,4572l252984,94488r13716,l280416,89916r3048,-3048l284988,83820r3048,-3048l288036,65532xem327647,92964r-1524,-9144l318503,83820r-1524,-1524l315455,82296r,-1524l313931,79248r,-42672l326123,36576r,-10668l313931,25908r,-22860l303263,9144r,16764l295643,25908r,10668l303263,36576r,48768l304787,86868r1524,3048l309359,92964r3048,l315455,94488r9144,l327647,92964xem426707,39624r-1524,-6096l417563,25908r-4572,-1524l397751,24384r-6096,4572l385559,36576r-3048,-6096l379463,27432r-3048,-1524l371843,24384r-9144,l356603,27432r-4572,1524l350507,32004r-3048,4572l347459,25908r-10668,l336791,92964r10668,l347459,51816r1524,-4572l348983,44196r1524,-3048l353555,39624r4572,-4572l368795,35052r3048,1524l376415,41148r,51816l387083,92964r,-45720l388607,42672r6096,-6096l399275,35052r9144,l411467,36576r3048,3048l414515,41148r1524,3048l416039,92964r10668,l426707,39624xem498335,59436l487667,30480r,16764l487667,51752r-39599,l451091,42672r3048,-3048l458711,36576r4572,-1524l475475,35052r4572,1524l483095,41148r3048,1524l487667,47244r,-16764l484619,27432r-7620,-3048l460235,24384,437375,59436r571,7696l460235,94488r16764,l483095,92964r4572,-3048l493763,85344r1016,-1524l496811,80772r1524,-6096l487667,73152r-1524,3048l483095,79248r-9144,4572l463283,83820r-4572,-1524l455663,77724r-4572,-3048l448043,62484r50292,l498335,59436xem563880,41148r-1524,-4572l562356,35052r-1524,-3048l556260,27432r-6096,-3048l533400,24384r-6096,3048l522732,35052r,-9144l512064,25908r,67056l522732,92964r,-44196l524256,42672r3048,-3048l531876,36576r3048,-1524l545592,35052r1524,1524l550164,38100r1524,1524l551688,42672r1524,1524l553212,92964r10668,l563880,41148xem609600,92964r-1524,-9144l598932,83820r,-1524l597408,82296r-1524,-1524l595884,36576r12192,l608076,25908r-12192,l595884,3048,585216,9144r,16764l577596,25908r,10668l585216,36576r,48768l586740,86868r1524,3048l591312,92964r3048,l597408,94488r9144,l609600,92964xem669036,68580l641604,51816r-4572,-1524l633984,48768r-3048,l627888,45720r-1524,l626364,41148r1524,-3048l629412,36576r3048,-1524l649224,35052r1524,3048l653796,39624r1524,1524l655320,44196r10668,-1524l665988,38100r-3048,-6096l659892,30480r-3048,-3048l653796,25908r-4572,-1524l633984,24384r-3048,1524l627888,25908r-3048,1524l623316,28956r-3048,1524l618744,33528r-1524,1524l617220,38100r-1524,3048l615696,47244r4572,9144l621792,57912r6096,3048l633984,62484r9144,3048l649224,67056r3048,l653796,68580r3048,1524l658368,71628r,4572l656844,79248r-1524,1524l652272,82296r-4572,1524l637032,83820r-6096,-3048l627888,77724r-3048,-1524l624840,71628r-10668,1524l615696,80772r3048,4572l623316,88392r4572,4572l633984,94488r13716,l669036,76200r,-7620xe" fillcolor="black" stroked="f">
                <v:path arrowok="t"/>
                <w10:wrap type="topAndBottom" anchorx="page"/>
              </v:shape>
            </w:pict>
          </mc:Fallback>
        </mc:AlternateContent>
      </w:r>
      <w:r>
        <w:rPr>
          <w:b/>
          <w:noProof/>
        </w:rPr>
        <w:drawing>
          <wp:anchor distT="0" distB="0" distL="0" distR="0" simplePos="0" relativeHeight="251812864" behindDoc="1" locked="0" layoutInCell="1" allowOverlap="1" wp14:anchorId="660F56AE" wp14:editId="757D3550">
            <wp:simplePos x="0" y="0"/>
            <wp:positionH relativeFrom="page">
              <wp:posOffset>2551175</wp:posOffset>
            </wp:positionH>
            <wp:positionV relativeFrom="paragraph">
              <wp:posOffset>203625</wp:posOffset>
            </wp:positionV>
            <wp:extent cx="456277" cy="95250"/>
            <wp:effectExtent l="0" t="0" r="0" b="0"/>
            <wp:wrapTopAndBottom/>
            <wp:docPr id="206" name="Image 206"/>
            <wp:cNvGraphicFramePr/>
            <a:graphic xmlns:a="http://schemas.openxmlformats.org/drawingml/2006/main">
              <a:graphicData uri="http://schemas.openxmlformats.org/drawingml/2006/picture">
                <pic:pic xmlns:pic="http://schemas.openxmlformats.org/drawingml/2006/picture">
                  <pic:nvPicPr>
                    <pic:cNvPr id="206" name="Image 206"/>
                    <pic:cNvPicPr/>
                  </pic:nvPicPr>
                  <pic:blipFill>
                    <a:blip r:embed="rId122" cstate="print"/>
                    <a:stretch>
                      <a:fillRect/>
                    </a:stretch>
                  </pic:blipFill>
                  <pic:spPr>
                    <a:xfrm>
                      <a:off x="0" y="0"/>
                      <a:ext cx="456277" cy="95250"/>
                    </a:xfrm>
                    <a:prstGeom prst="rect">
                      <a:avLst/>
                    </a:prstGeom>
                  </pic:spPr>
                </pic:pic>
              </a:graphicData>
            </a:graphic>
          </wp:anchor>
        </w:drawing>
      </w:r>
      <w:r>
        <w:rPr>
          <w:b/>
          <w:noProof/>
        </w:rPr>
        <mc:AlternateContent>
          <mc:Choice Requires="wpg">
            <w:drawing>
              <wp:anchor distT="0" distB="0" distL="0" distR="0" simplePos="0" relativeHeight="251813888" behindDoc="1" locked="0" layoutInCell="1" allowOverlap="1" wp14:anchorId="5F7331AD" wp14:editId="61459E2D">
                <wp:simplePos x="0" y="0"/>
                <wp:positionH relativeFrom="page">
                  <wp:posOffset>3081527</wp:posOffset>
                </wp:positionH>
                <wp:positionV relativeFrom="paragraph">
                  <wp:posOffset>205149</wp:posOffset>
                </wp:positionV>
                <wp:extent cx="318770" cy="93345"/>
                <wp:effectExtent l="0" t="0" r="0" b="0"/>
                <wp:wrapTopAndBottom/>
                <wp:docPr id="207" name="Group 207"/>
                <wp:cNvGraphicFramePr/>
                <a:graphic xmlns:a="http://schemas.openxmlformats.org/drawingml/2006/main">
                  <a:graphicData uri="http://schemas.microsoft.com/office/word/2010/wordprocessingGroup">
                    <wpg:wgp>
                      <wpg:cNvGrpSpPr/>
                      <wpg:grpSpPr>
                        <a:xfrm>
                          <a:off x="0" y="0"/>
                          <a:ext cx="318770" cy="93345"/>
                          <a:chOff x="0" y="0"/>
                          <a:chExt cx="318770" cy="93345"/>
                        </a:xfrm>
                      </wpg:grpSpPr>
                      <wps:wsp>
                        <wps:cNvPr id="208" name="Graphic 208"/>
                        <wps:cNvSpPr/>
                        <wps:spPr>
                          <a:xfrm>
                            <a:off x="0" y="24384"/>
                            <a:ext cx="52069" cy="68580"/>
                          </a:xfrm>
                          <a:custGeom>
                            <a:avLst/>
                            <a:gdLst/>
                            <a:ahLst/>
                            <a:cxnLst/>
                            <a:rect l="l" t="t" r="r" b="b"/>
                            <a:pathLst>
                              <a:path w="52069" h="68580">
                                <a:moveTo>
                                  <a:pt x="30480" y="68579"/>
                                </a:moveTo>
                                <a:lnTo>
                                  <a:pt x="18288" y="68579"/>
                                </a:lnTo>
                                <a:lnTo>
                                  <a:pt x="12192" y="65531"/>
                                </a:lnTo>
                                <a:lnTo>
                                  <a:pt x="7620" y="64007"/>
                                </a:lnTo>
                                <a:lnTo>
                                  <a:pt x="4572" y="60959"/>
                                </a:lnTo>
                                <a:lnTo>
                                  <a:pt x="1524" y="54863"/>
                                </a:lnTo>
                                <a:lnTo>
                                  <a:pt x="1524" y="51815"/>
                                </a:lnTo>
                                <a:lnTo>
                                  <a:pt x="0" y="50291"/>
                                </a:lnTo>
                                <a:lnTo>
                                  <a:pt x="0" y="0"/>
                                </a:lnTo>
                                <a:lnTo>
                                  <a:pt x="10668" y="0"/>
                                </a:lnTo>
                                <a:lnTo>
                                  <a:pt x="10668" y="45719"/>
                                </a:lnTo>
                                <a:lnTo>
                                  <a:pt x="12192" y="48767"/>
                                </a:lnTo>
                                <a:lnTo>
                                  <a:pt x="12192" y="51815"/>
                                </a:lnTo>
                                <a:lnTo>
                                  <a:pt x="13716" y="53339"/>
                                </a:lnTo>
                                <a:lnTo>
                                  <a:pt x="16764" y="54863"/>
                                </a:lnTo>
                                <a:lnTo>
                                  <a:pt x="18288" y="56387"/>
                                </a:lnTo>
                                <a:lnTo>
                                  <a:pt x="21336" y="57911"/>
                                </a:lnTo>
                                <a:lnTo>
                                  <a:pt x="27432" y="57911"/>
                                </a:lnTo>
                                <a:lnTo>
                                  <a:pt x="36576" y="53339"/>
                                </a:lnTo>
                                <a:lnTo>
                                  <a:pt x="38100" y="51815"/>
                                </a:lnTo>
                                <a:lnTo>
                                  <a:pt x="41148" y="45719"/>
                                </a:lnTo>
                                <a:lnTo>
                                  <a:pt x="41148" y="0"/>
                                </a:lnTo>
                                <a:lnTo>
                                  <a:pt x="51816" y="0"/>
                                </a:lnTo>
                                <a:lnTo>
                                  <a:pt x="51816" y="67055"/>
                                </a:lnTo>
                                <a:lnTo>
                                  <a:pt x="41148" y="67055"/>
                                </a:lnTo>
                                <a:lnTo>
                                  <a:pt x="41148" y="56387"/>
                                </a:lnTo>
                                <a:lnTo>
                                  <a:pt x="36576" y="64007"/>
                                </a:lnTo>
                                <a:lnTo>
                                  <a:pt x="30480" y="68579"/>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209" name="Image 209"/>
                          <pic:cNvPicPr/>
                        </pic:nvPicPr>
                        <pic:blipFill>
                          <a:blip r:embed="rId123" cstate="print"/>
                          <a:stretch>
                            <a:fillRect/>
                          </a:stretch>
                        </pic:blipFill>
                        <pic:spPr>
                          <a:xfrm>
                            <a:off x="71628" y="0"/>
                            <a:ext cx="246887" cy="92964"/>
                          </a:xfrm>
                          <a:prstGeom prst="rect">
                            <a:avLst/>
                          </a:prstGeom>
                        </pic:spPr>
                      </pic:pic>
                    </wpg:wgp>
                  </a:graphicData>
                </a:graphic>
              </wp:anchor>
            </w:drawing>
          </mc:Choice>
          <mc:Fallback>
            <w:pict>
              <v:group w14:anchorId="2ACBB7D0" id="Group 207" o:spid="_x0000_s1026" style="position:absolute;margin-left:242.65pt;margin-top:16.15pt;width:25.1pt;height:7.35pt;z-index:-251502592;mso-wrap-distance-left:0;mso-wrap-distance-right:0;mso-position-horizontal-relative:page" coordsize="318770,933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">
                <v:shape id="Graphic 208" o:spid="_x0000_s1027" style="position:absolute;top:24384;width:52069;height:68580;visibility:visible;mso-wrap-style:square;v-text-anchor:top" coordsize="52069,6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" path="m30480,68579r-12192,l12192,65531,7620,64007,4572,60959,1524,54863r,-3048l,50291,,,10668,r,45719l12192,48767r,3048l13716,53339r3048,1524l18288,56387r3048,1524l27432,57911r9144,-4572l38100,51815r3048,-6096l41148,,51816,r,67055l41148,67055r,-10668l36576,64007r-6096,4572xe" fillcolor="black" stroked="f">
                  <v:path arrowok="t"/>
                </v:shape>
                <v:shape id="Image 209" o:spid="_x0000_s1028" type="#_x0000_t75" style="position:absolute;left:71628;width:246887;height:929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">
                  <v:imagedata r:id="rId124" o:title=""/>
                </v:shape>
                <w10:wrap type="topAndBottom" anchorx="page"/>
              </v:group>
            </w:pict>
          </mc:Fallback>
        </mc:AlternateContent>
      </w:r>
      <w:r>
        <w:rPr>
          <w:b/>
          <w:noProof/>
        </w:rPr>
        <w:drawing>
          <wp:anchor distT="0" distB="0" distL="0" distR="0" simplePos="0" relativeHeight="251815936" behindDoc="1" locked="0" layoutInCell="1" allowOverlap="1" wp14:anchorId="46D20681" wp14:editId="02505AC2">
            <wp:simplePos x="0" y="0"/>
            <wp:positionH relativeFrom="page">
              <wp:posOffset>3462528</wp:posOffset>
            </wp:positionH>
            <wp:positionV relativeFrom="paragraph">
              <wp:posOffset>203625</wp:posOffset>
            </wp:positionV>
            <wp:extent cx="171387" cy="93345"/>
            <wp:effectExtent l="0" t="0" r="0" b="0"/>
            <wp:wrapTopAndBottom/>
            <wp:docPr id="210" name="Image 210"/>
            <wp:cNvGraphicFramePr/>
            <a:graphic xmlns:a="http://schemas.openxmlformats.org/drawingml/2006/main">
              <a:graphicData uri="http://schemas.openxmlformats.org/drawingml/2006/picture">
                <pic:pic xmlns:pic="http://schemas.openxmlformats.org/drawingml/2006/picture">
                  <pic:nvPicPr>
                    <pic:cNvPr id="210" name="Image 210"/>
                    <pic:cNvPicPr/>
                  </pic:nvPicPr>
                  <pic:blipFill>
                    <a:blip r:embed="rId125" cstate="print"/>
                    <a:stretch>
                      <a:fillRect/>
                    </a:stretch>
                  </pic:blipFill>
                  <pic:spPr>
                    <a:xfrm>
                      <a:off x="0" y="0"/>
                      <a:ext cx="171387" cy="93345"/>
                    </a:xfrm>
                    <a:prstGeom prst="rect">
                      <a:avLst/>
                    </a:prstGeom>
                  </pic:spPr>
                </pic:pic>
              </a:graphicData>
            </a:graphic>
          </wp:anchor>
        </w:drawing>
      </w:r>
      <w:r>
        <w:rPr>
          <w:b/>
          <w:noProof/>
        </w:rPr>
        <w:drawing>
          <wp:anchor distT="0" distB="0" distL="0" distR="0" simplePos="0" relativeHeight="251816960" behindDoc="1" locked="0" layoutInCell="1" allowOverlap="1" wp14:anchorId="5FB67A6C" wp14:editId="7683790B">
            <wp:simplePos x="0" y="0"/>
            <wp:positionH relativeFrom="page">
              <wp:posOffset>3704844</wp:posOffset>
            </wp:positionH>
            <wp:positionV relativeFrom="paragraph">
              <wp:posOffset>203625</wp:posOffset>
            </wp:positionV>
            <wp:extent cx="350274" cy="95250"/>
            <wp:effectExtent l="0" t="0" r="0" b="0"/>
            <wp:wrapTopAndBottom/>
            <wp:docPr id="211" name="Image 211"/>
            <wp:cNvGraphicFramePr/>
            <a:graphic xmlns:a="http://schemas.openxmlformats.org/drawingml/2006/main">
              <a:graphicData uri="http://schemas.openxmlformats.org/drawingml/2006/picture">
                <pic:pic xmlns:pic="http://schemas.openxmlformats.org/drawingml/2006/picture">
                  <pic:nvPicPr>
                    <pic:cNvPr id="211" name="Image 211"/>
                    <pic:cNvPicPr/>
                  </pic:nvPicPr>
                  <pic:blipFill>
                    <a:blip r:embed="rId126" cstate="print"/>
                    <a:stretch>
                      <a:fillRect/>
                    </a:stretch>
                  </pic:blipFill>
                  <pic:spPr>
                    <a:xfrm>
                      <a:off x="0" y="0"/>
                      <a:ext cx="350274" cy="95250"/>
                    </a:xfrm>
                    <a:prstGeom prst="rect">
                      <a:avLst/>
                    </a:prstGeom>
                  </pic:spPr>
                </pic:pic>
              </a:graphicData>
            </a:graphic>
          </wp:anchor>
        </w:drawing>
      </w:r>
      <w:r>
        <w:rPr>
          <w:b/>
          <w:noProof/>
        </w:rPr>
        <w:drawing>
          <wp:anchor distT="0" distB="0" distL="0" distR="0" simplePos="0" relativeHeight="251817984" behindDoc="1" locked="0" layoutInCell="1" allowOverlap="1" wp14:anchorId="2CC79CD9" wp14:editId="00D9026F">
            <wp:simplePos x="0" y="0"/>
            <wp:positionH relativeFrom="page">
              <wp:posOffset>4128515</wp:posOffset>
            </wp:positionH>
            <wp:positionV relativeFrom="paragraph">
              <wp:posOffset>203625</wp:posOffset>
            </wp:positionV>
            <wp:extent cx="390217" cy="95250"/>
            <wp:effectExtent l="0" t="0" r="0" b="0"/>
            <wp:wrapTopAndBottom/>
            <wp:docPr id="212" name="Image 212"/>
            <wp:cNvGraphicFramePr/>
            <a:graphic xmlns:a="http://schemas.openxmlformats.org/drawingml/2006/main">
              <a:graphicData uri="http://schemas.openxmlformats.org/drawingml/2006/picture">
                <pic:pic xmlns:pic="http://schemas.openxmlformats.org/drawingml/2006/picture">
                  <pic:nvPicPr>
                    <pic:cNvPr id="212" name="Image 212"/>
                    <pic:cNvPicPr/>
                  </pic:nvPicPr>
                  <pic:blipFill>
                    <a:blip r:embed="rId127" cstate="print"/>
                    <a:stretch>
                      <a:fillRect/>
                    </a:stretch>
                  </pic:blipFill>
                  <pic:spPr>
                    <a:xfrm>
                      <a:off x="0" y="0"/>
                      <a:ext cx="390217" cy="95250"/>
                    </a:xfrm>
                    <a:prstGeom prst="rect">
                      <a:avLst/>
                    </a:prstGeom>
                  </pic:spPr>
                </pic:pic>
              </a:graphicData>
            </a:graphic>
          </wp:anchor>
        </w:drawing>
      </w:r>
      <w:r>
        <w:rPr>
          <w:b/>
          <w:noProof/>
        </w:rPr>
        <w:drawing>
          <wp:anchor distT="0" distB="0" distL="0" distR="0" simplePos="0" relativeHeight="251819008" behindDoc="1" locked="0" layoutInCell="1" allowOverlap="1" wp14:anchorId="203F0862" wp14:editId="2D3169F3">
            <wp:simplePos x="0" y="0"/>
            <wp:positionH relativeFrom="page">
              <wp:posOffset>4584191</wp:posOffset>
            </wp:positionH>
            <wp:positionV relativeFrom="paragraph">
              <wp:posOffset>205149</wp:posOffset>
            </wp:positionV>
            <wp:extent cx="255550" cy="93345"/>
            <wp:effectExtent l="0" t="0" r="0" b="0"/>
            <wp:wrapTopAndBottom/>
            <wp:docPr id="213" name="Image 213"/>
            <wp:cNvGraphicFramePr/>
            <a:graphic xmlns:a="http://schemas.openxmlformats.org/drawingml/2006/main">
              <a:graphicData uri="http://schemas.openxmlformats.org/drawingml/2006/picture">
                <pic:pic xmlns:pic="http://schemas.openxmlformats.org/drawingml/2006/picture">
                  <pic:nvPicPr>
                    <pic:cNvPr id="213" name="Image 213"/>
                    <pic:cNvPicPr/>
                  </pic:nvPicPr>
                  <pic:blipFill>
                    <a:blip r:embed="rId128" cstate="print"/>
                    <a:stretch>
                      <a:fillRect/>
                    </a:stretch>
                  </pic:blipFill>
                  <pic:spPr>
                    <a:xfrm>
                      <a:off x="0" y="0"/>
                      <a:ext cx="255550" cy="93345"/>
                    </a:xfrm>
                    <a:prstGeom prst="rect">
                      <a:avLst/>
                    </a:prstGeom>
                  </pic:spPr>
                </pic:pic>
              </a:graphicData>
            </a:graphic>
          </wp:anchor>
        </w:drawing>
      </w:r>
      <w:r>
        <w:rPr>
          <w:b/>
          <w:noProof/>
        </w:rPr>
        <w:drawing>
          <wp:anchor distT="0" distB="0" distL="0" distR="0" simplePos="0" relativeHeight="251820032" behindDoc="1" locked="0" layoutInCell="1" allowOverlap="1" wp14:anchorId="5BBA6628" wp14:editId="18EDEAAE">
            <wp:simplePos x="0" y="0"/>
            <wp:positionH relativeFrom="page">
              <wp:posOffset>4911852</wp:posOffset>
            </wp:positionH>
            <wp:positionV relativeFrom="paragraph">
              <wp:posOffset>205149</wp:posOffset>
            </wp:positionV>
            <wp:extent cx="197401" cy="93345"/>
            <wp:effectExtent l="0" t="0" r="0" b="0"/>
            <wp:wrapTopAndBottom/>
            <wp:docPr id="214" name="Image 214"/>
            <wp:cNvGraphicFramePr/>
            <a:graphic xmlns:a="http://schemas.openxmlformats.org/drawingml/2006/main">
              <a:graphicData uri="http://schemas.openxmlformats.org/drawingml/2006/picture">
                <pic:pic xmlns:pic="http://schemas.openxmlformats.org/drawingml/2006/picture">
                  <pic:nvPicPr>
                    <pic:cNvPr id="214" name="Image 214"/>
                    <pic:cNvPicPr/>
                  </pic:nvPicPr>
                  <pic:blipFill>
                    <a:blip r:embed="rId129" cstate="print"/>
                    <a:stretch>
                      <a:fillRect/>
                    </a:stretch>
                  </pic:blipFill>
                  <pic:spPr>
                    <a:xfrm>
                      <a:off x="0" y="0"/>
                      <a:ext cx="197401" cy="93345"/>
                    </a:xfrm>
                    <a:prstGeom prst="rect">
                      <a:avLst/>
                    </a:prstGeom>
                  </pic:spPr>
                </pic:pic>
              </a:graphicData>
            </a:graphic>
          </wp:anchor>
        </w:drawing>
      </w:r>
      <w:r>
        <w:rPr>
          <w:b/>
          <w:noProof/>
        </w:rPr>
        <w:drawing>
          <wp:anchor distT="0" distB="0" distL="0" distR="0" simplePos="0" relativeHeight="251821056" behindDoc="1" locked="0" layoutInCell="1" allowOverlap="1" wp14:anchorId="7A50E4C8" wp14:editId="0C65C91E">
            <wp:simplePos x="0" y="0"/>
            <wp:positionH relativeFrom="page">
              <wp:posOffset>5181600</wp:posOffset>
            </wp:positionH>
            <wp:positionV relativeFrom="paragraph">
              <wp:posOffset>205149</wp:posOffset>
            </wp:positionV>
            <wp:extent cx="255550" cy="93345"/>
            <wp:effectExtent l="0" t="0" r="0" b="0"/>
            <wp:wrapTopAndBottom/>
            <wp:docPr id="215" name="Image 215"/>
            <wp:cNvGraphicFramePr/>
            <a:graphic xmlns:a="http://schemas.openxmlformats.org/drawingml/2006/main">
              <a:graphicData uri="http://schemas.openxmlformats.org/drawingml/2006/picture">
                <pic:pic xmlns:pic="http://schemas.openxmlformats.org/drawingml/2006/picture">
                  <pic:nvPicPr>
                    <pic:cNvPr id="215" name="Image 215"/>
                    <pic:cNvPicPr/>
                  </pic:nvPicPr>
                  <pic:blipFill>
                    <a:blip r:embed="rId130" cstate="print"/>
                    <a:stretch>
                      <a:fillRect/>
                    </a:stretch>
                  </pic:blipFill>
                  <pic:spPr>
                    <a:xfrm>
                      <a:off x="0" y="0"/>
                      <a:ext cx="255550" cy="93345"/>
                    </a:xfrm>
                    <a:prstGeom prst="rect">
                      <a:avLst/>
                    </a:prstGeom>
                  </pic:spPr>
                </pic:pic>
              </a:graphicData>
            </a:graphic>
          </wp:anchor>
        </w:drawing>
      </w:r>
      <w:r>
        <w:rPr>
          <w:b/>
          <w:noProof/>
        </w:rPr>
        <mc:AlternateContent>
          <mc:Choice Requires="wpg">
            <w:drawing>
              <wp:anchor distT="0" distB="0" distL="0" distR="0" simplePos="0" relativeHeight="251822080" behindDoc="1" locked="0" layoutInCell="1" allowOverlap="1" wp14:anchorId="37E12C23" wp14:editId="546702F2">
                <wp:simplePos x="0" y="0"/>
                <wp:positionH relativeFrom="page">
                  <wp:posOffset>5509260</wp:posOffset>
                </wp:positionH>
                <wp:positionV relativeFrom="paragraph">
                  <wp:posOffset>203625</wp:posOffset>
                </wp:positionV>
                <wp:extent cx="632460" cy="119380"/>
                <wp:effectExtent l="0" t="0" r="0" b="0"/>
                <wp:wrapTopAndBottom/>
                <wp:docPr id="216" name="Group 216"/>
                <wp:cNvGraphicFramePr/>
                <a:graphic xmlns:a="http://schemas.openxmlformats.org/drawingml/2006/main">
                  <a:graphicData uri="http://schemas.microsoft.com/office/word/2010/wordprocessingGroup">
                    <wpg:wgp>
                      <wpg:cNvGrpSpPr/>
                      <wpg:grpSpPr>
                        <a:xfrm>
                          <a:off x="0" y="0"/>
                          <a:ext cx="632460" cy="119380"/>
                          <a:chOff x="0" y="0"/>
                          <a:chExt cx="632460" cy="119380"/>
                        </a:xfrm>
                      </wpg:grpSpPr>
                      <pic:pic xmlns:pic="http://schemas.openxmlformats.org/drawingml/2006/picture">
                        <pic:nvPicPr>
                          <pic:cNvPr id="217" name="Image 217"/>
                          <pic:cNvPicPr/>
                        </pic:nvPicPr>
                        <pic:blipFill>
                          <a:blip r:embed="rId131" cstate="print"/>
                          <a:stretch>
                            <a:fillRect/>
                          </a:stretch>
                        </pic:blipFill>
                        <pic:spPr>
                          <a:xfrm>
                            <a:off x="0" y="24383"/>
                            <a:ext cx="196595" cy="94488"/>
                          </a:xfrm>
                          <a:prstGeom prst="rect">
                            <a:avLst/>
                          </a:prstGeom>
                        </pic:spPr>
                      </pic:pic>
                      <pic:pic xmlns:pic="http://schemas.openxmlformats.org/drawingml/2006/picture">
                        <pic:nvPicPr>
                          <pic:cNvPr id="218" name="Image 218"/>
                          <pic:cNvPicPr/>
                        </pic:nvPicPr>
                        <pic:blipFill>
                          <a:blip r:embed="rId132" cstate="print"/>
                          <a:stretch>
                            <a:fillRect/>
                          </a:stretch>
                        </pic:blipFill>
                        <pic:spPr>
                          <a:xfrm>
                            <a:off x="216407" y="0"/>
                            <a:ext cx="416052" cy="94488"/>
                          </a:xfrm>
                          <a:prstGeom prst="rect">
                            <a:avLst/>
                          </a:prstGeom>
                        </pic:spPr>
                      </pic:pic>
                    </wpg:wgp>
                  </a:graphicData>
                </a:graphic>
              </wp:anchor>
            </w:drawing>
          </mc:Choice>
          <mc:Fallback>
            <w:pict>
              <v:group w14:anchorId="67984EFE" id="Group 216" o:spid="_x0000_s1026" style="position:absolute;margin-left:433.8pt;margin-top:16.05pt;width:49.8pt;height:9.4pt;z-index:-251494400;mso-wrap-distance-left:0;mso-wrap-distance-right:0;mso-position-horizontal-relative:page" coordsize="6324,11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">
                <v:shape id="Image 217" o:spid="_x0000_s1027" type="#_x0000_t75" style="position:absolute;top:243;width:1965;height:9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">
                  <v:imagedata r:id="rId133" o:title=""/>
                </v:shape>
                <v:shape id="Image 218" o:spid="_x0000_s1028" type="#_x0000_t75" style="position:absolute;left:2164;width:4160;height:9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">
                  <v:imagedata r:id="rId134" o:title=""/>
                </v:shape>
                <w10:wrap type="topAndBottom" anchorx="page"/>
              </v:group>
            </w:pict>
          </mc:Fallback>
        </mc:AlternateContent>
      </w:r>
      <w:r>
        <w:rPr>
          <w:b/>
          <w:noProof/>
        </w:rPr>
        <w:drawing>
          <wp:anchor distT="0" distB="0" distL="0" distR="0" simplePos="0" relativeHeight="251824128" behindDoc="1" locked="0" layoutInCell="1" allowOverlap="1" wp14:anchorId="0EE8DBA7" wp14:editId="163F5210">
            <wp:simplePos x="0" y="0"/>
            <wp:positionH relativeFrom="page">
              <wp:posOffset>6207252</wp:posOffset>
            </wp:positionH>
            <wp:positionV relativeFrom="paragraph">
              <wp:posOffset>203625</wp:posOffset>
            </wp:positionV>
            <wp:extent cx="149020" cy="95250"/>
            <wp:effectExtent l="0" t="0" r="0" b="0"/>
            <wp:wrapTopAndBottom/>
            <wp:docPr id="219" name="Image 219"/>
            <wp:cNvGraphicFramePr/>
            <a:graphic xmlns:a="http://schemas.openxmlformats.org/drawingml/2006/main">
              <a:graphicData uri="http://schemas.openxmlformats.org/drawingml/2006/picture">
                <pic:pic xmlns:pic="http://schemas.openxmlformats.org/drawingml/2006/picture">
                  <pic:nvPicPr>
                    <pic:cNvPr id="219" name="Image 219"/>
                    <pic:cNvPicPr/>
                  </pic:nvPicPr>
                  <pic:blipFill>
                    <a:blip r:embed="rId135" cstate="print"/>
                    <a:stretch>
                      <a:fillRect/>
                    </a:stretch>
                  </pic:blipFill>
                  <pic:spPr>
                    <a:xfrm>
                      <a:off x="0" y="0"/>
                      <a:ext cx="149020" cy="95250"/>
                    </a:xfrm>
                    <a:prstGeom prst="rect">
                      <a:avLst/>
                    </a:prstGeom>
                  </pic:spPr>
                </pic:pic>
              </a:graphicData>
            </a:graphic>
          </wp:anchor>
        </w:drawing>
      </w:r>
      <w:r>
        <w:rPr>
          <w:b/>
          <w:noProof/>
        </w:rPr>
        <mc:AlternateContent>
          <mc:Choice Requires="wpg">
            <w:drawing>
              <wp:anchor distT="0" distB="0" distL="0" distR="0" simplePos="0" relativeHeight="251825152" behindDoc="1" locked="0" layoutInCell="1" allowOverlap="1" wp14:anchorId="163BF2BA" wp14:editId="14DB84EB">
                <wp:simplePos x="0" y="0"/>
                <wp:positionH relativeFrom="page">
                  <wp:posOffset>6420611</wp:posOffset>
                </wp:positionH>
                <wp:positionV relativeFrom="paragraph">
                  <wp:posOffset>203625</wp:posOffset>
                </wp:positionV>
                <wp:extent cx="408940" cy="120650"/>
                <wp:effectExtent l="0" t="0" r="0" b="0"/>
                <wp:wrapTopAndBottom/>
                <wp:docPr id="220" name="Group 220"/>
                <wp:cNvGraphicFramePr/>
                <a:graphic xmlns:a="http://schemas.openxmlformats.org/drawingml/2006/main">
                  <a:graphicData uri="http://schemas.microsoft.com/office/word/2010/wordprocessingGroup">
                    <wpg:wgp>
                      <wpg:cNvGrpSpPr/>
                      <wpg:grpSpPr>
                        <a:xfrm>
                          <a:off x="0" y="0"/>
                          <a:ext cx="408940" cy="120650"/>
                          <a:chOff x="0" y="0"/>
                          <a:chExt cx="408940" cy="120650"/>
                        </a:xfrm>
                      </wpg:grpSpPr>
                      <pic:pic xmlns:pic="http://schemas.openxmlformats.org/drawingml/2006/picture">
                        <pic:nvPicPr>
                          <pic:cNvPr id="221" name="Image 221"/>
                          <pic:cNvPicPr/>
                        </pic:nvPicPr>
                        <pic:blipFill>
                          <a:blip r:embed="rId136" cstate="print"/>
                          <a:stretch>
                            <a:fillRect/>
                          </a:stretch>
                        </pic:blipFill>
                        <pic:spPr>
                          <a:xfrm>
                            <a:off x="0" y="0"/>
                            <a:ext cx="178307" cy="118871"/>
                          </a:xfrm>
                          <a:prstGeom prst="rect">
                            <a:avLst/>
                          </a:prstGeom>
                        </pic:spPr>
                      </pic:pic>
                      <pic:pic xmlns:pic="http://schemas.openxmlformats.org/drawingml/2006/picture">
                        <pic:nvPicPr>
                          <pic:cNvPr id="222" name="Image 222"/>
                          <pic:cNvPicPr/>
                        </pic:nvPicPr>
                        <pic:blipFill>
                          <a:blip r:embed="rId137" cstate="print"/>
                          <a:stretch>
                            <a:fillRect/>
                          </a:stretch>
                        </pic:blipFill>
                        <pic:spPr>
                          <a:xfrm>
                            <a:off x="198119" y="1524"/>
                            <a:ext cx="79248" cy="92964"/>
                          </a:xfrm>
                          <a:prstGeom prst="rect">
                            <a:avLst/>
                          </a:prstGeom>
                        </pic:spPr>
                      </pic:pic>
                      <pic:pic xmlns:pic="http://schemas.openxmlformats.org/drawingml/2006/picture">
                        <pic:nvPicPr>
                          <pic:cNvPr id="223" name="Image 223"/>
                          <pic:cNvPicPr/>
                        </pic:nvPicPr>
                        <pic:blipFill>
                          <a:blip r:embed="rId138" cstate="print"/>
                          <a:stretch>
                            <a:fillRect/>
                          </a:stretch>
                        </pic:blipFill>
                        <pic:spPr>
                          <a:xfrm>
                            <a:off x="297180" y="1524"/>
                            <a:ext cx="111251" cy="118871"/>
                          </a:xfrm>
                          <a:prstGeom prst="rect">
                            <a:avLst/>
                          </a:prstGeom>
                        </pic:spPr>
                      </pic:pic>
                    </wpg:wgp>
                  </a:graphicData>
                </a:graphic>
              </wp:anchor>
            </w:drawing>
          </mc:Choice>
          <mc:Fallback>
            <w:pict>
              <v:group w14:anchorId="21573D03" id="Group 220" o:spid="_x0000_s1026" style="position:absolute;margin-left:505.55pt;margin-top:16.05pt;width:32.2pt;height:9.5pt;z-index:-251491328;mso-wrap-distance-left:0;mso-wrap-distance-right:0;mso-position-horizontal-relative:page" coordsize="408940,120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">
                <v:shape id="Image 221" o:spid="_x0000_s1027" type="#_x0000_t75" style="position:absolute;width:178307;height:1188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">
                  <v:imagedata r:id="rId139" o:title=""/>
                </v:shape>
                <v:shape id="Image 222" o:spid="_x0000_s1028" type="#_x0000_t75" style="position:absolute;left:198119;top:1524;width:79248;height:929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">
                  <v:imagedata r:id="rId140" o:title=""/>
                </v:shape>
                <v:shape id="Image 223" o:spid="_x0000_s1029" type="#_x0000_t75" style="position:absolute;left:297180;top:1524;width:111251;height:1188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">
                  <v:imagedata r:id="rId141" o:title=""/>
                </v:shape>
                <w10:wrap type="topAndBottom" anchorx="page"/>
              </v:group>
            </w:pict>
          </mc:Fallback>
        </mc:AlternateContent>
      </w:r>
    </w:p>
    <w:p w14:paraId="5FFB8216" w14:textId="77777777" w:rsidR="00C60556" w:rsidRDefault="000C5925">
      <w:pPr>
        <w:pStyle w:val="Corpotesto"/>
        <w:ind w:left="2834" w:right="419"/>
        <w:jc w:val="both"/>
      </w:pPr>
      <w:r>
        <w:rPr>
          <w:sz w:val="18"/>
        </w:rPr>
        <w:t>A tal fine, futures su indici azionari, operazioni a pronti e a termine sul mercato dei cambi a fini di copertura e altri emittenti per i quali mancano dati. Questi possono essere utilizzati per raggiungere l’obiettivo di investimento del Portafoglio, ma non promuovono le caratteristiche ambientali o sociali del Portafoglio. La percentuale indicata dovrebbe corrispondere alla media giornaliera nel corso del prossimo anno solare che potrebbe essere detenuta in questi strumenti sulla base dei dati storici, ma</w:t>
      </w:r>
      <w:r>
        <w:rPr>
          <w:sz w:val="18"/>
        </w:rPr>
        <w:t xml:space="preserve"> la percentuale effettiva può variare di volta in volta, in particolare se si verifica un aumento significativo degli investimenti nelle classi di azioni coperte rispetto alle classi di azioni non coperte nel Portafoglio.</w:t>
      </w:r>
    </w:p>
    <w:p w14:paraId="4EBA6394" w14:textId="77777777" w:rsidR="00C60556" w:rsidRDefault="00C60556">
      <w:pPr>
        <w:pStyle w:val="Corpotesto"/>
        <w:spacing w:before="48"/>
      </w:pPr>
    </w:p>
    <w:p w14:paraId="5F8AF995" w14:textId="77777777" w:rsidR="00C60556" w:rsidRDefault="000C5925">
      <w:pPr>
        <w:pStyle w:val="Corpotesto"/>
        <w:spacing w:before="1"/>
        <w:ind w:left="2834" w:right="433"/>
        <w:jc w:val="both"/>
      </w:pPr>
      <w:r>
        <w:rPr>
          <w:noProof/>
        </w:rPr>
        <mc:AlternateContent>
          <mc:Choice Requires="wpg">
            <w:drawing>
              <wp:anchor distT="0" distB="0" distL="0" distR="0" simplePos="0" relativeHeight="251727872" behindDoc="0" locked="0" layoutInCell="1" allowOverlap="1" wp14:anchorId="4486D974" wp14:editId="045105D2">
                <wp:simplePos x="0" y="0"/>
                <wp:positionH relativeFrom="page">
                  <wp:posOffset>1435608</wp:posOffset>
                </wp:positionH>
                <wp:positionV relativeFrom="paragraph">
                  <wp:posOffset>-1998614</wp:posOffset>
                </wp:positionV>
                <wp:extent cx="692150" cy="330200"/>
                <wp:effectExtent l="0" t="0" r="0" b="0"/>
                <wp:wrapNone/>
                <wp:docPr id="224" name="Group 224"/>
                <wp:cNvGraphicFramePr/>
                <a:graphic xmlns:a="http://schemas.openxmlformats.org/drawingml/2006/main">
                  <a:graphicData uri="http://schemas.microsoft.com/office/word/2010/wordprocessingGroup">
                    <wpg:wgp>
                      <wpg:cNvGrpSpPr/>
                      <wpg:grpSpPr>
                        <a:xfrm>
                          <a:off x="0" y="0"/>
                          <a:ext cx="692150" cy="330200"/>
                          <a:chOff x="0" y="0"/>
                          <a:chExt cx="692150" cy="330200"/>
                        </a:xfrm>
                      </wpg:grpSpPr>
                      <pic:pic xmlns:pic="http://schemas.openxmlformats.org/drawingml/2006/picture">
                        <pic:nvPicPr>
                          <pic:cNvPr id="225" name="Image 225"/>
                          <pic:cNvPicPr/>
                        </pic:nvPicPr>
                        <pic:blipFill>
                          <a:blip r:embed="rId142" cstate="print"/>
                          <a:stretch>
                            <a:fillRect/>
                          </a:stretch>
                        </pic:blipFill>
                        <pic:spPr>
                          <a:xfrm>
                            <a:off x="364235" y="51815"/>
                            <a:ext cx="327659" cy="97536"/>
                          </a:xfrm>
                          <a:prstGeom prst="rect">
                            <a:avLst/>
                          </a:prstGeom>
                        </pic:spPr>
                      </pic:pic>
                      <pic:pic xmlns:pic="http://schemas.openxmlformats.org/drawingml/2006/picture">
                        <pic:nvPicPr>
                          <pic:cNvPr id="226" name="Image 226"/>
                          <pic:cNvPicPr/>
                        </pic:nvPicPr>
                        <pic:blipFill>
                          <a:blip r:embed="rId143" cstate="print"/>
                          <a:stretch>
                            <a:fillRect/>
                          </a:stretch>
                        </pic:blipFill>
                        <pic:spPr>
                          <a:xfrm>
                            <a:off x="0" y="0"/>
                            <a:ext cx="326135" cy="327660"/>
                          </a:xfrm>
                          <a:prstGeom prst="rect">
                            <a:avLst/>
                          </a:prstGeom>
                        </pic:spPr>
                      </pic:pic>
                      <wps:wsp>
                        <wps:cNvPr id="227" name="Textbox 227"/>
                        <wps:cNvSpPr txBox="1"/>
                        <wps:spPr>
                          <a:xfrm>
                            <a:off x="0" y="0"/>
                            <a:ext cx="692150" cy="330200"/>
                          </a:xfrm>
                          <a:prstGeom prst="rect">
                            <a:avLst/>
                          </a:prstGeom>
                        </wps:spPr>
                        <wps:txbx>
                          <w:txbxContent>
                            <w:p w14:paraId="48F6A7B4" w14:textId="77777777" w:rsidR="00C60556" w:rsidRDefault="00C60556">
                              <w:pPr>
                                <w:spacing w:before="36"/>
                                <w:rPr>
                                  <w:sz w:val="21"/>
                                </w:rPr>
                              </w:pPr>
                            </w:p>
                            <w:p w14:paraId="398C8E57" w14:textId="77777777" w:rsidR="00C60556" w:rsidRDefault="000C5925">
                              <w:pPr>
                                <w:ind w:left="573" w:right="-15"/>
                                <w:rPr>
                                  <w:b/>
                                  <w:sz w:val="21"/>
                                </w:rPr>
                              </w:pPr>
                              <w:r>
                                <w:rPr>
                                  <w:b/>
                                  <w:spacing w:val="-2"/>
                                  <w:sz w:val="19"/>
                                </w:rPr>
                                <w:t>lì</w:t>
                              </w:r>
                            </w:p>
                          </w:txbxContent>
                        </wps:txbx>
                        <wps:bodyPr wrap="square" lIns="0" tIns="0" rIns="0" bIns="0" rtlCol="0"/>
                      </wps:wsp>
                    </wpg:wgp>
                  </a:graphicData>
                </a:graphic>
              </wp:anchor>
            </w:drawing>
          </mc:Choice>
          <mc:Fallback>
            <w:pict>
              <v:group w14:anchorId="4486D974" id="Group 224" o:spid="_x0000_s1070" style="position:absolute;left:0;text-align:left;margin-left:113.05pt;margin-top:-157.35pt;width:54.5pt;height:26pt;z-index:251727872;mso-wrap-distance-left:0;mso-wrap-distance-right:0;mso-position-horizontal-relative:page" coordsize="6921,3302"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">
                <v:shape id="Image 225" o:spid="_x0000_s1071" type="#_x0000_t75" style="position:absolute;left:3642;top:518;width:3276;height:9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">
                  <v:imagedata r:id="rId144" o:title=""/>
                </v:shape>
                <v:shape id="Image 226" o:spid="_x0000_s1072" type="#_x0000_t75" style="position:absolute;width:3261;height:32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">
                  <v:imagedata r:id="rId145" o:title=""/>
                </v:shape>
                <v:shape id="Textbox 227" o:spid="_x0000_s1073" type="#_x0000_t202" style="position:absolute;width:6921;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" filled="f" stroked="f">
                  <v:textbox inset="0,0,0,0">
                    <w:txbxContent>
                      <w:p w14:paraId="48F6A7B4" w14:textId="77777777" w:rsidR="00C60556" w:rsidRDefault="00C60556">
                        <w:pPr>
                          <w:spacing w:before="36"/>
                          <w:rPr>
                            <w:sz w:val="21"/>
                          </w:rPr>
                        </w:pPr>
                      </w:p>
                      <w:p w14:paraId="398C8E57" w14:textId="77777777" w:rsidR="00C60556" w:rsidRDefault="000C5925">
                        <w:pPr>
                          <w:ind w:left="573" w:right="-15"/>
                          <w:rPr>
                            <w:b/>
                            <w:sz w:val="21"/>
                          </w:rPr>
                        </w:pPr>
                        <w:r>
                          <w:rPr>
                            <w:b/>
                            <w:spacing w:val="-2"/>
                            <w:sz w:val="19"/>
                          </w:rPr>
                          <w:t>lì</w:t>
                        </w:r>
                      </w:p>
                    </w:txbxContent>
                  </v:textbox>
                </v:shape>
                <w10:wrap anchorx="page"/>
              </v:group>
            </w:pict>
          </mc:Fallback>
        </mc:AlternateContent>
      </w:r>
      <w:r>
        <w:rPr>
          <w:sz w:val="18"/>
        </w:rPr>
        <w:t>Questi strumenti finanziari non sono soggetti ad alcuna salvaguardia ambientale o sociale minima.</w:t>
      </w:r>
    </w:p>
    <w:p w14:paraId="7195BAA4" w14:textId="77777777" w:rsidR="00C60556" w:rsidRDefault="00C60556">
      <w:pPr>
        <w:pStyle w:val="Corpotesto"/>
      </w:pPr>
    </w:p>
    <w:p w14:paraId="18262CE7" w14:textId="77777777" w:rsidR="00C60556" w:rsidRDefault="00C60556">
      <w:pPr>
        <w:pStyle w:val="Corpotesto"/>
      </w:pPr>
    </w:p>
    <w:p w14:paraId="0B954F32" w14:textId="77777777" w:rsidR="00C60556" w:rsidRDefault="00C60556">
      <w:pPr>
        <w:pStyle w:val="Corpotesto"/>
        <w:spacing w:before="50"/>
      </w:pPr>
    </w:p>
    <w:p w14:paraId="7A0BEA42" w14:textId="77777777" w:rsidR="00C60556" w:rsidRDefault="000C5925">
      <w:pPr>
        <w:pStyle w:val="Titolo2"/>
        <w:ind w:right="423"/>
      </w:pPr>
      <w:r>
        <w:rPr>
          <w:noProof/>
        </w:rPr>
        <w:drawing>
          <wp:anchor distT="0" distB="0" distL="0" distR="0" simplePos="0" relativeHeight="251730944" behindDoc="0" locked="0" layoutInCell="1" allowOverlap="1" wp14:anchorId="3358F220" wp14:editId="764D8F3C">
            <wp:simplePos x="0" y="0"/>
            <wp:positionH relativeFrom="page">
              <wp:posOffset>6095</wp:posOffset>
            </wp:positionH>
            <wp:positionV relativeFrom="paragraph">
              <wp:posOffset>-65231</wp:posOffset>
            </wp:positionV>
            <wp:extent cx="1731263" cy="606552"/>
            <wp:effectExtent l="0" t="0" r="0" b="0"/>
            <wp:wrapNone/>
            <wp:docPr id="228" name="Image 228"/>
            <wp:cNvGraphicFramePr/>
            <a:graphic xmlns:a="http://schemas.openxmlformats.org/drawingml/2006/main">
              <a:graphicData uri="http://schemas.openxmlformats.org/drawingml/2006/picture">
                <pic:pic xmlns:pic="http://schemas.openxmlformats.org/drawingml/2006/picture">
                  <pic:nvPicPr>
                    <pic:cNvPr id="228" name="Image 228"/>
                    <pic:cNvPicPr/>
                  </pic:nvPicPr>
                  <pic:blipFill>
                    <a:blip r:embed="rId146" cstate="print"/>
                    <a:stretch>
                      <a:fillRect/>
                    </a:stretch>
                  </pic:blipFill>
                  <pic:spPr>
                    <a:xfrm>
                      <a:off x="0" y="0"/>
                      <a:ext cx="1731263" cy="606552"/>
                    </a:xfrm>
                    <a:prstGeom prst="rect">
                      <a:avLst/>
                    </a:prstGeom>
                  </pic:spPr>
                </pic:pic>
              </a:graphicData>
            </a:graphic>
          </wp:anchor>
        </w:drawing>
      </w:r>
      <w:r>
        <w:rPr>
          <w:noProof/>
        </w:rPr>
        <mc:AlternateContent>
          <mc:Choice Requires="wps">
            <w:drawing>
              <wp:anchor distT="0" distB="0" distL="0" distR="0" simplePos="0" relativeHeight="251734016" behindDoc="0" locked="0" layoutInCell="1" allowOverlap="1" wp14:anchorId="187CFA4B" wp14:editId="0D9ACEB7">
                <wp:simplePos x="0" y="0"/>
                <wp:positionH relativeFrom="page">
                  <wp:posOffset>85343</wp:posOffset>
                </wp:positionH>
                <wp:positionV relativeFrom="paragraph">
                  <wp:posOffset>545892</wp:posOffset>
                </wp:positionV>
                <wp:extent cx="1294130" cy="1156970"/>
                <wp:effectExtent l="0" t="0" r="0" b="0"/>
                <wp:wrapNone/>
                <wp:docPr id="229" name="Textbox 229"/>
                <wp:cNvGraphicFramePr/>
                <a:graphic xmlns:a="http://schemas.openxmlformats.org/drawingml/2006/main">
                  <a:graphicData uri="http://schemas.microsoft.com/office/word/2010/wordprocessingShape">
                    <wps:wsp>
                      <wps:cNvSpPr txBox="1"/>
                      <wps:spPr>
                        <a:xfrm>
                          <a:off x="0" y="0"/>
                          <a:ext cx="1294130" cy="1156970"/>
                        </a:xfrm>
                        <a:prstGeom prst="rect">
                          <a:avLst/>
                        </a:prstGeom>
                        <a:solidFill>
                          <a:srgbClr val="E6E6E6"/>
                        </a:solidFill>
                      </wps:spPr>
                      <wps:txbx>
                        <w:txbxContent>
                          <w:p w14:paraId="307D26B1" w14:textId="77777777" w:rsidR="00C60556" w:rsidRDefault="000C5925">
                            <w:pPr>
                              <w:spacing w:before="85"/>
                              <w:ind w:left="122" w:right="248"/>
                              <w:rPr>
                                <w:sz w:val="18"/>
                              </w:rPr>
                            </w:pPr>
                            <w:r>
                              <w:rPr>
                                <w:b/>
                                <w:sz w:val="17"/>
                              </w:rPr>
                              <w:t xml:space="preserve">I benchmark di riferimento </w:t>
                            </w:r>
                            <w:r>
                              <w:rPr>
                                <w:sz w:val="17"/>
                              </w:rPr>
                              <w:t>sono indici che misurano se il prodotto finanziario raggiunge le caratteristiche ambientali o sociali che promuove.</w:t>
                            </w:r>
                          </w:p>
                        </w:txbxContent>
                      </wps:txbx>
                      <wps:bodyPr wrap="square" lIns="0" tIns="0" rIns="0" bIns="0" rtlCol="0"/>
                    </wps:wsp>
                  </a:graphicData>
                </a:graphic>
              </wp:anchor>
            </w:drawing>
          </mc:Choice>
          <mc:Fallback>
            <w:pict>
              <v:shape w14:anchorId="187CFA4B" id="Textbox 229" o:spid="_x0000_s1074" type="#_x0000_t202" style="position:absolute;left:0;text-align:left;margin-left:6.7pt;margin-top:43pt;width:101.9pt;height:91.1pt;z-index:2517340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" fillcolor="#e6e6e6" stroked="f">
                <v:textbox inset="0,0,0,0">
                  <w:txbxContent>
                    <w:p w14:paraId="307D26B1" w14:textId="77777777" w:rsidR="00C60556" w:rsidRDefault="000C5925">
                      <w:pPr>
                        <w:spacing w:before="85"/>
                        <w:ind w:left="122" w:right="248"/>
                        <w:rPr>
                          <w:sz w:val="18"/>
                        </w:rPr>
                      </w:pPr>
                      <w:r>
                        <w:rPr>
                          <w:b/>
                          <w:sz w:val="17"/>
                        </w:rPr>
                        <w:t xml:space="preserve">I benchmark di riferimento </w:t>
                      </w:r>
                      <w:r>
                        <w:rPr>
                          <w:sz w:val="17"/>
                        </w:rPr>
                        <w:t>sono indici che misurano se il prodotto finanziario raggiunge le caratteristiche ambientali o sociali che promuove.</w:t>
                      </w:r>
                    </w:p>
                  </w:txbxContent>
                </v:textbox>
                <w10:wrap anchorx="page"/>
              </v:shape>
            </w:pict>
          </mc:Fallback>
        </mc:AlternateContent>
      </w:r>
      <w:r>
        <w:rPr>
          <w:sz w:val="19"/>
        </w:rPr>
        <w:t>Esiste un indice specifico designato come benchmark di riferimento per determinare se questo prodotto finanziario è allineato alle caratteristiche ambientali e/o sociali che promuove?</w:t>
      </w:r>
    </w:p>
    <w:p w14:paraId="3626CF8D" w14:textId="77777777" w:rsidR="00C60556" w:rsidRDefault="00C60556">
      <w:pPr>
        <w:pStyle w:val="Corpotesto"/>
        <w:spacing w:before="37"/>
        <w:rPr>
          <w:b/>
          <w:sz w:val="21"/>
        </w:rPr>
      </w:pPr>
    </w:p>
    <w:p w14:paraId="09F52B85" w14:textId="77777777" w:rsidR="00C60556" w:rsidRDefault="000C5925">
      <w:pPr>
        <w:pStyle w:val="Corpotesto"/>
        <w:spacing w:line="242" w:lineRule="auto"/>
        <w:ind w:left="2834" w:right="429"/>
        <w:jc w:val="both"/>
      </w:pPr>
      <w:r>
        <w:rPr>
          <w:sz w:val="18"/>
        </w:rPr>
        <w:t>N/A: Questo Comparto non dispone di un indice specifico designato come benchmark di riferimento per determinare se il prodotto finanziario è allineato alle caratteristiche ambientali o sociali che promuove.</w:t>
      </w:r>
    </w:p>
    <w:p w14:paraId="1D9331E2" w14:textId="77777777" w:rsidR="00C60556" w:rsidRDefault="00C60556">
      <w:pPr>
        <w:pStyle w:val="Corpotesto"/>
      </w:pPr>
    </w:p>
    <w:p w14:paraId="32ED7728" w14:textId="77777777" w:rsidR="00C60556" w:rsidRDefault="00C60556">
      <w:pPr>
        <w:pStyle w:val="Corpotesto"/>
        <w:spacing w:before="222"/>
      </w:pPr>
    </w:p>
    <w:p w14:paraId="5B00FB04" w14:textId="77777777" w:rsidR="00C60556" w:rsidRDefault="000C5925">
      <w:pPr>
        <w:pStyle w:val="Titolo3"/>
        <w:numPr>
          <w:ilvl w:val="0"/>
          <w:numId w:val="2"/>
        </w:numPr>
        <w:tabs>
          <w:tab w:val="left" w:pos="3116"/>
        </w:tabs>
        <w:spacing w:before="1" w:line="237" w:lineRule="auto"/>
        <w:ind w:right="432" w:firstLine="19"/>
      </w:pPr>
      <w:r>
        <w:rPr>
          <w:sz w:val="18"/>
        </w:rPr>
        <w:t>In che modo l’indice di riferimento è costantemente allineato a ciascuna delle caratteristiche ambientali o sociali promosse dal prodotto finanziario?</w:t>
      </w:r>
    </w:p>
    <w:p w14:paraId="4FAABF37" w14:textId="77777777" w:rsidR="00C60556" w:rsidRDefault="00C60556">
      <w:pPr>
        <w:pStyle w:val="Corpotesto"/>
        <w:spacing w:before="51"/>
        <w:rPr>
          <w:b/>
        </w:rPr>
      </w:pPr>
    </w:p>
    <w:p w14:paraId="647676FF" w14:textId="77777777" w:rsidR="00C60556" w:rsidRDefault="000C5925">
      <w:pPr>
        <w:pStyle w:val="Corpotesto"/>
        <w:spacing w:before="1"/>
        <w:ind w:left="2834"/>
      </w:pPr>
      <w:r>
        <w:rPr>
          <w:spacing w:val="-2"/>
          <w:sz w:val="18"/>
        </w:rPr>
        <w:t>Non applicabile.</w:t>
      </w:r>
    </w:p>
    <w:p w14:paraId="2FC0028F" w14:textId="77777777" w:rsidR="00C60556" w:rsidRDefault="00C60556">
      <w:pPr>
        <w:pStyle w:val="Corpotesto"/>
        <w:sectPr w:rsidR="00C60556">
          <w:pgSz w:w="11910" w:h="16840"/>
          <w:pgMar w:top="1220" w:right="708" w:bottom="980" w:left="0" w:header="0" w:footer="759" w:gutter="0"/>
          <w:cols w:space="708"/>
        </w:sectPr>
      </w:pPr>
    </w:p>
    <w:p w14:paraId="742EED54" w14:textId="77777777" w:rsidR="00C60556" w:rsidRDefault="000C5925">
      <w:pPr>
        <w:pStyle w:val="Titolo3"/>
        <w:numPr>
          <w:ilvl w:val="0"/>
          <w:numId w:val="2"/>
        </w:numPr>
        <w:tabs>
          <w:tab w:val="left" w:pos="3116"/>
        </w:tabs>
        <w:spacing w:before="64"/>
        <w:ind w:right="434" w:firstLine="19"/>
      </w:pPr>
      <w:r>
        <w:rPr>
          <w:sz w:val="18"/>
        </w:rPr>
        <w:lastRenderedPageBreak/>
        <w:t>In che modo viene garantito su base continua l’allineamento della strategia di investimento con la metodologia dell’indice?</w:t>
      </w:r>
    </w:p>
    <w:p w14:paraId="4753B75C" w14:textId="77777777" w:rsidR="00C60556" w:rsidRDefault="00C60556">
      <w:pPr>
        <w:pStyle w:val="Corpotesto"/>
        <w:spacing w:before="49"/>
        <w:rPr>
          <w:b/>
        </w:rPr>
      </w:pPr>
    </w:p>
    <w:p w14:paraId="71AE2A66" w14:textId="77777777" w:rsidR="00C60556" w:rsidRDefault="000C5925">
      <w:pPr>
        <w:pStyle w:val="Corpotesto"/>
        <w:ind w:left="2834"/>
      </w:pPr>
      <w:r>
        <w:rPr>
          <w:spacing w:val="-2"/>
          <w:sz w:val="18"/>
        </w:rPr>
        <w:t>Non applicabile.</w:t>
      </w:r>
    </w:p>
    <w:p w14:paraId="419D6D10" w14:textId="77777777" w:rsidR="00C60556" w:rsidRDefault="00C60556">
      <w:pPr>
        <w:pStyle w:val="Corpotesto"/>
      </w:pPr>
    </w:p>
    <w:p w14:paraId="4F6DC8C4" w14:textId="77777777" w:rsidR="00C60556" w:rsidRDefault="00C60556">
      <w:pPr>
        <w:pStyle w:val="Corpotesto"/>
        <w:spacing w:before="225"/>
      </w:pPr>
    </w:p>
    <w:p w14:paraId="41BBEBC2" w14:textId="77777777" w:rsidR="00C60556" w:rsidRDefault="000C5925">
      <w:pPr>
        <w:pStyle w:val="Titolo3"/>
        <w:numPr>
          <w:ilvl w:val="0"/>
          <w:numId w:val="2"/>
        </w:numPr>
        <w:tabs>
          <w:tab w:val="left" w:pos="3116"/>
        </w:tabs>
        <w:ind w:left="3116" w:hanging="263"/>
      </w:pPr>
      <w:r>
        <w:rPr>
          <w:sz w:val="18"/>
        </w:rPr>
        <w:t>In che modo l’indice designato differisce da un indice di mercato ampio e pertinente?</w:t>
      </w:r>
    </w:p>
    <w:p w14:paraId="6150422C" w14:textId="77777777" w:rsidR="00C60556" w:rsidRDefault="00C60556">
      <w:pPr>
        <w:pStyle w:val="Corpotesto"/>
        <w:spacing w:before="48"/>
        <w:rPr>
          <w:b/>
        </w:rPr>
      </w:pPr>
    </w:p>
    <w:p w14:paraId="5F0783E0" w14:textId="77777777" w:rsidR="00C60556" w:rsidRDefault="000C5925">
      <w:pPr>
        <w:pStyle w:val="Corpotesto"/>
        <w:spacing w:before="1"/>
        <w:ind w:left="2834"/>
      </w:pPr>
      <w:r>
        <w:rPr>
          <w:spacing w:val="-2"/>
          <w:sz w:val="18"/>
        </w:rPr>
        <w:t>Non applicabile.</w:t>
      </w:r>
    </w:p>
    <w:p w14:paraId="3E5B05D0" w14:textId="77777777" w:rsidR="00C60556" w:rsidRDefault="00C60556">
      <w:pPr>
        <w:pStyle w:val="Corpotesto"/>
      </w:pPr>
    </w:p>
    <w:p w14:paraId="44FAC372" w14:textId="77777777" w:rsidR="00C60556" w:rsidRDefault="00C60556">
      <w:pPr>
        <w:pStyle w:val="Corpotesto"/>
        <w:spacing w:before="224"/>
      </w:pPr>
    </w:p>
    <w:p w14:paraId="6328BFCF" w14:textId="77777777" w:rsidR="00C60556" w:rsidRDefault="000C5925">
      <w:pPr>
        <w:pStyle w:val="Titolo3"/>
        <w:numPr>
          <w:ilvl w:val="0"/>
          <w:numId w:val="2"/>
        </w:numPr>
        <w:tabs>
          <w:tab w:val="left" w:pos="3116"/>
        </w:tabs>
        <w:ind w:right="436" w:firstLine="19"/>
      </w:pPr>
      <w:r>
        <w:rPr>
          <w:sz w:val="18"/>
        </w:rPr>
        <w:t>Dove è possibile trovare la metodologia utilizzata per il calcolo dell’indice designato?</w:t>
      </w:r>
    </w:p>
    <w:p w14:paraId="2D534869" w14:textId="77777777" w:rsidR="00C60556" w:rsidRDefault="00C60556">
      <w:pPr>
        <w:pStyle w:val="Corpotesto"/>
        <w:spacing w:before="52"/>
        <w:rPr>
          <w:b/>
        </w:rPr>
      </w:pPr>
    </w:p>
    <w:p w14:paraId="6F0DA04F" w14:textId="77777777" w:rsidR="00C60556" w:rsidRDefault="000C5925">
      <w:pPr>
        <w:pStyle w:val="Corpotesto"/>
        <w:ind w:left="2834"/>
      </w:pPr>
      <w:r>
        <w:rPr>
          <w:spacing w:val="-2"/>
          <w:sz w:val="18"/>
        </w:rPr>
        <w:t>Non applicabile.</w:t>
      </w:r>
    </w:p>
    <w:p w14:paraId="78CBF16E" w14:textId="77777777" w:rsidR="00C60556" w:rsidRDefault="00C60556">
      <w:pPr>
        <w:pStyle w:val="Corpotesto"/>
      </w:pPr>
    </w:p>
    <w:p w14:paraId="42F9F72E" w14:textId="77777777" w:rsidR="00C60556" w:rsidRDefault="00C60556">
      <w:pPr>
        <w:pStyle w:val="Corpotesto"/>
      </w:pPr>
    </w:p>
    <w:p w14:paraId="0A8C810C" w14:textId="77777777" w:rsidR="00C60556" w:rsidRDefault="00C60556">
      <w:pPr>
        <w:pStyle w:val="Corpotesto"/>
      </w:pPr>
    </w:p>
    <w:p w14:paraId="4B3F5AF6" w14:textId="77777777" w:rsidR="00C60556" w:rsidRDefault="00C60556">
      <w:pPr>
        <w:pStyle w:val="Corpotesto"/>
        <w:spacing w:before="57"/>
      </w:pPr>
    </w:p>
    <w:p w14:paraId="589172A5" w14:textId="77777777" w:rsidR="00C60556" w:rsidRDefault="000C5925">
      <w:pPr>
        <w:pStyle w:val="Titolo2"/>
        <w:jc w:val="left"/>
      </w:pPr>
      <w:r>
        <w:rPr>
          <w:noProof/>
        </w:rPr>
        <w:drawing>
          <wp:anchor distT="0" distB="0" distL="0" distR="0" simplePos="0" relativeHeight="251736064" behindDoc="0" locked="0" layoutInCell="1" allowOverlap="1" wp14:anchorId="06F8F031" wp14:editId="172333A3">
            <wp:simplePos x="0" y="0"/>
            <wp:positionH relativeFrom="page">
              <wp:posOffset>7620</wp:posOffset>
            </wp:positionH>
            <wp:positionV relativeFrom="paragraph">
              <wp:posOffset>-215918</wp:posOffset>
            </wp:positionV>
            <wp:extent cx="1731263" cy="608075"/>
            <wp:effectExtent l="0" t="0" r="0" b="0"/>
            <wp:wrapNone/>
            <wp:docPr id="230" name="Image 230"/>
            <wp:cNvGraphicFramePr/>
            <a:graphic xmlns:a="http://schemas.openxmlformats.org/drawingml/2006/main">
              <a:graphicData uri="http://schemas.openxmlformats.org/drawingml/2006/picture">
                <pic:pic xmlns:pic="http://schemas.openxmlformats.org/drawingml/2006/picture">
                  <pic:nvPicPr>
                    <pic:cNvPr id="230" name="Image 230"/>
                    <pic:cNvPicPr/>
                  </pic:nvPicPr>
                  <pic:blipFill>
                    <a:blip r:embed="rId147" cstate="print"/>
                    <a:stretch>
                      <a:fillRect/>
                    </a:stretch>
                  </pic:blipFill>
                  <pic:spPr>
                    <a:xfrm>
                      <a:off x="0" y="0"/>
                      <a:ext cx="1731263" cy="608075"/>
                    </a:xfrm>
                    <a:prstGeom prst="rect">
                      <a:avLst/>
                    </a:prstGeom>
                  </pic:spPr>
                </pic:pic>
              </a:graphicData>
            </a:graphic>
          </wp:anchor>
        </w:drawing>
      </w:r>
      <w:r>
        <w:rPr>
          <w:sz w:val="19"/>
        </w:rPr>
        <w:t>Dove posso trovare online ulteriori informazioni specifiche sul prodotto?</w:t>
      </w:r>
    </w:p>
    <w:p w14:paraId="5EE817A1" w14:textId="77777777" w:rsidR="00C60556" w:rsidRDefault="000C5925">
      <w:pPr>
        <w:pStyle w:val="Titolo3"/>
        <w:spacing w:before="121"/>
        <w:ind w:firstLine="0"/>
      </w:pPr>
      <w:r>
        <w:rPr>
          <w:sz w:val="18"/>
        </w:rPr>
        <w:t>Ulteriori informazioni specifiche sul prodotto sono disponibili sul sito web:</w:t>
      </w:r>
    </w:p>
    <w:p w14:paraId="08DF66B7" w14:textId="77777777" w:rsidR="00C60556" w:rsidRDefault="00C60556">
      <w:pPr>
        <w:pStyle w:val="Corpotesto"/>
        <w:spacing w:before="51"/>
        <w:rPr>
          <w:b/>
        </w:rPr>
      </w:pPr>
    </w:p>
    <w:p w14:paraId="7D742B2E" w14:textId="77777777" w:rsidR="00C60556" w:rsidRDefault="000C5925">
      <w:pPr>
        <w:pStyle w:val="Corpotesto"/>
        <w:ind w:left="2834"/>
      </w:pPr>
      <w:hyperlink r:id="rId148">
        <w:r>
          <w:rPr>
            <w:color w:val="0000FF"/>
            <w:sz w:val="18"/>
            <w:u w:val="single" w:color="0000FF"/>
          </w:rPr>
          <w:t>https://am.gs.com</w:t>
        </w:r>
      </w:hyperlink>
      <w:r>
        <w:rPr>
          <w:sz w:val="18"/>
        </w:rPr>
        <w:t xml:space="preserve"> nella sezione dedicata ai fondi.</w:t>
      </w:r>
    </w:p>
    <w:sectPr w:rsidR="00C60556">
      <w:pgSz w:w="11910" w:h="16840"/>
      <w:pgMar w:top="1460" w:right="708" w:bottom="980" w:left="0" w:header="0" w:footer="75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C4D79" w14:textId="77777777" w:rsidR="000C5925" w:rsidRDefault="000C5925">
      <w:r>
        <w:separator/>
      </w:r>
    </w:p>
  </w:endnote>
  <w:endnote w:type="continuationSeparator" w:id="0">
    <w:p w14:paraId="7B3C5482" w14:textId="77777777" w:rsidR="000C5925" w:rsidRDefault="000C5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D8955" w14:textId="77777777" w:rsidR="00C60556" w:rsidRDefault="000C5925">
    <w:pPr>
      <w:pStyle w:val="Corpotesto"/>
      <w:spacing w:line="14" w:lineRule="auto"/>
    </w:pPr>
    <w:r>
      <w:rPr>
        <w:noProof/>
      </w:rPr>
      <mc:AlternateContent>
        <mc:Choice Requires="wps">
          <w:drawing>
            <wp:anchor distT="0" distB="0" distL="0" distR="0" simplePos="0" relativeHeight="251658240" behindDoc="1" locked="0" layoutInCell="1" allowOverlap="1" wp14:anchorId="6BF71496" wp14:editId="00DDAF7D">
              <wp:simplePos x="0" y="0"/>
              <wp:positionH relativeFrom="page">
                <wp:posOffset>1598675</wp:posOffset>
              </wp:positionH>
              <wp:positionV relativeFrom="page">
                <wp:posOffset>10069067</wp:posOffset>
              </wp:positionV>
              <wp:extent cx="4348480" cy="7620"/>
              <wp:effectExtent l="0" t="0" r="0" b="0"/>
              <wp:wrapNone/>
              <wp:docPr id="1" name="Graphic 1"/>
              <wp:cNvGraphicFramePr/>
              <a:graphic xmlns:a="http://schemas.openxmlformats.org/drawingml/2006/main">
                <a:graphicData uri="http://schemas.microsoft.com/office/word/2010/wordprocessingShape">
                  <wps:wsp>
                    <wps:cNvSpPr/>
                    <wps:spPr>
                      <a:xfrm>
                        <a:off x="0" y="0"/>
                        <a:ext cx="4348480" cy="7620"/>
                      </a:xfrm>
                      <a:custGeom>
                        <a:avLst/>
                        <a:gdLst/>
                        <a:ahLst/>
                        <a:cxnLst/>
                        <a:rect l="l" t="t" r="r" b="b"/>
                        <a:pathLst>
                          <a:path w="4348480" h="7620">
                            <a:moveTo>
                              <a:pt x="4347972" y="7620"/>
                            </a:moveTo>
                            <a:lnTo>
                              <a:pt x="0" y="7620"/>
                            </a:lnTo>
                            <a:lnTo>
                              <a:pt x="0" y="0"/>
                            </a:lnTo>
                            <a:lnTo>
                              <a:pt x="4347972" y="0"/>
                            </a:lnTo>
                            <a:lnTo>
                              <a:pt x="4347972" y="7620"/>
                            </a:lnTo>
                            <a:close/>
                          </a:path>
                        </a:pathLst>
                      </a:custGeom>
                      <a:solidFill>
                        <a:srgbClr val="000000"/>
                      </a:solidFill>
                    </wps:spPr>
                    <wps:bodyPr wrap="square" lIns="0" tIns="0" rIns="0" bIns="0" rtlCol="0">
                      <a:prstTxWarp prst="textNoShape">
                        <a:avLst/>
                      </a:prstTxWarp>
                    </wps:bodyPr>
                  </wps:wsp>
                </a:graphicData>
              </a:graphic>
            </wp:anchor>
          </w:drawing>
        </mc:Choice>
        <mc:Fallback>
          <w:pict>
            <v:shape w14:anchorId="6986FBB9" id="Graphic 1" o:spid="_x0000_s1026" style="position:absolute;margin-left:125.9pt;margin-top:792.85pt;width:342.4pt;height:.6pt;z-index:-251658240;visibility:visible;mso-wrap-style:square;mso-wrap-distance-left:0;mso-wrap-distance-top:0;mso-wrap-distance-right:0;mso-wrap-distance-bottom:0;mso-position-horizontal:absolute;mso-position-horizontal-relative:page;mso-position-vertical:absolute;mso-position-vertical-relative:page;v-text-anchor:top" coordsize="434848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" path="m4347972,7620l,7620,,,4347972,r,7620xe" fillcolor="black" stroked="f">
              <v:path arrowok="t"/>
              <w10:wrap anchorx="page" anchory="page"/>
            </v:shape>
          </w:pict>
        </mc:Fallback>
      </mc:AlternateContent>
    </w:r>
    <w:r>
      <w:rPr>
        <w:noProof/>
      </w:rPr>
      <mc:AlternateContent>
        <mc:Choice Requires="wps">
          <w:drawing>
            <wp:anchor distT="0" distB="0" distL="0" distR="0" simplePos="0" relativeHeight="251661312" behindDoc="1" locked="0" layoutInCell="1" allowOverlap="1" wp14:anchorId="53A1FE97" wp14:editId="08B0B8D5">
              <wp:simplePos x="0" y="0"/>
              <wp:positionH relativeFrom="page">
                <wp:posOffset>3648468</wp:posOffset>
              </wp:positionH>
              <wp:positionV relativeFrom="page">
                <wp:posOffset>10152983</wp:posOffset>
              </wp:positionV>
              <wp:extent cx="258445" cy="139700"/>
              <wp:effectExtent l="0" t="0" r="0" b="0"/>
              <wp:wrapNone/>
              <wp:docPr id="2" name="Textbox 2"/>
              <wp:cNvGraphicFramePr/>
              <a:graphic xmlns:a="http://schemas.openxmlformats.org/drawingml/2006/main">
                <a:graphicData uri="http://schemas.microsoft.com/office/word/2010/wordprocessingShape">
                  <wps:wsp>
                    <wps:cNvSpPr txBox="1"/>
                    <wps:spPr>
                      <a:xfrm>
                        <a:off x="0" y="0"/>
                        <a:ext cx="258445" cy="139700"/>
                      </a:xfrm>
                      <a:prstGeom prst="rect">
                        <a:avLst/>
                      </a:prstGeom>
                    </wps:spPr>
                    <wps:txbx>
                      <w:txbxContent>
                        <w:p w14:paraId="0814F7B7" w14:textId="77777777" w:rsidR="00C60556" w:rsidRDefault="000C5925">
                          <w:pPr>
                            <w:spacing w:before="15"/>
                            <w:ind w:left="60"/>
                            <w:rPr>
                              <w:sz w:val="16"/>
                            </w:rPr>
                          </w:pPr>
                          <w:r>
                            <w:rPr>
                              <w:spacing w:val="-5"/>
                              <w:sz w:val="16"/>
                            </w:rPr>
                            <w:fldChar w:fldCharType="begin"/>
                          </w:r>
                          <w:r>
                            <w:rPr>
                              <w:spacing w:val="-5"/>
                              <w:sz w:val="15"/>
                            </w:rPr>
                            <w:instrText xml:space="preserve"> PAGE </w:instrText>
                          </w:r>
                          <w:r>
                            <w:rPr>
                              <w:spacing w:val="-5"/>
                              <w:sz w:val="16"/>
                            </w:rPr>
                            <w:fldChar w:fldCharType="separate"/>
                          </w:r>
                          <w:r>
                            <w:rPr>
                              <w:spacing w:val="-5"/>
                              <w:sz w:val="15"/>
                            </w:rPr>
                            <w:t>709</w:t>
                          </w:r>
                          <w:r>
                            <w:rPr>
                              <w:spacing w:val="-5"/>
                              <w:sz w:val="16"/>
                            </w:rPr>
                            <w:fldChar w:fldCharType="end"/>
                          </w:r>
                        </w:p>
                      </w:txbxContent>
                    </wps:txbx>
                    <wps:bodyPr wrap="square" lIns="0" tIns="0" rIns="0" bIns="0" rtlCol="0"/>
                  </wps:wsp>
                </a:graphicData>
              </a:graphic>
            </wp:anchor>
          </w:drawing>
        </mc:Choice>
        <mc:Fallback>
          <w:pict>
            <v:shapetype w14:anchorId="53A1FE97" id="_x0000_t202" coordsize="21600,21600" o:spt="202" path="m,l,21600r21600,l21600,xe">
              <v:stroke joinstyle="miter"/>
              <v:path gradientshapeok="t" o:connecttype="rect"/>
            </v:shapetype>
            <v:shape id="Textbox 2" o:spid="_x0000_s1075" type="#_x0000_t202" style="position:absolute;margin-left:287.3pt;margin-top:799.45pt;width:20.35pt;height:1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" filled="f" stroked="f">
              <v:textbox inset="0,0,0,0">
                <w:txbxContent>
                  <w:p w14:paraId="0814F7B7" w14:textId="77777777" w:rsidR="00C60556" w:rsidRDefault="000C5925">
                    <w:pPr>
                      <w:spacing w:before="15"/>
                      <w:ind w:left="60"/>
                      <w:rPr>
                        <w:sz w:val="16"/>
                      </w:rPr>
                    </w:pPr>
                    <w:r>
                      <w:rPr>
                        <w:spacing w:val="-5"/>
                        <w:sz w:val="16"/>
                      </w:rPr>
                      <w:fldChar w:fldCharType="begin"/>
                    </w:r>
                    <w:r>
                      <w:rPr>
                        <w:spacing w:val="-5"/>
                        <w:sz w:val="15"/>
                      </w:rPr>
                      <w:instrText xml:space="preserve"> PAGE </w:instrText>
                    </w:r>
                    <w:r>
                      <w:rPr>
                        <w:spacing w:val="-5"/>
                        <w:sz w:val="16"/>
                      </w:rPr>
                      <w:fldChar w:fldCharType="separate"/>
                    </w:r>
                    <w:r>
                      <w:rPr>
                        <w:spacing w:val="-5"/>
                        <w:sz w:val="15"/>
                      </w:rPr>
                      <w:t>709</w:t>
                    </w:r>
                    <w:r>
                      <w:rPr>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F93DD" w14:textId="77777777" w:rsidR="000C5925" w:rsidRDefault="000C5925">
      <w:r>
        <w:separator/>
      </w:r>
    </w:p>
  </w:footnote>
  <w:footnote w:type="continuationSeparator" w:id="0">
    <w:p w14:paraId="4A0910B9" w14:textId="77777777" w:rsidR="000C5925" w:rsidRDefault="000C59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7.8pt" o:bullet="t">
        <v:imagedata r:id="rId1" o:title="image4"/>
      </v:shape>
    </w:pict>
  </w:numPicBullet>
  <w:numPicBullet w:numPicBulletId="1">
    <w:pict>
      <v:shape id="_x0000_i1026" type="#_x0000_t75" style="width:12.6pt;height:12.6pt" o:bullet="t">
        <v:imagedata r:id="rId2" o:title="image17"/>
      </v:shape>
    </w:pict>
  </w:numPicBullet>
  <w:abstractNum w:abstractNumId="0" w15:restartNumberingAfterBreak="0">
    <w:nsid w:val="03782E2E"/>
    <w:multiLevelType w:val="hybridMultilevel"/>
    <w:tmpl w:val="00000000"/>
    <w:lvl w:ilvl="0" w:tplc="DBF60D04">
      <w:numFmt w:val="bullet"/>
      <w:lvlText w:val="&amp;"/>
      <w:lvlPicBulletId w:val="1"/>
      <w:lvlJc w:val="left"/>
      <w:pPr>
        <w:ind w:left="2834" w:hanging="264"/>
      </w:pPr>
      <w:rPr>
        <w:rFonts w:ascii="Times New Roman" w:eastAsia="Times New Roman" w:hAnsi="Times New Roman" w:cs="Times New Roman" w:hint="default"/>
        <w:b w:val="0"/>
        <w:bCs w:val="0"/>
        <w:i w:val="0"/>
        <w:iCs w:val="0"/>
        <w:w w:val="100"/>
        <w:position w:val="3"/>
        <w:sz w:val="17"/>
        <w:szCs w:val="17"/>
        <w:lang w:val="en-US" w:eastAsia="en-US" w:bidi="ar-SA"/>
      </w:rPr>
    </w:lvl>
    <w:lvl w:ilvl="1" w:tplc="A7F26AAE">
      <w:numFmt w:val="bullet"/>
      <w:lvlText w:val="&amp;"/>
      <w:lvlPicBulletId w:val="0"/>
      <w:lvlJc w:val="left"/>
      <w:pPr>
        <w:ind w:left="3554" w:hanging="351"/>
      </w:pPr>
      <w:rPr>
        <w:rFonts w:ascii="Times New Roman" w:eastAsia="Times New Roman" w:hAnsi="Times New Roman" w:cs="Times New Roman" w:hint="default"/>
        <w:b w:val="0"/>
        <w:bCs w:val="0"/>
        <w:i w:val="0"/>
        <w:iCs w:val="0"/>
        <w:w w:val="100"/>
        <w:position w:val="2"/>
        <w:sz w:val="11"/>
        <w:szCs w:val="11"/>
        <w:lang w:val="en-US" w:eastAsia="en-US" w:bidi="ar-SA"/>
      </w:rPr>
    </w:lvl>
    <w:lvl w:ilvl="2" w:tplc="17C2E252">
      <w:numFmt w:val="bullet"/>
      <w:lvlText w:val="•"/>
      <w:lvlJc w:val="left"/>
      <w:pPr>
        <w:ind w:left="4280" w:hanging="351"/>
      </w:pPr>
      <w:rPr>
        <w:rFonts w:hint="default"/>
        <w:lang w:val="en-US" w:eastAsia="en-US" w:bidi="ar-SA"/>
      </w:rPr>
    </w:lvl>
    <w:lvl w:ilvl="3" w:tplc="ED4AE40C">
      <w:numFmt w:val="bullet"/>
      <w:lvlText w:val="•"/>
      <w:lvlJc w:val="left"/>
      <w:pPr>
        <w:ind w:left="5144" w:hanging="351"/>
      </w:pPr>
      <w:rPr>
        <w:rFonts w:hint="default"/>
        <w:lang w:val="en-US" w:eastAsia="en-US" w:bidi="ar-SA"/>
      </w:rPr>
    </w:lvl>
    <w:lvl w:ilvl="4" w:tplc="3872DCEE">
      <w:numFmt w:val="bullet"/>
      <w:lvlText w:val="•"/>
      <w:lvlJc w:val="left"/>
      <w:pPr>
        <w:ind w:left="6009" w:hanging="351"/>
      </w:pPr>
      <w:rPr>
        <w:rFonts w:hint="default"/>
        <w:lang w:val="en-US" w:eastAsia="en-US" w:bidi="ar-SA"/>
      </w:rPr>
    </w:lvl>
    <w:lvl w:ilvl="5" w:tplc="3710DA3A">
      <w:numFmt w:val="bullet"/>
      <w:lvlText w:val="•"/>
      <w:lvlJc w:val="left"/>
      <w:pPr>
        <w:ind w:left="6874" w:hanging="351"/>
      </w:pPr>
      <w:rPr>
        <w:rFonts w:hint="default"/>
        <w:lang w:val="en-US" w:eastAsia="en-US" w:bidi="ar-SA"/>
      </w:rPr>
    </w:lvl>
    <w:lvl w:ilvl="6" w:tplc="6282AE16">
      <w:numFmt w:val="bullet"/>
      <w:lvlText w:val="•"/>
      <w:lvlJc w:val="left"/>
      <w:pPr>
        <w:ind w:left="7739" w:hanging="351"/>
      </w:pPr>
      <w:rPr>
        <w:rFonts w:hint="default"/>
        <w:lang w:val="en-US" w:eastAsia="en-US" w:bidi="ar-SA"/>
      </w:rPr>
    </w:lvl>
    <w:lvl w:ilvl="7" w:tplc="32BE0316">
      <w:numFmt w:val="bullet"/>
      <w:lvlText w:val="•"/>
      <w:lvlJc w:val="left"/>
      <w:pPr>
        <w:ind w:left="8604" w:hanging="351"/>
      </w:pPr>
      <w:rPr>
        <w:rFonts w:hint="default"/>
        <w:lang w:val="en-US" w:eastAsia="en-US" w:bidi="ar-SA"/>
      </w:rPr>
    </w:lvl>
    <w:lvl w:ilvl="8" w:tplc="DDA0EC52">
      <w:numFmt w:val="bullet"/>
      <w:lvlText w:val="•"/>
      <w:lvlJc w:val="left"/>
      <w:pPr>
        <w:ind w:left="9468" w:hanging="351"/>
      </w:pPr>
      <w:rPr>
        <w:rFonts w:hint="default"/>
        <w:lang w:val="en-US" w:eastAsia="en-US" w:bidi="ar-SA"/>
      </w:rPr>
    </w:lvl>
  </w:abstractNum>
  <w:abstractNum w:abstractNumId="1" w15:restartNumberingAfterBreak="0">
    <w:nsid w:val="074D56C3"/>
    <w:multiLevelType w:val="hybridMultilevel"/>
    <w:tmpl w:val="00000000"/>
    <w:lvl w:ilvl="0" w:tplc="9E386F84">
      <w:numFmt w:val="bullet"/>
      <w:lvlText w:val="&amp;"/>
      <w:lvlPicBulletId w:val="0"/>
      <w:lvlJc w:val="left"/>
      <w:pPr>
        <w:ind w:left="3554" w:hanging="351"/>
      </w:pPr>
      <w:rPr>
        <w:rFonts w:ascii="Times New Roman" w:eastAsia="Times New Roman" w:hAnsi="Times New Roman" w:cs="Times New Roman" w:hint="default"/>
        <w:b w:val="0"/>
        <w:bCs w:val="0"/>
        <w:i w:val="0"/>
        <w:iCs w:val="0"/>
        <w:w w:val="100"/>
        <w:position w:val="2"/>
        <w:sz w:val="11"/>
        <w:szCs w:val="11"/>
        <w:lang w:val="en-US" w:eastAsia="en-US" w:bidi="ar-SA"/>
      </w:rPr>
    </w:lvl>
    <w:lvl w:ilvl="1" w:tplc="AB5C6030">
      <w:numFmt w:val="bullet"/>
      <w:lvlText w:val="•"/>
      <w:lvlJc w:val="left"/>
      <w:pPr>
        <w:ind w:left="4323" w:hanging="351"/>
      </w:pPr>
      <w:rPr>
        <w:rFonts w:hint="default"/>
        <w:lang w:val="en-US" w:eastAsia="en-US" w:bidi="ar-SA"/>
      </w:rPr>
    </w:lvl>
    <w:lvl w:ilvl="2" w:tplc="7F9AAF18">
      <w:numFmt w:val="bullet"/>
      <w:lvlText w:val="•"/>
      <w:lvlJc w:val="left"/>
      <w:pPr>
        <w:ind w:left="5087" w:hanging="351"/>
      </w:pPr>
      <w:rPr>
        <w:rFonts w:hint="default"/>
        <w:lang w:val="en-US" w:eastAsia="en-US" w:bidi="ar-SA"/>
      </w:rPr>
    </w:lvl>
    <w:lvl w:ilvl="3" w:tplc="D5A01322">
      <w:numFmt w:val="bullet"/>
      <w:lvlText w:val="•"/>
      <w:lvlJc w:val="left"/>
      <w:pPr>
        <w:ind w:left="5851" w:hanging="351"/>
      </w:pPr>
      <w:rPr>
        <w:rFonts w:hint="default"/>
        <w:lang w:val="en-US" w:eastAsia="en-US" w:bidi="ar-SA"/>
      </w:rPr>
    </w:lvl>
    <w:lvl w:ilvl="4" w:tplc="3FF61EDE">
      <w:numFmt w:val="bullet"/>
      <w:lvlText w:val="•"/>
      <w:lvlJc w:val="left"/>
      <w:pPr>
        <w:ind w:left="6615" w:hanging="351"/>
      </w:pPr>
      <w:rPr>
        <w:rFonts w:hint="default"/>
        <w:lang w:val="en-US" w:eastAsia="en-US" w:bidi="ar-SA"/>
      </w:rPr>
    </w:lvl>
    <w:lvl w:ilvl="5" w:tplc="998ADFEA">
      <w:numFmt w:val="bullet"/>
      <w:lvlText w:val="•"/>
      <w:lvlJc w:val="left"/>
      <w:pPr>
        <w:ind w:left="7379" w:hanging="351"/>
      </w:pPr>
      <w:rPr>
        <w:rFonts w:hint="default"/>
        <w:lang w:val="en-US" w:eastAsia="en-US" w:bidi="ar-SA"/>
      </w:rPr>
    </w:lvl>
    <w:lvl w:ilvl="6" w:tplc="AD4CE5C8">
      <w:numFmt w:val="bullet"/>
      <w:lvlText w:val="•"/>
      <w:lvlJc w:val="left"/>
      <w:pPr>
        <w:ind w:left="8143" w:hanging="351"/>
      </w:pPr>
      <w:rPr>
        <w:rFonts w:hint="default"/>
        <w:lang w:val="en-US" w:eastAsia="en-US" w:bidi="ar-SA"/>
      </w:rPr>
    </w:lvl>
    <w:lvl w:ilvl="7" w:tplc="E8EA1C72">
      <w:numFmt w:val="bullet"/>
      <w:lvlText w:val="•"/>
      <w:lvlJc w:val="left"/>
      <w:pPr>
        <w:ind w:left="8906" w:hanging="351"/>
      </w:pPr>
      <w:rPr>
        <w:rFonts w:hint="default"/>
        <w:lang w:val="en-US" w:eastAsia="en-US" w:bidi="ar-SA"/>
      </w:rPr>
    </w:lvl>
    <w:lvl w:ilvl="8" w:tplc="C318ED4A">
      <w:numFmt w:val="bullet"/>
      <w:lvlText w:val="•"/>
      <w:lvlJc w:val="left"/>
      <w:pPr>
        <w:ind w:left="9670" w:hanging="351"/>
      </w:pPr>
      <w:rPr>
        <w:rFonts w:hint="default"/>
        <w:lang w:val="en-US" w:eastAsia="en-US" w:bidi="ar-SA"/>
      </w:rPr>
    </w:lvl>
  </w:abstractNum>
  <w:abstractNum w:abstractNumId="2" w15:restartNumberingAfterBreak="0">
    <w:nsid w:val="7080D614"/>
    <w:multiLevelType w:val="hybridMultilevel"/>
    <w:tmpl w:val="00000000"/>
    <w:lvl w:ilvl="0" w:tplc="7E00231C">
      <w:numFmt w:val="bullet"/>
      <w:lvlText w:val="-"/>
      <w:lvlJc w:val="left"/>
      <w:pPr>
        <w:ind w:left="122" w:hanging="111"/>
      </w:pPr>
      <w:rPr>
        <w:rFonts w:ascii="Arial" w:eastAsia="Arial" w:hAnsi="Arial" w:cs="Arial" w:hint="default"/>
        <w:b w:val="0"/>
        <w:bCs w:val="0"/>
        <w:i w:val="0"/>
        <w:iCs w:val="0"/>
        <w:spacing w:val="0"/>
        <w:w w:val="100"/>
        <w:sz w:val="18"/>
        <w:szCs w:val="18"/>
        <w:lang w:val="en-US" w:eastAsia="en-US" w:bidi="ar-SA"/>
      </w:rPr>
    </w:lvl>
    <w:lvl w:ilvl="1" w:tplc="4D2628BA">
      <w:numFmt w:val="bullet"/>
      <w:lvlText w:val="•"/>
      <w:lvlJc w:val="left"/>
      <w:pPr>
        <w:ind w:left="311" w:hanging="111"/>
      </w:pPr>
      <w:rPr>
        <w:rFonts w:hint="default"/>
        <w:lang w:val="en-US" w:eastAsia="en-US" w:bidi="ar-SA"/>
      </w:rPr>
    </w:lvl>
    <w:lvl w:ilvl="2" w:tplc="DD2A1F7C">
      <w:numFmt w:val="bullet"/>
      <w:lvlText w:val="•"/>
      <w:lvlJc w:val="left"/>
      <w:pPr>
        <w:ind w:left="503" w:hanging="111"/>
      </w:pPr>
      <w:rPr>
        <w:rFonts w:hint="default"/>
        <w:lang w:val="en-US" w:eastAsia="en-US" w:bidi="ar-SA"/>
      </w:rPr>
    </w:lvl>
    <w:lvl w:ilvl="3" w:tplc="1A580976">
      <w:numFmt w:val="bullet"/>
      <w:lvlText w:val="•"/>
      <w:lvlJc w:val="left"/>
      <w:pPr>
        <w:ind w:left="695" w:hanging="111"/>
      </w:pPr>
      <w:rPr>
        <w:rFonts w:hint="default"/>
        <w:lang w:val="en-US" w:eastAsia="en-US" w:bidi="ar-SA"/>
      </w:rPr>
    </w:lvl>
    <w:lvl w:ilvl="4" w:tplc="4E42B75A">
      <w:numFmt w:val="bullet"/>
      <w:lvlText w:val="•"/>
      <w:lvlJc w:val="left"/>
      <w:pPr>
        <w:ind w:left="887" w:hanging="111"/>
      </w:pPr>
      <w:rPr>
        <w:rFonts w:hint="default"/>
        <w:lang w:val="en-US" w:eastAsia="en-US" w:bidi="ar-SA"/>
      </w:rPr>
    </w:lvl>
    <w:lvl w:ilvl="5" w:tplc="6832AF92">
      <w:numFmt w:val="bullet"/>
      <w:lvlText w:val="•"/>
      <w:lvlJc w:val="left"/>
      <w:pPr>
        <w:ind w:left="1078" w:hanging="111"/>
      </w:pPr>
      <w:rPr>
        <w:rFonts w:hint="default"/>
        <w:lang w:val="en-US" w:eastAsia="en-US" w:bidi="ar-SA"/>
      </w:rPr>
    </w:lvl>
    <w:lvl w:ilvl="6" w:tplc="150E3AB6">
      <w:numFmt w:val="bullet"/>
      <w:lvlText w:val="•"/>
      <w:lvlJc w:val="left"/>
      <w:pPr>
        <w:ind w:left="1270" w:hanging="111"/>
      </w:pPr>
      <w:rPr>
        <w:rFonts w:hint="default"/>
        <w:lang w:val="en-US" w:eastAsia="en-US" w:bidi="ar-SA"/>
      </w:rPr>
    </w:lvl>
    <w:lvl w:ilvl="7" w:tplc="E98AF5B8">
      <w:numFmt w:val="bullet"/>
      <w:lvlText w:val="•"/>
      <w:lvlJc w:val="left"/>
      <w:pPr>
        <w:ind w:left="1462" w:hanging="111"/>
      </w:pPr>
      <w:rPr>
        <w:rFonts w:hint="default"/>
        <w:lang w:val="en-US" w:eastAsia="en-US" w:bidi="ar-SA"/>
      </w:rPr>
    </w:lvl>
    <w:lvl w:ilvl="8" w:tplc="2AD82DCC">
      <w:numFmt w:val="bullet"/>
      <w:lvlText w:val="•"/>
      <w:lvlJc w:val="left"/>
      <w:pPr>
        <w:ind w:left="1654" w:hanging="111"/>
      </w:pPr>
      <w:rPr>
        <w:rFonts w:hint="default"/>
        <w:lang w:val="en-US" w:eastAsia="en-US" w:bidi="ar-SA"/>
      </w:rPr>
    </w:lvl>
  </w:abstractNum>
  <w:num w:numId="1" w16cid:durableId="931815393">
    <w:abstractNumId w:val="2"/>
  </w:num>
  <w:num w:numId="2" w16cid:durableId="1250237963">
    <w:abstractNumId w:val="0"/>
  </w:num>
  <w:num w:numId="3" w16cid:durableId="3281441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556"/>
    <w:rsid w:val="000C5925"/>
    <w:rsid w:val="009D348F"/>
    <w:rsid w:val="00C60556"/>
    <w:rsid w:val="00EE61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ECE17"/>
  <w15:docId w15:val="{38C4558A-4FE4-4295-B73B-4F651AE55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Arial" w:eastAsia="Arial" w:hAnsi="Arial" w:cs="Arial"/>
    </w:rPr>
  </w:style>
  <w:style w:type="paragraph" w:styleId="Titolo1">
    <w:name w:val="heading 1"/>
    <w:basedOn w:val="Normale"/>
    <w:uiPriority w:val="1"/>
    <w:qFormat/>
    <w:pPr>
      <w:spacing w:before="210"/>
      <w:ind w:left="2551"/>
      <w:outlineLvl w:val="0"/>
    </w:pPr>
    <w:rPr>
      <w:b/>
      <w:bCs/>
      <w:sz w:val="40"/>
      <w:szCs w:val="40"/>
    </w:rPr>
  </w:style>
  <w:style w:type="paragraph" w:styleId="Titolo2">
    <w:name w:val="heading 2"/>
    <w:basedOn w:val="Normale"/>
    <w:uiPriority w:val="1"/>
    <w:qFormat/>
    <w:pPr>
      <w:ind w:left="2834"/>
      <w:jc w:val="both"/>
      <w:outlineLvl w:val="1"/>
    </w:pPr>
    <w:rPr>
      <w:b/>
      <w:bCs/>
      <w:sz w:val="21"/>
      <w:szCs w:val="21"/>
    </w:rPr>
  </w:style>
  <w:style w:type="paragraph" w:styleId="Titolo3">
    <w:name w:val="heading 3"/>
    <w:basedOn w:val="Normale"/>
    <w:uiPriority w:val="1"/>
    <w:qFormat/>
    <w:pPr>
      <w:ind w:left="2834" w:firstLine="19"/>
      <w:outlineLvl w:val="2"/>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Paragrafoelenco">
    <w:name w:val="List Paragraph"/>
    <w:basedOn w:val="Normale"/>
    <w:uiPriority w:val="1"/>
    <w:qFormat/>
    <w:pPr>
      <w:ind w:left="2834" w:firstLine="19"/>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image" Target="media/image112.jpeg"/><Relationship Id="rId21" Type="http://schemas.openxmlformats.org/officeDocument/2006/relationships/image" Target="media/image16.png"/><Relationship Id="rId42" Type="http://schemas.openxmlformats.org/officeDocument/2006/relationships/image" Target="media/image37.png"/><Relationship Id="rId63" Type="http://schemas.openxmlformats.org/officeDocument/2006/relationships/image" Target="media/image58.png"/><Relationship Id="rId84" Type="http://schemas.openxmlformats.org/officeDocument/2006/relationships/image" Target="media/image79.png"/><Relationship Id="rId138" Type="http://schemas.openxmlformats.org/officeDocument/2006/relationships/image" Target="media/image133.png"/><Relationship Id="rId107" Type="http://schemas.openxmlformats.org/officeDocument/2006/relationships/image" Target="media/image102.png"/><Relationship Id="rId11" Type="http://schemas.openxmlformats.org/officeDocument/2006/relationships/image" Target="media/image6.png"/><Relationship Id="rId32" Type="http://schemas.openxmlformats.org/officeDocument/2006/relationships/image" Target="media/image27.png"/><Relationship Id="rId53" Type="http://schemas.openxmlformats.org/officeDocument/2006/relationships/image" Target="media/image48.png"/><Relationship Id="rId74" Type="http://schemas.openxmlformats.org/officeDocument/2006/relationships/image" Target="media/image69.png"/><Relationship Id="rId128" Type="http://schemas.openxmlformats.org/officeDocument/2006/relationships/image" Target="media/image123.png"/><Relationship Id="rId149" Type="http://schemas.openxmlformats.org/officeDocument/2006/relationships/fontTable" Target="fontTable.xml"/><Relationship Id="rId5" Type="http://schemas.openxmlformats.org/officeDocument/2006/relationships/footnotes" Target="footnotes.xml"/><Relationship Id="rId95" Type="http://schemas.openxmlformats.org/officeDocument/2006/relationships/image" Target="media/image90.png"/><Relationship Id="rId22" Type="http://schemas.openxmlformats.org/officeDocument/2006/relationships/image" Target="media/image17.png"/><Relationship Id="rId27" Type="http://schemas.openxmlformats.org/officeDocument/2006/relationships/image" Target="media/image22.png"/><Relationship Id="rId43" Type="http://schemas.openxmlformats.org/officeDocument/2006/relationships/image" Target="media/image38.png"/><Relationship Id="rId48" Type="http://schemas.openxmlformats.org/officeDocument/2006/relationships/image" Target="media/image43.png"/><Relationship Id="rId64" Type="http://schemas.openxmlformats.org/officeDocument/2006/relationships/image" Target="media/image59.png"/><Relationship Id="rId69" Type="http://schemas.openxmlformats.org/officeDocument/2006/relationships/image" Target="media/image64.png"/><Relationship Id="rId113" Type="http://schemas.openxmlformats.org/officeDocument/2006/relationships/image" Target="media/image108.png"/><Relationship Id="rId118" Type="http://schemas.openxmlformats.org/officeDocument/2006/relationships/image" Target="media/image113.jpeg"/><Relationship Id="rId134" Type="http://schemas.openxmlformats.org/officeDocument/2006/relationships/image" Target="media/image129.png"/><Relationship Id="rId139" Type="http://schemas.openxmlformats.org/officeDocument/2006/relationships/image" Target="media/image134.png"/><Relationship Id="rId80" Type="http://schemas.openxmlformats.org/officeDocument/2006/relationships/image" Target="media/image75.png"/><Relationship Id="rId85" Type="http://schemas.openxmlformats.org/officeDocument/2006/relationships/image" Target="media/image80.png"/><Relationship Id="rId150" Type="http://schemas.openxmlformats.org/officeDocument/2006/relationships/theme" Target="theme/theme1.xml"/><Relationship Id="rId12" Type="http://schemas.openxmlformats.org/officeDocument/2006/relationships/image" Target="media/image7.png"/><Relationship Id="rId17" Type="http://schemas.openxmlformats.org/officeDocument/2006/relationships/image" Target="media/image12.png"/><Relationship Id="rId33" Type="http://schemas.openxmlformats.org/officeDocument/2006/relationships/image" Target="media/image28.png"/><Relationship Id="rId38" Type="http://schemas.openxmlformats.org/officeDocument/2006/relationships/image" Target="media/image33.png"/><Relationship Id="rId59" Type="http://schemas.openxmlformats.org/officeDocument/2006/relationships/image" Target="media/image54.png"/><Relationship Id="rId103" Type="http://schemas.openxmlformats.org/officeDocument/2006/relationships/image" Target="media/image98.png"/><Relationship Id="rId108" Type="http://schemas.openxmlformats.org/officeDocument/2006/relationships/image" Target="media/image103.png"/><Relationship Id="rId124" Type="http://schemas.openxmlformats.org/officeDocument/2006/relationships/image" Target="media/image119.png"/><Relationship Id="rId129" Type="http://schemas.openxmlformats.org/officeDocument/2006/relationships/image" Target="media/image124.png"/><Relationship Id="rId54" Type="http://schemas.openxmlformats.org/officeDocument/2006/relationships/image" Target="media/image49.png"/><Relationship Id="rId70" Type="http://schemas.openxmlformats.org/officeDocument/2006/relationships/image" Target="media/image65.png"/><Relationship Id="rId75" Type="http://schemas.openxmlformats.org/officeDocument/2006/relationships/image" Target="media/image70.png"/><Relationship Id="rId91" Type="http://schemas.openxmlformats.org/officeDocument/2006/relationships/image" Target="media/image86.png"/><Relationship Id="rId96" Type="http://schemas.openxmlformats.org/officeDocument/2006/relationships/image" Target="media/image91.png"/><Relationship Id="rId140" Type="http://schemas.openxmlformats.org/officeDocument/2006/relationships/image" Target="media/image135.png"/><Relationship Id="rId145" Type="http://schemas.openxmlformats.org/officeDocument/2006/relationships/image" Target="media/image140.jpeg"/><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18.png"/><Relationship Id="rId28" Type="http://schemas.openxmlformats.org/officeDocument/2006/relationships/image" Target="media/image23.png"/><Relationship Id="rId49" Type="http://schemas.openxmlformats.org/officeDocument/2006/relationships/image" Target="media/image44.png"/><Relationship Id="rId114" Type="http://schemas.openxmlformats.org/officeDocument/2006/relationships/image" Target="media/image109.png"/><Relationship Id="rId119" Type="http://schemas.openxmlformats.org/officeDocument/2006/relationships/image" Target="media/image114.png"/><Relationship Id="rId44" Type="http://schemas.openxmlformats.org/officeDocument/2006/relationships/image" Target="media/image39.png"/><Relationship Id="rId60" Type="http://schemas.openxmlformats.org/officeDocument/2006/relationships/image" Target="media/image55.png"/><Relationship Id="rId65" Type="http://schemas.openxmlformats.org/officeDocument/2006/relationships/image" Target="media/image60.png"/><Relationship Id="rId81" Type="http://schemas.openxmlformats.org/officeDocument/2006/relationships/image" Target="media/image76.png"/><Relationship Id="rId86" Type="http://schemas.openxmlformats.org/officeDocument/2006/relationships/image" Target="media/image81.png"/><Relationship Id="rId130" Type="http://schemas.openxmlformats.org/officeDocument/2006/relationships/image" Target="media/image125.png"/><Relationship Id="rId135" Type="http://schemas.openxmlformats.org/officeDocument/2006/relationships/image" Target="media/image130.png"/><Relationship Id="rId13" Type="http://schemas.openxmlformats.org/officeDocument/2006/relationships/image" Target="media/image8.png"/><Relationship Id="rId18" Type="http://schemas.openxmlformats.org/officeDocument/2006/relationships/image" Target="media/image13.png"/><Relationship Id="rId39" Type="http://schemas.openxmlformats.org/officeDocument/2006/relationships/image" Target="media/image34.png"/><Relationship Id="rId109" Type="http://schemas.openxmlformats.org/officeDocument/2006/relationships/image" Target="media/image104.png"/><Relationship Id="rId34" Type="http://schemas.openxmlformats.org/officeDocument/2006/relationships/image" Target="media/image29.png"/><Relationship Id="rId50" Type="http://schemas.openxmlformats.org/officeDocument/2006/relationships/image" Target="media/image45.png"/><Relationship Id="rId55" Type="http://schemas.openxmlformats.org/officeDocument/2006/relationships/image" Target="media/image50.png"/><Relationship Id="rId76" Type="http://schemas.openxmlformats.org/officeDocument/2006/relationships/image" Target="media/image71.png"/><Relationship Id="rId97" Type="http://schemas.openxmlformats.org/officeDocument/2006/relationships/image" Target="media/image92.png"/><Relationship Id="rId104" Type="http://schemas.openxmlformats.org/officeDocument/2006/relationships/image" Target="media/image99.png"/><Relationship Id="rId120" Type="http://schemas.openxmlformats.org/officeDocument/2006/relationships/image" Target="media/image115.png"/><Relationship Id="rId125" Type="http://schemas.openxmlformats.org/officeDocument/2006/relationships/image" Target="media/image120.png"/><Relationship Id="rId141" Type="http://schemas.openxmlformats.org/officeDocument/2006/relationships/image" Target="media/image136.png"/><Relationship Id="rId146" Type="http://schemas.openxmlformats.org/officeDocument/2006/relationships/image" Target="media/image141.jpeg"/><Relationship Id="rId7" Type="http://schemas.openxmlformats.org/officeDocument/2006/relationships/footer" Target="footer1.xml"/><Relationship Id="rId71" Type="http://schemas.openxmlformats.org/officeDocument/2006/relationships/image" Target="media/image66.png"/><Relationship Id="rId92" Type="http://schemas.openxmlformats.org/officeDocument/2006/relationships/image" Target="media/image87.jpeg"/><Relationship Id="rId2" Type="http://schemas.openxmlformats.org/officeDocument/2006/relationships/styles" Target="styles.xml"/><Relationship Id="rId29" Type="http://schemas.openxmlformats.org/officeDocument/2006/relationships/image" Target="media/image24.png"/><Relationship Id="rId24" Type="http://schemas.openxmlformats.org/officeDocument/2006/relationships/image" Target="media/image19.png"/><Relationship Id="rId40" Type="http://schemas.openxmlformats.org/officeDocument/2006/relationships/image" Target="media/image35.png"/><Relationship Id="rId45" Type="http://schemas.openxmlformats.org/officeDocument/2006/relationships/image" Target="media/image40.png"/><Relationship Id="rId66" Type="http://schemas.openxmlformats.org/officeDocument/2006/relationships/image" Target="media/image61.png"/><Relationship Id="rId87" Type="http://schemas.openxmlformats.org/officeDocument/2006/relationships/image" Target="media/image82.png"/><Relationship Id="rId110" Type="http://schemas.openxmlformats.org/officeDocument/2006/relationships/image" Target="media/image105.png"/><Relationship Id="rId115" Type="http://schemas.openxmlformats.org/officeDocument/2006/relationships/image" Target="media/image110.jpeg"/><Relationship Id="rId131" Type="http://schemas.openxmlformats.org/officeDocument/2006/relationships/image" Target="media/image126.png"/><Relationship Id="rId136" Type="http://schemas.openxmlformats.org/officeDocument/2006/relationships/image" Target="media/image131.png"/><Relationship Id="rId61" Type="http://schemas.openxmlformats.org/officeDocument/2006/relationships/image" Target="media/image56.png"/><Relationship Id="rId82" Type="http://schemas.openxmlformats.org/officeDocument/2006/relationships/image" Target="media/image77.png"/><Relationship Id="rId19" Type="http://schemas.openxmlformats.org/officeDocument/2006/relationships/image" Target="media/image14.png"/><Relationship Id="rId14" Type="http://schemas.openxmlformats.org/officeDocument/2006/relationships/image" Target="media/image9.png"/><Relationship Id="rId30" Type="http://schemas.openxmlformats.org/officeDocument/2006/relationships/image" Target="media/image25.png"/><Relationship Id="rId35" Type="http://schemas.openxmlformats.org/officeDocument/2006/relationships/image" Target="media/image30.png"/><Relationship Id="rId56" Type="http://schemas.openxmlformats.org/officeDocument/2006/relationships/image" Target="media/image51.png"/><Relationship Id="rId77" Type="http://schemas.openxmlformats.org/officeDocument/2006/relationships/image" Target="media/image72.png"/><Relationship Id="rId100" Type="http://schemas.openxmlformats.org/officeDocument/2006/relationships/image" Target="media/image95.png"/><Relationship Id="rId105" Type="http://schemas.openxmlformats.org/officeDocument/2006/relationships/image" Target="media/image100.png"/><Relationship Id="rId126" Type="http://schemas.openxmlformats.org/officeDocument/2006/relationships/image" Target="media/image121.png"/><Relationship Id="rId147" Type="http://schemas.openxmlformats.org/officeDocument/2006/relationships/image" Target="media/image142.jpeg"/><Relationship Id="rId8" Type="http://schemas.openxmlformats.org/officeDocument/2006/relationships/image" Target="media/image3.jpeg"/><Relationship Id="rId51" Type="http://schemas.openxmlformats.org/officeDocument/2006/relationships/image" Target="media/image46.png"/><Relationship Id="rId72" Type="http://schemas.openxmlformats.org/officeDocument/2006/relationships/image" Target="media/image67.png"/><Relationship Id="rId93" Type="http://schemas.openxmlformats.org/officeDocument/2006/relationships/image" Target="media/image88.jpeg"/><Relationship Id="rId98" Type="http://schemas.openxmlformats.org/officeDocument/2006/relationships/image" Target="media/image93.png"/><Relationship Id="rId121" Type="http://schemas.openxmlformats.org/officeDocument/2006/relationships/image" Target="media/image116.png"/><Relationship Id="rId142" Type="http://schemas.openxmlformats.org/officeDocument/2006/relationships/image" Target="media/image137.png"/><Relationship Id="rId3" Type="http://schemas.openxmlformats.org/officeDocument/2006/relationships/settings" Target="settings.xml"/><Relationship Id="rId25" Type="http://schemas.openxmlformats.org/officeDocument/2006/relationships/image" Target="media/image20.png"/><Relationship Id="rId46" Type="http://schemas.openxmlformats.org/officeDocument/2006/relationships/image" Target="media/image41.jpeg"/><Relationship Id="rId67" Type="http://schemas.openxmlformats.org/officeDocument/2006/relationships/image" Target="media/image62.png"/><Relationship Id="rId116" Type="http://schemas.openxmlformats.org/officeDocument/2006/relationships/image" Target="media/image111.jpeg"/><Relationship Id="rId137" Type="http://schemas.openxmlformats.org/officeDocument/2006/relationships/image" Target="media/image132.png"/><Relationship Id="rId20" Type="http://schemas.openxmlformats.org/officeDocument/2006/relationships/image" Target="media/image15.png"/><Relationship Id="rId41" Type="http://schemas.openxmlformats.org/officeDocument/2006/relationships/image" Target="media/image36.png"/><Relationship Id="rId62" Type="http://schemas.openxmlformats.org/officeDocument/2006/relationships/image" Target="media/image57.png"/><Relationship Id="rId83" Type="http://schemas.openxmlformats.org/officeDocument/2006/relationships/image" Target="media/image78.png"/><Relationship Id="rId88" Type="http://schemas.openxmlformats.org/officeDocument/2006/relationships/image" Target="media/image83.png"/><Relationship Id="rId111" Type="http://schemas.openxmlformats.org/officeDocument/2006/relationships/image" Target="media/image106.png"/><Relationship Id="rId132" Type="http://schemas.openxmlformats.org/officeDocument/2006/relationships/image" Target="media/image127.png"/><Relationship Id="rId15" Type="http://schemas.openxmlformats.org/officeDocument/2006/relationships/image" Target="media/image10.png"/><Relationship Id="rId36" Type="http://schemas.openxmlformats.org/officeDocument/2006/relationships/image" Target="media/image31.png"/><Relationship Id="rId57" Type="http://schemas.openxmlformats.org/officeDocument/2006/relationships/image" Target="media/image52.png"/><Relationship Id="rId106" Type="http://schemas.openxmlformats.org/officeDocument/2006/relationships/image" Target="media/image101.png"/><Relationship Id="rId127" Type="http://schemas.openxmlformats.org/officeDocument/2006/relationships/image" Target="media/image122.png"/><Relationship Id="rId10" Type="http://schemas.openxmlformats.org/officeDocument/2006/relationships/image" Target="media/image5.jpeg"/><Relationship Id="rId31" Type="http://schemas.openxmlformats.org/officeDocument/2006/relationships/image" Target="media/image26.png"/><Relationship Id="rId52" Type="http://schemas.openxmlformats.org/officeDocument/2006/relationships/image" Target="media/image47.png"/><Relationship Id="rId73" Type="http://schemas.openxmlformats.org/officeDocument/2006/relationships/image" Target="media/image68.png"/><Relationship Id="rId78" Type="http://schemas.openxmlformats.org/officeDocument/2006/relationships/image" Target="media/image73.png"/><Relationship Id="rId94" Type="http://schemas.openxmlformats.org/officeDocument/2006/relationships/image" Target="media/image89.png"/><Relationship Id="rId99" Type="http://schemas.openxmlformats.org/officeDocument/2006/relationships/image" Target="media/image94.png"/><Relationship Id="rId101" Type="http://schemas.openxmlformats.org/officeDocument/2006/relationships/image" Target="media/image96.png"/><Relationship Id="rId122" Type="http://schemas.openxmlformats.org/officeDocument/2006/relationships/image" Target="media/image117.png"/><Relationship Id="rId143" Type="http://schemas.openxmlformats.org/officeDocument/2006/relationships/image" Target="media/image138.jpeg"/><Relationship Id="rId148" Type="http://schemas.openxmlformats.org/officeDocument/2006/relationships/hyperlink" Target="https://am.gs.com/" TargetMode="External"/><Relationship Id="rId4" Type="http://schemas.openxmlformats.org/officeDocument/2006/relationships/webSettings" Target="webSettings.xml"/><Relationship Id="rId9" Type="http://schemas.openxmlformats.org/officeDocument/2006/relationships/image" Target="media/image4.jpeg"/><Relationship Id="rId26" Type="http://schemas.openxmlformats.org/officeDocument/2006/relationships/image" Target="media/image21.png"/><Relationship Id="rId47" Type="http://schemas.openxmlformats.org/officeDocument/2006/relationships/image" Target="media/image42.png"/><Relationship Id="rId68" Type="http://schemas.openxmlformats.org/officeDocument/2006/relationships/image" Target="media/image63.png"/><Relationship Id="rId89" Type="http://schemas.openxmlformats.org/officeDocument/2006/relationships/image" Target="media/image84.png"/><Relationship Id="rId112" Type="http://schemas.openxmlformats.org/officeDocument/2006/relationships/image" Target="media/image107.png"/><Relationship Id="rId133" Type="http://schemas.openxmlformats.org/officeDocument/2006/relationships/image" Target="media/image128.png"/><Relationship Id="rId16" Type="http://schemas.openxmlformats.org/officeDocument/2006/relationships/image" Target="media/image11.png"/><Relationship Id="rId37" Type="http://schemas.openxmlformats.org/officeDocument/2006/relationships/image" Target="media/image32.png"/><Relationship Id="rId58" Type="http://schemas.openxmlformats.org/officeDocument/2006/relationships/image" Target="media/image53.jpeg"/><Relationship Id="rId79" Type="http://schemas.openxmlformats.org/officeDocument/2006/relationships/image" Target="media/image74.png"/><Relationship Id="rId102" Type="http://schemas.openxmlformats.org/officeDocument/2006/relationships/image" Target="media/image97.png"/><Relationship Id="rId123" Type="http://schemas.openxmlformats.org/officeDocument/2006/relationships/image" Target="media/image118.png"/><Relationship Id="rId144" Type="http://schemas.openxmlformats.org/officeDocument/2006/relationships/image" Target="media/image139.png"/><Relationship Id="rId90" Type="http://schemas.openxmlformats.org/officeDocument/2006/relationships/image" Target="media/image8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2536</Words>
  <Characters>14456</Characters>
  <Application>Microsoft Office Word</Application>
  <DocSecurity>4</DocSecurity>
  <Lines>120</Lines>
  <Paragraphs>33</Paragraphs>
  <ScaleCrop>false</ScaleCrop>
  <Company/>
  <LinksUpToDate>false</LinksUpToDate>
  <CharactersWithSpaces>16959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Prospetto_F000000LSH_1 (1).pdf</dc:title>
  <dc:creator>Tofi Martina (UniCredit Life Insurance - IT)</dc:creator>
  <cp:keywords>, docId:A7AB24A7FDA8594795F154F0B29EDFCB</cp:keywords>
  <cp:lastModifiedBy>Tofi Martina (UniCredit Life Insurance - IT)</cp:lastModifiedBy>
  <cp:revision>2</cp:revision>
  <dcterms:created xsi:type="dcterms:W3CDTF">2026-05-19T10:07:00Z</dcterms:created>
  <dcterms:modified xsi:type="dcterms:W3CDTF">2026-05-19T10:07:00Z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2026-05-12T00:00:00Z</vt:filetime>
  </property>
  <property fmtid="{D5CDD505-2E9C-101B-9397-08002B2CF9AE}" pid="3" name="LastSaved">
    <vt:filetime>2026-05-19T00:00:00Z</vt:filetime>
  </property>
  <property fmtid="{D5CDD505-2E9C-101B-9397-08002B2CF9AE}" pid="4" name="Producer">
    <vt:lpwstr>Microsoft: Print To PDF</vt:lpwstr>
  </property>
</Properties>
</file>